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8B87B" w14:textId="6FCB912E" w:rsidR="00852FEC" w:rsidRDefault="00C239A8" w:rsidP="00C239A8">
      <w:pPr>
        <w:snapToGrid w:val="0"/>
        <w:spacing w:beforeLines="50" w:before="180" w:line="240" w:lineRule="exact"/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C239A8">
        <w:rPr>
          <w:rFonts w:ascii="ＭＳ ゴシック" w:eastAsia="ＭＳ ゴシック" w:hAnsi="ＭＳ ゴシック" w:hint="eastAsia"/>
          <w:b/>
          <w:bCs/>
          <w:sz w:val="24"/>
          <w:szCs w:val="24"/>
        </w:rPr>
        <w:t>添付</w:t>
      </w:r>
      <w:r w:rsidR="00C64292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（一時預かり</w:t>
      </w:r>
      <w:r w:rsidRPr="00C239A8">
        <w:rPr>
          <w:rFonts w:ascii="ＭＳ ゴシック" w:eastAsia="ＭＳ ゴシック" w:hAnsi="ＭＳ ゴシック" w:hint="eastAsia"/>
          <w:b/>
          <w:bCs/>
          <w:sz w:val="24"/>
          <w:szCs w:val="24"/>
        </w:rPr>
        <w:t>事業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）</w:t>
      </w:r>
    </w:p>
    <w:p w14:paraId="73CA022C" w14:textId="77777777" w:rsidR="00C239A8" w:rsidRDefault="00C239A8" w:rsidP="00C239A8">
      <w:pPr>
        <w:snapToGrid w:val="0"/>
        <w:spacing w:beforeLines="50" w:before="180" w:line="240" w:lineRule="exact"/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6856"/>
      </w:tblGrid>
      <w:tr w:rsidR="00C239A8" w:rsidRPr="00EE7D77" w14:paraId="61428BF7" w14:textId="77777777" w:rsidTr="00EE7D77">
        <w:trPr>
          <w:trHeight w:val="710"/>
        </w:trPr>
        <w:tc>
          <w:tcPr>
            <w:tcW w:w="2694" w:type="dxa"/>
            <w:shd w:val="clear" w:color="auto" w:fill="auto"/>
            <w:vAlign w:val="center"/>
          </w:tcPr>
          <w:p w14:paraId="27C25ABB" w14:textId="77777777" w:rsidR="00C239A8" w:rsidRPr="00EE7D77" w:rsidRDefault="00C239A8" w:rsidP="00EE7D77">
            <w:pPr>
              <w:snapToGrid w:val="0"/>
              <w:spacing w:beforeLines="50" w:before="180"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EE7D7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施設の名称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61F7E70" w14:textId="77777777" w:rsidR="00C239A8" w:rsidRPr="00EE7D77" w:rsidRDefault="00C239A8" w:rsidP="00EE7D77">
            <w:pPr>
              <w:snapToGrid w:val="0"/>
              <w:spacing w:beforeLines="50" w:before="180"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</w:tbl>
    <w:p w14:paraId="5100778B" w14:textId="77777777" w:rsidR="00C239A8" w:rsidRDefault="00C239A8" w:rsidP="00C239A8">
      <w:pPr>
        <w:snapToGrid w:val="0"/>
        <w:spacing w:beforeLines="50" w:before="180" w:line="240" w:lineRule="exact"/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19F6F028" w14:textId="14B4762B" w:rsidR="00C239A8" w:rsidRDefault="00C239A8" w:rsidP="00C239A8">
      <w:pPr>
        <w:snapToGrid w:val="0"/>
        <w:spacing w:beforeLines="50" w:before="180" w:line="240" w:lineRule="exact"/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○特定子ども・子育て支援施設等確認申請書【確認様式３（</w:t>
      </w:r>
      <w:r w:rsidR="00C64292">
        <w:rPr>
          <w:rFonts w:ascii="ＭＳ ゴシック" w:eastAsia="ＭＳ ゴシック" w:hAnsi="ＭＳ ゴシック" w:hint="eastAsia"/>
          <w:b/>
          <w:bCs/>
          <w:sz w:val="24"/>
          <w:szCs w:val="24"/>
        </w:rPr>
        <w:t>一時預かり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事業）】</w:t>
      </w:r>
    </w:p>
    <w:p w14:paraId="3167EE26" w14:textId="2455957A" w:rsidR="00C239A8" w:rsidRDefault="00C239A8" w:rsidP="00C239A8">
      <w:pPr>
        <w:snapToGrid w:val="0"/>
        <w:spacing w:beforeLines="50" w:before="180" w:line="240" w:lineRule="exact"/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○【別紙</w:t>
      </w:r>
      <w:r w:rsidR="00C64292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４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proofErr w:type="gramStart"/>
      <w:r w:rsidR="00C64292">
        <w:rPr>
          <w:rFonts w:ascii="ＭＳ ゴシック" w:eastAsia="ＭＳ ゴシック" w:hAnsi="ＭＳ ゴシック" w:hint="eastAsia"/>
          <w:b/>
          <w:bCs/>
          <w:sz w:val="24"/>
          <w:szCs w:val="24"/>
        </w:rPr>
        <w:t>一時預</w:t>
      </w:r>
      <w:proofErr w:type="gramEnd"/>
      <w:r w:rsidR="00C64292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かり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事業】</w:t>
      </w:r>
    </w:p>
    <w:p w14:paraId="7B27E372" w14:textId="77777777" w:rsidR="00C239A8" w:rsidRDefault="00C239A8" w:rsidP="00C239A8">
      <w:pPr>
        <w:snapToGrid w:val="0"/>
        <w:spacing w:beforeLines="50" w:before="180" w:line="240" w:lineRule="exact"/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○上記に加え、下記の書類を添付すること。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4843"/>
        <w:gridCol w:w="1567"/>
        <w:gridCol w:w="2410"/>
      </w:tblGrid>
      <w:tr w:rsidR="00C239A8" w:rsidRPr="00EE7D77" w14:paraId="50176368" w14:textId="77777777" w:rsidTr="00EE7D77">
        <w:trPr>
          <w:trHeight w:val="701"/>
        </w:trPr>
        <w:tc>
          <w:tcPr>
            <w:tcW w:w="817" w:type="dxa"/>
            <w:shd w:val="clear" w:color="auto" w:fill="auto"/>
            <w:vAlign w:val="center"/>
          </w:tcPr>
          <w:p w14:paraId="444D7CBB" w14:textId="77777777" w:rsidR="00C239A8" w:rsidRPr="00EE7D77" w:rsidRDefault="00C239A8" w:rsidP="00EE7D77">
            <w:pPr>
              <w:snapToGrid w:val="0"/>
              <w:spacing w:beforeLines="50" w:before="180"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E7D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番号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BB6F68F" w14:textId="77777777" w:rsidR="00C239A8" w:rsidRPr="00EE7D77" w:rsidRDefault="00C239A8" w:rsidP="00EE7D77">
            <w:pPr>
              <w:snapToGrid w:val="0"/>
              <w:spacing w:beforeLines="50" w:before="180"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E7D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添付書類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651DC9FA" w14:textId="77777777" w:rsidR="00C239A8" w:rsidRPr="00EE7D77" w:rsidRDefault="00C239A8" w:rsidP="00EE7D77">
            <w:pPr>
              <w:snapToGrid w:val="0"/>
              <w:spacing w:beforeLines="50" w:before="180"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E7D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チェック欄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42DA69BE" w14:textId="77777777" w:rsidR="00C239A8" w:rsidRPr="00EE7D77" w:rsidRDefault="00C239A8" w:rsidP="00EE7D77">
            <w:pPr>
              <w:snapToGrid w:val="0"/>
              <w:spacing w:beforeLines="50" w:before="180"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E7D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備考</w:t>
            </w:r>
          </w:p>
        </w:tc>
      </w:tr>
      <w:tr w:rsidR="00C239A8" w:rsidRPr="00EE7D77" w14:paraId="1F44DF25" w14:textId="77777777" w:rsidTr="00EE7D77">
        <w:trPr>
          <w:trHeight w:val="710"/>
        </w:trPr>
        <w:tc>
          <w:tcPr>
            <w:tcW w:w="817" w:type="dxa"/>
            <w:shd w:val="clear" w:color="auto" w:fill="auto"/>
          </w:tcPr>
          <w:p w14:paraId="2C4D6E44" w14:textId="77777777" w:rsidR="00C239A8" w:rsidRPr="00EE7D77" w:rsidRDefault="00C239A8" w:rsidP="00EE7D77">
            <w:pPr>
              <w:snapToGrid w:val="0"/>
              <w:spacing w:beforeLines="50" w:before="180"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E7D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</w:p>
        </w:tc>
        <w:tc>
          <w:tcPr>
            <w:tcW w:w="4961" w:type="dxa"/>
            <w:shd w:val="clear" w:color="auto" w:fill="auto"/>
          </w:tcPr>
          <w:p w14:paraId="318BE63E" w14:textId="77777777" w:rsidR="00C239A8" w:rsidRPr="00EE7D77" w:rsidRDefault="00C239A8" w:rsidP="00EE7D77">
            <w:pPr>
              <w:snapToGrid w:val="0"/>
              <w:spacing w:beforeLines="50" w:before="180"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E7D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申請者の定款、寄付行為等及びその登記事項証明書又は条例等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5F0CB38F" w14:textId="77777777" w:rsidR="00C239A8" w:rsidRPr="00EE7D77" w:rsidRDefault="00C239A8" w:rsidP="00EE7D77">
            <w:pPr>
              <w:snapToGrid w:val="0"/>
              <w:spacing w:beforeLines="50" w:before="180"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14:paraId="05516964" w14:textId="77777777" w:rsidR="00C239A8" w:rsidRPr="00EE7D77" w:rsidRDefault="006B5949" w:rsidP="00EE7D77">
            <w:pPr>
              <w:snapToGrid w:val="0"/>
              <w:spacing w:beforeLines="50" w:before="180"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E7D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法人の場合のみ</w:t>
            </w:r>
          </w:p>
        </w:tc>
      </w:tr>
      <w:tr w:rsidR="00C239A8" w:rsidRPr="00EE7D77" w14:paraId="5586108B" w14:textId="77777777" w:rsidTr="00C64292">
        <w:trPr>
          <w:trHeight w:val="976"/>
        </w:trPr>
        <w:tc>
          <w:tcPr>
            <w:tcW w:w="817" w:type="dxa"/>
            <w:shd w:val="clear" w:color="auto" w:fill="auto"/>
          </w:tcPr>
          <w:p w14:paraId="303162A9" w14:textId="77777777" w:rsidR="00C239A8" w:rsidRPr="00EE7D77" w:rsidRDefault="00C239A8" w:rsidP="00EE7D77">
            <w:pPr>
              <w:snapToGrid w:val="0"/>
              <w:spacing w:beforeLines="50" w:before="180"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E7D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</w:p>
        </w:tc>
        <w:tc>
          <w:tcPr>
            <w:tcW w:w="4961" w:type="dxa"/>
            <w:shd w:val="clear" w:color="auto" w:fill="auto"/>
          </w:tcPr>
          <w:p w14:paraId="71A2CD86" w14:textId="2DDE3D36" w:rsidR="00C239A8" w:rsidRPr="00EE7D77" w:rsidRDefault="00C64292" w:rsidP="00EE7D77">
            <w:pPr>
              <w:snapToGrid w:val="0"/>
              <w:spacing w:beforeLines="50" w:before="180"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64292">
              <w:rPr>
                <w:rFonts w:ascii="ＭＳ ゴシック" w:eastAsia="ＭＳ ゴシック" w:hint="eastAsia"/>
                <w:sz w:val="24"/>
                <w:szCs w:val="24"/>
              </w:rPr>
              <w:t>児童福祉法第３４条の１２の規定により届け出た</w:t>
            </w:r>
            <w:proofErr w:type="gramStart"/>
            <w:r w:rsidRPr="00C64292">
              <w:rPr>
                <w:rFonts w:ascii="ＭＳ ゴシック" w:eastAsia="ＭＳ ゴシック" w:hint="eastAsia"/>
                <w:sz w:val="24"/>
                <w:szCs w:val="24"/>
              </w:rPr>
              <w:t>一時預</w:t>
            </w:r>
            <w:proofErr w:type="gramEnd"/>
            <w:r w:rsidRPr="00C64292">
              <w:rPr>
                <w:rFonts w:ascii="ＭＳ ゴシック" w:eastAsia="ＭＳ ゴシック" w:hint="eastAsia"/>
                <w:sz w:val="24"/>
                <w:szCs w:val="24"/>
              </w:rPr>
              <w:t>かり事業開始届出書および変更届の写し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0DB38F9C" w14:textId="77777777" w:rsidR="00C239A8" w:rsidRPr="00EE7D77" w:rsidRDefault="00C239A8" w:rsidP="00EE7D77">
            <w:pPr>
              <w:snapToGrid w:val="0"/>
              <w:spacing w:beforeLines="50" w:before="180"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14:paraId="3C9905F3" w14:textId="77777777" w:rsidR="00C239A8" w:rsidRPr="00EE7D77" w:rsidRDefault="00C239A8" w:rsidP="00EE7D77">
            <w:pPr>
              <w:snapToGrid w:val="0"/>
              <w:spacing w:beforeLines="50" w:before="180"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239A8" w:rsidRPr="00EE7D77" w14:paraId="3A05987C" w14:textId="77777777" w:rsidTr="00C64292">
        <w:trPr>
          <w:trHeight w:val="706"/>
        </w:trPr>
        <w:tc>
          <w:tcPr>
            <w:tcW w:w="817" w:type="dxa"/>
            <w:shd w:val="clear" w:color="auto" w:fill="auto"/>
          </w:tcPr>
          <w:p w14:paraId="13359976" w14:textId="77777777" w:rsidR="00C239A8" w:rsidRPr="00EE7D77" w:rsidRDefault="00C239A8" w:rsidP="00EE7D77">
            <w:pPr>
              <w:snapToGrid w:val="0"/>
              <w:spacing w:beforeLines="50" w:before="180"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E7D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</w:p>
        </w:tc>
        <w:tc>
          <w:tcPr>
            <w:tcW w:w="4961" w:type="dxa"/>
            <w:shd w:val="clear" w:color="auto" w:fill="auto"/>
          </w:tcPr>
          <w:p w14:paraId="0A4D0C1A" w14:textId="6A95FF48" w:rsidR="00C239A8" w:rsidRPr="00EE7D77" w:rsidRDefault="00C64292" w:rsidP="00EE7D77">
            <w:pPr>
              <w:snapToGrid w:val="0"/>
              <w:spacing w:beforeLines="50" w:before="180"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64292">
              <w:rPr>
                <w:rFonts w:ascii="ＭＳ ゴシック" w:eastAsia="ＭＳ ゴシック" w:hint="eastAsia"/>
                <w:sz w:val="24"/>
                <w:szCs w:val="24"/>
              </w:rPr>
              <w:t>別紙（職員の一覧）の写し（上記２の添付書類）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48D5F8D1" w14:textId="77777777" w:rsidR="00C239A8" w:rsidRPr="00EE7D77" w:rsidRDefault="00C239A8" w:rsidP="00EE7D77">
            <w:pPr>
              <w:snapToGrid w:val="0"/>
              <w:spacing w:beforeLines="50" w:before="180"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14:paraId="53B74CAE" w14:textId="77777777" w:rsidR="00C239A8" w:rsidRPr="00EE7D77" w:rsidRDefault="00C239A8" w:rsidP="00EE7D77">
            <w:pPr>
              <w:snapToGrid w:val="0"/>
              <w:spacing w:beforeLines="50" w:before="180"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239A8" w:rsidRPr="00EE7D77" w14:paraId="5B4138C4" w14:textId="77777777" w:rsidTr="00C64292">
        <w:trPr>
          <w:trHeight w:val="547"/>
        </w:trPr>
        <w:tc>
          <w:tcPr>
            <w:tcW w:w="817" w:type="dxa"/>
            <w:shd w:val="clear" w:color="auto" w:fill="auto"/>
          </w:tcPr>
          <w:p w14:paraId="03B7AEC2" w14:textId="77777777" w:rsidR="00C239A8" w:rsidRPr="00EE7D77" w:rsidRDefault="00C239A8" w:rsidP="00EE7D77">
            <w:pPr>
              <w:snapToGrid w:val="0"/>
              <w:spacing w:beforeLines="50" w:before="180"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E7D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</w:t>
            </w:r>
          </w:p>
        </w:tc>
        <w:tc>
          <w:tcPr>
            <w:tcW w:w="4961" w:type="dxa"/>
            <w:shd w:val="clear" w:color="auto" w:fill="auto"/>
          </w:tcPr>
          <w:p w14:paraId="38B7F68F" w14:textId="028E029B" w:rsidR="00C239A8" w:rsidRPr="00EE7D77" w:rsidRDefault="00C64292" w:rsidP="00EE7D77">
            <w:pPr>
              <w:snapToGrid w:val="0"/>
              <w:spacing w:beforeLines="50" w:before="180"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64292">
              <w:rPr>
                <w:rFonts w:ascii="ＭＳ ゴシック" w:eastAsia="ＭＳ ゴシック" w:hint="eastAsia"/>
                <w:sz w:val="24"/>
                <w:szCs w:val="24"/>
              </w:rPr>
              <w:t>事業計画書の写し（上記２の添付書類）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047A9AA1" w14:textId="77777777" w:rsidR="00C239A8" w:rsidRPr="00EE7D77" w:rsidRDefault="00C239A8" w:rsidP="00EE7D77">
            <w:pPr>
              <w:snapToGrid w:val="0"/>
              <w:spacing w:beforeLines="50" w:before="180"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14:paraId="6E8ABB52" w14:textId="77777777" w:rsidR="00C239A8" w:rsidRPr="00EE7D77" w:rsidRDefault="00C239A8" w:rsidP="00EE7D77">
            <w:pPr>
              <w:snapToGrid w:val="0"/>
              <w:spacing w:beforeLines="50" w:before="180"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239A8" w:rsidRPr="00EE7D77" w14:paraId="7C964B36" w14:textId="77777777" w:rsidTr="00EE7D77">
        <w:trPr>
          <w:trHeight w:val="702"/>
        </w:trPr>
        <w:tc>
          <w:tcPr>
            <w:tcW w:w="817" w:type="dxa"/>
            <w:shd w:val="clear" w:color="auto" w:fill="auto"/>
          </w:tcPr>
          <w:p w14:paraId="702B9A55" w14:textId="77777777" w:rsidR="00C239A8" w:rsidRPr="00EE7D77" w:rsidRDefault="00C239A8" w:rsidP="00EE7D77">
            <w:pPr>
              <w:snapToGrid w:val="0"/>
              <w:spacing w:beforeLines="50" w:before="180"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E7D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</w:t>
            </w:r>
          </w:p>
        </w:tc>
        <w:tc>
          <w:tcPr>
            <w:tcW w:w="4961" w:type="dxa"/>
            <w:shd w:val="clear" w:color="auto" w:fill="auto"/>
          </w:tcPr>
          <w:p w14:paraId="53CC94A1" w14:textId="77777777" w:rsidR="00C239A8" w:rsidRPr="00EE7D77" w:rsidRDefault="00C239A8" w:rsidP="00EE7D77">
            <w:pPr>
              <w:snapToGrid w:val="0"/>
              <w:spacing w:beforeLines="50" w:before="180"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E7D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法第５８条の１０第２項の規定に該当しない旨の誓約書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6A6ED81A" w14:textId="77777777" w:rsidR="00C239A8" w:rsidRPr="00EE7D77" w:rsidRDefault="00C239A8" w:rsidP="00EE7D77">
            <w:pPr>
              <w:snapToGrid w:val="0"/>
              <w:spacing w:beforeLines="50" w:before="180"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14:paraId="396541B3" w14:textId="77777777" w:rsidR="00C239A8" w:rsidRPr="00EE7D77" w:rsidRDefault="006B5949" w:rsidP="00EE7D77">
            <w:pPr>
              <w:snapToGrid w:val="0"/>
              <w:spacing w:beforeLines="50" w:before="180"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E7D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（別紙 ５）</w:t>
            </w:r>
          </w:p>
        </w:tc>
      </w:tr>
      <w:tr w:rsidR="00C239A8" w:rsidRPr="00EE7D77" w14:paraId="3CD213D8" w14:textId="77777777" w:rsidTr="00EE7D77">
        <w:trPr>
          <w:trHeight w:val="545"/>
        </w:trPr>
        <w:tc>
          <w:tcPr>
            <w:tcW w:w="817" w:type="dxa"/>
            <w:shd w:val="clear" w:color="auto" w:fill="auto"/>
          </w:tcPr>
          <w:p w14:paraId="2CD058FE" w14:textId="77777777" w:rsidR="00C239A8" w:rsidRPr="00EE7D77" w:rsidRDefault="00C239A8" w:rsidP="00EE7D77">
            <w:pPr>
              <w:snapToGrid w:val="0"/>
              <w:spacing w:beforeLines="50" w:before="180"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E7D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</w:t>
            </w:r>
          </w:p>
        </w:tc>
        <w:tc>
          <w:tcPr>
            <w:tcW w:w="4961" w:type="dxa"/>
            <w:shd w:val="clear" w:color="auto" w:fill="auto"/>
          </w:tcPr>
          <w:p w14:paraId="4FF2E436" w14:textId="77777777" w:rsidR="00C239A8" w:rsidRPr="00EE7D77" w:rsidRDefault="00C239A8" w:rsidP="00EE7D77">
            <w:pPr>
              <w:snapToGrid w:val="0"/>
              <w:spacing w:beforeLines="50" w:before="180"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E7D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運営に関する規定を定めた文書等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3429C096" w14:textId="77777777" w:rsidR="00C239A8" w:rsidRPr="00EE7D77" w:rsidRDefault="00C239A8" w:rsidP="00EE7D77">
            <w:pPr>
              <w:snapToGrid w:val="0"/>
              <w:spacing w:beforeLines="50" w:before="180"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14:paraId="40CE1395" w14:textId="77777777" w:rsidR="00C239A8" w:rsidRPr="00EE7D77" w:rsidRDefault="00C239A8" w:rsidP="00EE7D77">
            <w:pPr>
              <w:snapToGrid w:val="0"/>
              <w:spacing w:beforeLines="50" w:before="180"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239A8" w:rsidRPr="00EE7D77" w14:paraId="6DD19300" w14:textId="77777777" w:rsidTr="00EE7D77">
        <w:trPr>
          <w:trHeight w:val="555"/>
        </w:trPr>
        <w:tc>
          <w:tcPr>
            <w:tcW w:w="817" w:type="dxa"/>
            <w:shd w:val="clear" w:color="auto" w:fill="auto"/>
          </w:tcPr>
          <w:p w14:paraId="625021B4" w14:textId="77777777" w:rsidR="00C239A8" w:rsidRPr="00EE7D77" w:rsidRDefault="00C239A8" w:rsidP="00EE7D77">
            <w:pPr>
              <w:snapToGrid w:val="0"/>
              <w:spacing w:beforeLines="50" w:before="180"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E7D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７</w:t>
            </w:r>
          </w:p>
        </w:tc>
        <w:tc>
          <w:tcPr>
            <w:tcW w:w="4961" w:type="dxa"/>
            <w:shd w:val="clear" w:color="auto" w:fill="auto"/>
          </w:tcPr>
          <w:p w14:paraId="3729E73C" w14:textId="77777777" w:rsidR="00C239A8" w:rsidRPr="00EE7D77" w:rsidRDefault="006B5949" w:rsidP="00EE7D77">
            <w:pPr>
              <w:snapToGrid w:val="0"/>
              <w:spacing w:beforeLines="50" w:before="180"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E7D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料金表および利用案内・パンフレット等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5D98B167" w14:textId="77777777" w:rsidR="00C239A8" w:rsidRPr="00EE7D77" w:rsidRDefault="00C239A8" w:rsidP="00EE7D77">
            <w:pPr>
              <w:snapToGrid w:val="0"/>
              <w:spacing w:beforeLines="50" w:before="180"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14:paraId="45DA96A2" w14:textId="77777777" w:rsidR="00C239A8" w:rsidRPr="00EE7D77" w:rsidRDefault="00C239A8" w:rsidP="00EE7D77">
            <w:pPr>
              <w:snapToGrid w:val="0"/>
              <w:spacing w:beforeLines="50" w:before="180"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239A8" w:rsidRPr="00EE7D77" w14:paraId="2E91759D" w14:textId="77777777" w:rsidTr="00EE7D77">
        <w:trPr>
          <w:trHeight w:val="577"/>
        </w:trPr>
        <w:tc>
          <w:tcPr>
            <w:tcW w:w="817" w:type="dxa"/>
            <w:shd w:val="clear" w:color="auto" w:fill="auto"/>
          </w:tcPr>
          <w:p w14:paraId="1C015226" w14:textId="77777777" w:rsidR="00C239A8" w:rsidRPr="00EE7D77" w:rsidRDefault="00C239A8" w:rsidP="00EE7D77">
            <w:pPr>
              <w:snapToGrid w:val="0"/>
              <w:spacing w:beforeLines="50" w:before="180"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E7D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８</w:t>
            </w:r>
          </w:p>
        </w:tc>
        <w:tc>
          <w:tcPr>
            <w:tcW w:w="4961" w:type="dxa"/>
            <w:shd w:val="clear" w:color="auto" w:fill="auto"/>
          </w:tcPr>
          <w:p w14:paraId="79B94C0D" w14:textId="77777777" w:rsidR="00C239A8" w:rsidRPr="00EE7D77" w:rsidRDefault="006B5949" w:rsidP="00EE7D77">
            <w:pPr>
              <w:snapToGrid w:val="0"/>
              <w:spacing w:beforeLines="50" w:before="180"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E7D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伊万里市暴力団排除条例に基づく誓約書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54A77D2B" w14:textId="77777777" w:rsidR="00C239A8" w:rsidRPr="00EE7D77" w:rsidRDefault="00C239A8" w:rsidP="00EE7D77">
            <w:pPr>
              <w:snapToGrid w:val="0"/>
              <w:spacing w:beforeLines="50" w:before="180"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14:paraId="3879AA92" w14:textId="77777777" w:rsidR="00C239A8" w:rsidRPr="00EE7D77" w:rsidRDefault="00C239A8" w:rsidP="00EE7D77">
            <w:pPr>
              <w:snapToGrid w:val="0"/>
              <w:spacing w:beforeLines="50" w:before="180"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D59C1F5" w14:textId="77777777" w:rsidR="00C239A8" w:rsidRPr="00C239A8" w:rsidRDefault="00C239A8" w:rsidP="00C239A8">
      <w:pPr>
        <w:snapToGrid w:val="0"/>
        <w:spacing w:beforeLines="50" w:before="180" w:line="240" w:lineRule="exact"/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sectPr w:rsidR="00C239A8" w:rsidRPr="00C239A8" w:rsidSect="000C7CC1">
      <w:pgSz w:w="11906" w:h="16838" w:code="9"/>
      <w:pgMar w:top="1134" w:right="1021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73B3C" w14:textId="77777777" w:rsidR="00EE7D77" w:rsidRDefault="00EE7D77" w:rsidP="00720AF4">
      <w:r>
        <w:separator/>
      </w:r>
    </w:p>
  </w:endnote>
  <w:endnote w:type="continuationSeparator" w:id="0">
    <w:p w14:paraId="66EE139D" w14:textId="77777777" w:rsidR="00EE7D77" w:rsidRDefault="00EE7D77" w:rsidP="00720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29724" w14:textId="77777777" w:rsidR="00EE7D77" w:rsidRDefault="00EE7D77" w:rsidP="00720AF4">
      <w:r>
        <w:separator/>
      </w:r>
    </w:p>
  </w:footnote>
  <w:footnote w:type="continuationSeparator" w:id="0">
    <w:p w14:paraId="50082E99" w14:textId="77777777" w:rsidR="00EE7D77" w:rsidRDefault="00EE7D77" w:rsidP="00720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E72"/>
    <w:rsid w:val="00017101"/>
    <w:rsid w:val="00021E3B"/>
    <w:rsid w:val="00022BCD"/>
    <w:rsid w:val="00032B07"/>
    <w:rsid w:val="00050840"/>
    <w:rsid w:val="00081899"/>
    <w:rsid w:val="0008537D"/>
    <w:rsid w:val="00097824"/>
    <w:rsid w:val="000C5F33"/>
    <w:rsid w:val="000C7CC1"/>
    <w:rsid w:val="00112FC7"/>
    <w:rsid w:val="00114E9A"/>
    <w:rsid w:val="00135CB7"/>
    <w:rsid w:val="00152A33"/>
    <w:rsid w:val="001A6637"/>
    <w:rsid w:val="001A7705"/>
    <w:rsid w:val="001C56B6"/>
    <w:rsid w:val="001D17A4"/>
    <w:rsid w:val="001E504C"/>
    <w:rsid w:val="002257AD"/>
    <w:rsid w:val="0023685B"/>
    <w:rsid w:val="00237B6C"/>
    <w:rsid w:val="002562E1"/>
    <w:rsid w:val="00266822"/>
    <w:rsid w:val="002672B8"/>
    <w:rsid w:val="00280842"/>
    <w:rsid w:val="002812BF"/>
    <w:rsid w:val="002E1BCE"/>
    <w:rsid w:val="00300A0A"/>
    <w:rsid w:val="003260C4"/>
    <w:rsid w:val="003447EF"/>
    <w:rsid w:val="0039596F"/>
    <w:rsid w:val="003D3DFB"/>
    <w:rsid w:val="003D60C3"/>
    <w:rsid w:val="003E58A6"/>
    <w:rsid w:val="003E7FE9"/>
    <w:rsid w:val="0040447A"/>
    <w:rsid w:val="004271A0"/>
    <w:rsid w:val="0045106B"/>
    <w:rsid w:val="00464EE1"/>
    <w:rsid w:val="0047063D"/>
    <w:rsid w:val="004962EC"/>
    <w:rsid w:val="004A42A7"/>
    <w:rsid w:val="004A4561"/>
    <w:rsid w:val="004B0E5A"/>
    <w:rsid w:val="004C0071"/>
    <w:rsid w:val="004F224B"/>
    <w:rsid w:val="00505D4E"/>
    <w:rsid w:val="005406C7"/>
    <w:rsid w:val="00551ED9"/>
    <w:rsid w:val="0055675C"/>
    <w:rsid w:val="005922DF"/>
    <w:rsid w:val="005A66AF"/>
    <w:rsid w:val="005C7CA3"/>
    <w:rsid w:val="00605C86"/>
    <w:rsid w:val="00620840"/>
    <w:rsid w:val="00624407"/>
    <w:rsid w:val="00633344"/>
    <w:rsid w:val="00634D77"/>
    <w:rsid w:val="006374E3"/>
    <w:rsid w:val="006634C9"/>
    <w:rsid w:val="00685F4F"/>
    <w:rsid w:val="006B17AF"/>
    <w:rsid w:val="006B3B56"/>
    <w:rsid w:val="006B5949"/>
    <w:rsid w:val="006D2015"/>
    <w:rsid w:val="006F197D"/>
    <w:rsid w:val="0070015D"/>
    <w:rsid w:val="00702AC1"/>
    <w:rsid w:val="00720AF4"/>
    <w:rsid w:val="007677EB"/>
    <w:rsid w:val="00777CC4"/>
    <w:rsid w:val="00783E72"/>
    <w:rsid w:val="007D1627"/>
    <w:rsid w:val="008062C9"/>
    <w:rsid w:val="00814432"/>
    <w:rsid w:val="00832584"/>
    <w:rsid w:val="00840BCE"/>
    <w:rsid w:val="00852FEC"/>
    <w:rsid w:val="008650A8"/>
    <w:rsid w:val="00883FFC"/>
    <w:rsid w:val="0088623D"/>
    <w:rsid w:val="00893BA9"/>
    <w:rsid w:val="008A7313"/>
    <w:rsid w:val="008D368C"/>
    <w:rsid w:val="00926F45"/>
    <w:rsid w:val="00965FA8"/>
    <w:rsid w:val="00992556"/>
    <w:rsid w:val="009A705E"/>
    <w:rsid w:val="009C4C60"/>
    <w:rsid w:val="009D7FDB"/>
    <w:rsid w:val="009E4AFE"/>
    <w:rsid w:val="009E5F12"/>
    <w:rsid w:val="00A23879"/>
    <w:rsid w:val="00A26B73"/>
    <w:rsid w:val="00A7650A"/>
    <w:rsid w:val="00A82EC0"/>
    <w:rsid w:val="00A83123"/>
    <w:rsid w:val="00AC0061"/>
    <w:rsid w:val="00AD3814"/>
    <w:rsid w:val="00AE445D"/>
    <w:rsid w:val="00B338F9"/>
    <w:rsid w:val="00B6683D"/>
    <w:rsid w:val="00B77976"/>
    <w:rsid w:val="00C00A28"/>
    <w:rsid w:val="00C13F02"/>
    <w:rsid w:val="00C22DF8"/>
    <w:rsid w:val="00C239A8"/>
    <w:rsid w:val="00C64292"/>
    <w:rsid w:val="00C71CBA"/>
    <w:rsid w:val="00C84806"/>
    <w:rsid w:val="00C94BAD"/>
    <w:rsid w:val="00CB305A"/>
    <w:rsid w:val="00D06BDA"/>
    <w:rsid w:val="00D239E4"/>
    <w:rsid w:val="00D352FE"/>
    <w:rsid w:val="00D67A19"/>
    <w:rsid w:val="00D73F35"/>
    <w:rsid w:val="00D84919"/>
    <w:rsid w:val="00D90EDA"/>
    <w:rsid w:val="00DA00FB"/>
    <w:rsid w:val="00DA732B"/>
    <w:rsid w:val="00DC35BA"/>
    <w:rsid w:val="00DD1531"/>
    <w:rsid w:val="00DD5E7E"/>
    <w:rsid w:val="00DE3720"/>
    <w:rsid w:val="00E02C44"/>
    <w:rsid w:val="00E457FA"/>
    <w:rsid w:val="00E97A1B"/>
    <w:rsid w:val="00EB3116"/>
    <w:rsid w:val="00EC24ED"/>
    <w:rsid w:val="00EE7D77"/>
    <w:rsid w:val="00EF4713"/>
    <w:rsid w:val="00EF7287"/>
    <w:rsid w:val="00F22EC9"/>
    <w:rsid w:val="00F2405C"/>
    <w:rsid w:val="00F27FF5"/>
    <w:rsid w:val="00F458A3"/>
    <w:rsid w:val="00F465E0"/>
    <w:rsid w:val="00F61B88"/>
    <w:rsid w:val="00FA31CA"/>
    <w:rsid w:val="00FA544E"/>
    <w:rsid w:val="00FA7E64"/>
    <w:rsid w:val="00FC6157"/>
    <w:rsid w:val="00FE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6CB1E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4919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20A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20AF4"/>
    <w:rPr>
      <w:kern w:val="2"/>
      <w:sz w:val="21"/>
    </w:rPr>
  </w:style>
  <w:style w:type="paragraph" w:styleId="a6">
    <w:name w:val="footer"/>
    <w:basedOn w:val="a"/>
    <w:link w:val="a7"/>
    <w:rsid w:val="00720A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20AF4"/>
    <w:rPr>
      <w:kern w:val="2"/>
      <w:sz w:val="21"/>
    </w:rPr>
  </w:style>
  <w:style w:type="paragraph" w:styleId="a8">
    <w:name w:val="Balloon Text"/>
    <w:basedOn w:val="a"/>
    <w:link w:val="a9"/>
    <w:rsid w:val="001E504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E504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AC0E0-9959-49B7-87E2-C103D2ED9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2024-11-11T04:56:00Z</dcterms:created>
  <dcterms:modified xsi:type="dcterms:W3CDTF">2024-11-11T04:56:00Z</dcterms:modified>
</cp:coreProperties>
</file>