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5FFFB" w14:textId="77777777" w:rsidR="009420E1" w:rsidRPr="00A0608D" w:rsidRDefault="00302FB0" w:rsidP="009420E1">
      <w:pPr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様式</w:t>
      </w:r>
      <w:r w:rsidR="009420E1" w:rsidRPr="00A0608D">
        <w:rPr>
          <w:rFonts w:ascii="ＭＳ 明朝" w:eastAsia="ＭＳ 明朝" w:hAnsi="ＭＳ 明朝" w:hint="eastAsia"/>
        </w:rPr>
        <w:t>第</w:t>
      </w:r>
      <w:r w:rsidR="009420E1" w:rsidRPr="00A0608D">
        <w:rPr>
          <w:rFonts w:ascii="ＭＳ 明朝" w:eastAsia="ＭＳ 明朝" w:hAnsi="ＭＳ 明朝"/>
        </w:rPr>
        <w:t>1号（第3条関係）</w:t>
      </w:r>
    </w:p>
    <w:p w14:paraId="6779FBAD" w14:textId="77777777" w:rsidR="009420E1" w:rsidRPr="00A0608D" w:rsidRDefault="009420E1" w:rsidP="009420E1">
      <w:pPr>
        <w:jc w:val="right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/>
        </w:rPr>
        <w:tab/>
        <w:t>年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月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日</w:t>
      </w:r>
    </w:p>
    <w:p w14:paraId="4DB8FE3A" w14:textId="06DBCF1E" w:rsidR="009420E1" w:rsidRPr="00A0608D" w:rsidRDefault="005A6E2A" w:rsidP="009420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</w:t>
      </w:r>
      <w:r w:rsidR="009420E1" w:rsidRPr="00A0608D">
        <w:rPr>
          <w:rFonts w:ascii="ＭＳ 明朝" w:eastAsia="ＭＳ 明朝" w:hAnsi="ＭＳ 明朝" w:hint="eastAsia"/>
        </w:rPr>
        <w:t>市長　様</w:t>
      </w:r>
    </w:p>
    <w:p w14:paraId="4CFDE3DE" w14:textId="77777777" w:rsidR="009420E1" w:rsidRPr="00A0608D" w:rsidRDefault="009420E1" w:rsidP="009420E1">
      <w:pPr>
        <w:ind w:firstLineChars="1600" w:firstLine="336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申請者</w:t>
      </w:r>
      <w:r w:rsidRPr="00A0608D">
        <w:rPr>
          <w:rFonts w:ascii="ＭＳ 明朝" w:eastAsia="ＭＳ 明朝" w:hAnsi="ＭＳ 明朝"/>
        </w:rPr>
        <w:t>（所在地）</w:t>
      </w:r>
    </w:p>
    <w:p w14:paraId="431B8B99" w14:textId="77777777" w:rsidR="009420E1" w:rsidRPr="00A0608D" w:rsidRDefault="009420E1" w:rsidP="009420E1">
      <w:pPr>
        <w:ind w:firstLineChars="1900" w:firstLine="399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（名称）</w:t>
      </w:r>
    </w:p>
    <w:p w14:paraId="12C73F28" w14:textId="23712DD3" w:rsidR="009420E1" w:rsidRPr="00A0608D" w:rsidRDefault="00934453" w:rsidP="009420E1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（代表者氏名）</w:t>
      </w:r>
    </w:p>
    <w:p w14:paraId="00CE9B74" w14:textId="77777777" w:rsidR="009420E1" w:rsidRPr="00A0608D" w:rsidRDefault="009420E1" w:rsidP="009420E1">
      <w:pPr>
        <w:rPr>
          <w:rFonts w:ascii="ＭＳ 明朝" w:eastAsia="ＭＳ 明朝" w:hAnsi="ＭＳ 明朝"/>
        </w:rPr>
      </w:pPr>
    </w:p>
    <w:p w14:paraId="112E7448" w14:textId="77777777" w:rsidR="009420E1" w:rsidRPr="00A0608D" w:rsidRDefault="009420E1" w:rsidP="009420E1">
      <w:pPr>
        <w:rPr>
          <w:rFonts w:ascii="ＭＳ 明朝" w:eastAsia="ＭＳ 明朝" w:hAnsi="ＭＳ 明朝"/>
        </w:rPr>
      </w:pPr>
    </w:p>
    <w:p w14:paraId="3E2F980B" w14:textId="504EEC31" w:rsidR="009420E1" w:rsidRPr="00A0608D" w:rsidRDefault="005A6E2A" w:rsidP="009420E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</w:t>
      </w:r>
      <w:r w:rsidR="00673F9C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キャッチコピー</w:t>
      </w:r>
      <w:r w:rsidR="009420E1" w:rsidRPr="00A0608D">
        <w:rPr>
          <w:rFonts w:ascii="ＭＳ 明朝" w:eastAsia="ＭＳ 明朝" w:hAnsi="ＭＳ 明朝" w:hint="eastAsia"/>
        </w:rPr>
        <w:t>使用承認申請書</w:t>
      </w:r>
    </w:p>
    <w:p w14:paraId="42E8B194" w14:textId="77777777" w:rsidR="009420E1" w:rsidRPr="00A0608D" w:rsidRDefault="009420E1" w:rsidP="009420E1">
      <w:pPr>
        <w:rPr>
          <w:rFonts w:ascii="ＭＳ 明朝" w:eastAsia="ＭＳ 明朝" w:hAnsi="ＭＳ 明朝"/>
        </w:rPr>
      </w:pPr>
    </w:p>
    <w:p w14:paraId="73F1592C" w14:textId="11062197" w:rsidR="009420E1" w:rsidRPr="00A0608D" w:rsidRDefault="005A6E2A" w:rsidP="00700FB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</w:t>
      </w:r>
      <w:r w:rsidR="00673F9C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キャッチコピー</w:t>
      </w:r>
      <w:r w:rsidR="009420E1" w:rsidRPr="00A0608D">
        <w:rPr>
          <w:rFonts w:ascii="ＭＳ 明朝" w:eastAsia="ＭＳ 明朝" w:hAnsi="ＭＳ 明朝" w:hint="eastAsia"/>
        </w:rPr>
        <w:t>を使用したいので</w:t>
      </w:r>
      <w:r w:rsidR="0084532C">
        <w:rPr>
          <w:rFonts w:ascii="ＭＳ 明朝" w:eastAsia="ＭＳ 明朝" w:hAnsi="ＭＳ 明朝" w:hint="eastAsia"/>
        </w:rPr>
        <w:t>、伊万里市キャッチコピーの使用に関する取扱要領に</w:t>
      </w:r>
      <w:r w:rsidR="00771D64">
        <w:rPr>
          <w:rFonts w:ascii="ＭＳ 明朝" w:eastAsia="ＭＳ 明朝" w:hAnsi="ＭＳ 明朝" w:hint="eastAsia"/>
        </w:rPr>
        <w:t>同意</w:t>
      </w:r>
      <w:r w:rsidR="00934453">
        <w:rPr>
          <w:rFonts w:ascii="ＭＳ 明朝" w:eastAsia="ＭＳ 明朝" w:hAnsi="ＭＳ 明朝" w:hint="eastAsia"/>
        </w:rPr>
        <w:t>のうえ</w:t>
      </w:r>
      <w:r w:rsidR="00700FB0">
        <w:rPr>
          <w:rFonts w:ascii="ＭＳ 明朝" w:eastAsia="ＭＳ 明朝" w:hAnsi="ＭＳ 明朝" w:hint="eastAsia"/>
        </w:rPr>
        <w:t>、同要領第３条の規定により</w:t>
      </w:r>
      <w:bookmarkStart w:id="0" w:name="_GoBack"/>
      <w:bookmarkEnd w:id="0"/>
      <w:r w:rsidR="0084532C">
        <w:rPr>
          <w:rFonts w:ascii="ＭＳ 明朝" w:eastAsia="ＭＳ 明朝" w:hAnsi="ＭＳ 明朝" w:hint="eastAsia"/>
        </w:rPr>
        <w:t>次のとおり</w:t>
      </w:r>
      <w:r w:rsidR="009420E1" w:rsidRPr="00A0608D">
        <w:rPr>
          <w:rFonts w:ascii="ＭＳ 明朝" w:eastAsia="ＭＳ 明朝" w:hAnsi="ＭＳ 明朝"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420E1" w:rsidRPr="00A0608D" w14:paraId="4CDE79CA" w14:textId="77777777" w:rsidTr="009420E1">
        <w:trPr>
          <w:trHeight w:val="840"/>
        </w:trPr>
        <w:tc>
          <w:tcPr>
            <w:tcW w:w="2405" w:type="dxa"/>
            <w:vAlign w:val="center"/>
          </w:tcPr>
          <w:p w14:paraId="0CF6E818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使用するもの</w:t>
            </w:r>
          </w:p>
        </w:tc>
        <w:tc>
          <w:tcPr>
            <w:tcW w:w="6089" w:type="dxa"/>
            <w:vAlign w:val="center"/>
          </w:tcPr>
          <w:p w14:paraId="6CEFF6DD" w14:textId="70AC83CE" w:rsidR="009420E1" w:rsidRPr="00A0608D" w:rsidRDefault="0084532C" w:rsidP="00942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伊万里市</w:t>
            </w:r>
            <w:r w:rsidR="009420E1" w:rsidRPr="00A0608D">
              <w:rPr>
                <w:rFonts w:ascii="ＭＳ 明朝" w:eastAsia="ＭＳ 明朝" w:hAnsi="ＭＳ 明朝" w:hint="eastAsia"/>
              </w:rPr>
              <w:t>キャッチコピー</w:t>
            </w:r>
          </w:p>
        </w:tc>
      </w:tr>
      <w:tr w:rsidR="009420E1" w:rsidRPr="00A0608D" w14:paraId="1CF66F78" w14:textId="77777777" w:rsidTr="009420E1">
        <w:trPr>
          <w:trHeight w:val="1277"/>
        </w:trPr>
        <w:tc>
          <w:tcPr>
            <w:tcW w:w="2405" w:type="dxa"/>
            <w:vAlign w:val="center"/>
          </w:tcPr>
          <w:p w14:paraId="0DF31DD1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使用目的及び使用方法</w:t>
            </w:r>
          </w:p>
        </w:tc>
        <w:tc>
          <w:tcPr>
            <w:tcW w:w="6089" w:type="dxa"/>
            <w:vAlign w:val="center"/>
          </w:tcPr>
          <w:p w14:paraId="42CB8FD3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  <w:p w14:paraId="165974A3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  <w:p w14:paraId="00DC42AC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</w:tc>
      </w:tr>
      <w:tr w:rsidR="009420E1" w:rsidRPr="00A0608D" w14:paraId="492E1F63" w14:textId="77777777" w:rsidTr="009420E1">
        <w:trPr>
          <w:trHeight w:val="545"/>
        </w:trPr>
        <w:tc>
          <w:tcPr>
            <w:tcW w:w="2405" w:type="dxa"/>
            <w:vAlign w:val="center"/>
          </w:tcPr>
          <w:p w14:paraId="351EFDCD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6089" w:type="dxa"/>
            <w:vAlign w:val="center"/>
          </w:tcPr>
          <w:p w14:paraId="00FB7117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</w:tc>
      </w:tr>
      <w:tr w:rsidR="009420E1" w:rsidRPr="00A0608D" w14:paraId="19CDAF8F" w14:textId="77777777" w:rsidTr="009420E1">
        <w:trPr>
          <w:trHeight w:val="850"/>
        </w:trPr>
        <w:tc>
          <w:tcPr>
            <w:tcW w:w="2405" w:type="dxa"/>
            <w:vAlign w:val="center"/>
          </w:tcPr>
          <w:p w14:paraId="0976F89E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使用期間（最長1年間）</w:t>
            </w:r>
          </w:p>
        </w:tc>
        <w:tc>
          <w:tcPr>
            <w:tcW w:w="6089" w:type="dxa"/>
            <w:vAlign w:val="center"/>
          </w:tcPr>
          <w:p w14:paraId="342C6BFD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自：　　　　年　　月　　日</w:t>
            </w:r>
          </w:p>
          <w:p w14:paraId="2737914B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至：　　　　年　　月　　日</w:t>
            </w:r>
          </w:p>
        </w:tc>
      </w:tr>
      <w:tr w:rsidR="009420E1" w:rsidRPr="00A0608D" w14:paraId="3FCD814E" w14:textId="77777777" w:rsidTr="009420E1">
        <w:trPr>
          <w:trHeight w:val="834"/>
        </w:trPr>
        <w:tc>
          <w:tcPr>
            <w:tcW w:w="2405" w:type="dxa"/>
            <w:vAlign w:val="center"/>
          </w:tcPr>
          <w:p w14:paraId="02D4B51A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販売の有無</w:t>
            </w:r>
          </w:p>
          <w:p w14:paraId="35346A1B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及び販売予定価格</w:t>
            </w:r>
          </w:p>
        </w:tc>
        <w:tc>
          <w:tcPr>
            <w:tcW w:w="6089" w:type="dxa"/>
            <w:vAlign w:val="center"/>
          </w:tcPr>
          <w:p w14:paraId="36D7687A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Segoe UI Emoji" w:eastAsia="Segoe UI Emoji" w:hAnsi="Segoe UI Emoji" w:cs="Segoe UI Emoji"/>
              </w:rPr>
              <w:t>□</w:t>
            </w:r>
            <w:r w:rsidRPr="00A0608D">
              <w:rPr>
                <w:rFonts w:ascii="ＭＳ 明朝" w:eastAsia="ＭＳ 明朝" w:hAnsi="ＭＳ 明朝" w:hint="eastAsia"/>
              </w:rPr>
              <w:t xml:space="preserve"> 有（　　　　　　　　円）※税込</w:t>
            </w:r>
          </w:p>
          <w:p w14:paraId="00CFD290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Segoe UI Emoji" w:eastAsia="Segoe UI Emoji" w:hAnsi="Segoe UI Emoji" w:cs="Segoe UI Emoji"/>
              </w:rPr>
              <w:t>□</w:t>
            </w:r>
            <w:r w:rsidRPr="00A0608D">
              <w:rPr>
                <w:rFonts w:ascii="ＭＳ 明朝" w:eastAsia="ＭＳ 明朝" w:hAnsi="ＭＳ 明朝"/>
              </w:rPr>
              <w:t xml:space="preserve"> </w:t>
            </w:r>
            <w:r w:rsidRPr="00A0608D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9420E1" w:rsidRPr="00A0608D" w14:paraId="07C2B49F" w14:textId="77777777" w:rsidTr="009420E1">
        <w:trPr>
          <w:trHeight w:val="1257"/>
        </w:trPr>
        <w:tc>
          <w:tcPr>
            <w:tcW w:w="2405" w:type="dxa"/>
            <w:vAlign w:val="center"/>
          </w:tcPr>
          <w:p w14:paraId="49E66082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089" w:type="dxa"/>
            <w:vAlign w:val="center"/>
          </w:tcPr>
          <w:p w14:paraId="261131FF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担当者部署・氏名</w:t>
            </w:r>
          </w:p>
          <w:p w14:paraId="7CB7C426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電話番号</w:t>
            </w:r>
          </w:p>
          <w:p w14:paraId="30ECCEB5" w14:textId="77777777"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</w:tbl>
    <w:p w14:paraId="1B4E967D" w14:textId="47F7BC36" w:rsidR="009420E1" w:rsidRPr="00A0608D" w:rsidRDefault="009420E1" w:rsidP="00934453">
      <w:pPr>
        <w:ind w:right="840"/>
        <w:rPr>
          <w:rFonts w:ascii="ＭＳ 明朝" w:eastAsia="ＭＳ 明朝" w:hAnsi="ＭＳ 明朝"/>
        </w:rPr>
      </w:pPr>
    </w:p>
    <w:sectPr w:rsidR="009420E1" w:rsidRPr="00A06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2F18A" w14:textId="77777777" w:rsidR="005B1709" w:rsidRDefault="005B1709" w:rsidP="00A0608D">
      <w:r>
        <w:separator/>
      </w:r>
    </w:p>
  </w:endnote>
  <w:endnote w:type="continuationSeparator" w:id="0">
    <w:p w14:paraId="52A9BE6D" w14:textId="77777777" w:rsidR="005B1709" w:rsidRDefault="005B1709" w:rsidP="00A0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35601" w14:textId="77777777" w:rsidR="005B1709" w:rsidRDefault="005B1709" w:rsidP="00A0608D">
      <w:r>
        <w:separator/>
      </w:r>
    </w:p>
  </w:footnote>
  <w:footnote w:type="continuationSeparator" w:id="0">
    <w:p w14:paraId="5F816C52" w14:textId="77777777" w:rsidR="005B1709" w:rsidRDefault="005B1709" w:rsidP="00A0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1"/>
    <w:rsid w:val="00302FB0"/>
    <w:rsid w:val="005A6E2A"/>
    <w:rsid w:val="005B1709"/>
    <w:rsid w:val="00673F9C"/>
    <w:rsid w:val="00700FB0"/>
    <w:rsid w:val="00771D64"/>
    <w:rsid w:val="0084532C"/>
    <w:rsid w:val="00934453"/>
    <w:rsid w:val="009420E1"/>
    <w:rsid w:val="00990E82"/>
    <w:rsid w:val="00A0608D"/>
    <w:rsid w:val="00AB21A9"/>
    <w:rsid w:val="00C6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C5FC2D"/>
  <w15:chartTrackingRefBased/>
  <w15:docId w15:val="{F01BC896-476D-4253-8804-E097CDF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08D"/>
  </w:style>
  <w:style w:type="paragraph" w:styleId="a6">
    <w:name w:val="footer"/>
    <w:basedOn w:val="a"/>
    <w:link w:val="a7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　飛鳥</cp:lastModifiedBy>
  <cp:revision>6</cp:revision>
  <cp:lastPrinted>2021-01-20T03:03:00Z</cp:lastPrinted>
  <dcterms:created xsi:type="dcterms:W3CDTF">2021-01-04T04:17:00Z</dcterms:created>
  <dcterms:modified xsi:type="dcterms:W3CDTF">2021-01-20T06:01:00Z</dcterms:modified>
</cp:coreProperties>
</file>