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1012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77"/>
        <w:gridCol w:w="73"/>
        <w:gridCol w:w="500"/>
        <w:gridCol w:w="653"/>
        <w:gridCol w:w="338"/>
        <w:gridCol w:w="234"/>
        <w:gridCol w:w="145"/>
        <w:gridCol w:w="392"/>
        <w:gridCol w:w="208"/>
        <w:gridCol w:w="109"/>
        <w:gridCol w:w="197"/>
        <w:gridCol w:w="302"/>
        <w:gridCol w:w="395"/>
        <w:gridCol w:w="247"/>
        <w:gridCol w:w="53"/>
        <w:gridCol w:w="6"/>
        <w:gridCol w:w="104"/>
        <w:gridCol w:w="502"/>
        <w:gridCol w:w="348"/>
        <w:gridCol w:w="19"/>
        <w:gridCol w:w="109"/>
        <w:gridCol w:w="283"/>
        <w:gridCol w:w="70"/>
        <w:gridCol w:w="169"/>
        <w:gridCol w:w="533"/>
        <w:gridCol w:w="142"/>
        <w:gridCol w:w="158"/>
        <w:gridCol w:w="157"/>
        <w:gridCol w:w="124"/>
        <w:gridCol w:w="115"/>
        <w:gridCol w:w="383"/>
        <w:gridCol w:w="107"/>
        <w:gridCol w:w="345"/>
        <w:gridCol w:w="294"/>
        <w:gridCol w:w="408"/>
        <w:gridCol w:w="493"/>
        <w:gridCol w:w="249"/>
      </w:tblGrid>
      <w:tr w:rsidR="00F66987" w:rsidRPr="005F4268" w:rsidTr="00D45057">
        <w:trPr>
          <w:gridBefore w:val="27"/>
          <w:wBefore w:w="7292" w:type="dxa"/>
          <w:trHeight w:val="285"/>
        </w:trPr>
        <w:tc>
          <w:tcPr>
            <w:tcW w:w="1389" w:type="dxa"/>
            <w:gridSpan w:val="7"/>
          </w:tcPr>
          <w:p w:rsidR="00F66987" w:rsidRPr="005F4268" w:rsidRDefault="00582E8B" w:rsidP="00D45057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noProof/>
                <w:sz w:val="22"/>
                <w:szCs w:val="22"/>
              </w:rPr>
              <w:pict>
                <v:rect id="_x0000_s1030" style="position:absolute;left:0;text-align:left;margin-left:-348pt;margin-top:-14.5pt;width:345.6pt;height:29pt;z-index:251657728" filled="f" stroked="f">
                  <v:textbox inset="5.85pt,.7pt,5.85pt,.7pt">
                    <w:txbxContent>
                      <w:p w:rsidR="00727741" w:rsidRPr="001C19A9" w:rsidRDefault="00727741" w:rsidP="001C19A9">
                        <w:pPr>
                          <w:ind w:firstLineChars="147" w:firstLine="440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新予防給付・総合事業　</w:t>
                        </w:r>
                        <w:r w:rsidRPr="001C19A9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利用者基本情報</w:t>
                        </w:r>
                      </w:p>
                    </w:txbxContent>
                  </v:textbox>
                </v:rect>
              </w:pict>
            </w:r>
            <w:r w:rsidR="00F66987" w:rsidRPr="005F4268">
              <w:rPr>
                <w:rFonts w:ascii="HG丸ｺﾞｼｯｸM-PRO" w:eastAsia="HG丸ｺﾞｼｯｸM-PRO" w:hint="eastAsia"/>
                <w:sz w:val="22"/>
                <w:szCs w:val="22"/>
              </w:rPr>
              <w:t>作成担当者：</w:t>
            </w:r>
          </w:p>
        </w:tc>
        <w:tc>
          <w:tcPr>
            <w:tcW w:w="1444" w:type="dxa"/>
            <w:gridSpan w:val="4"/>
          </w:tcPr>
          <w:p w:rsidR="00F66987" w:rsidRPr="005F4268" w:rsidRDefault="00F66987" w:rsidP="00D45057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20824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1234" w:type="dxa"/>
            <w:gridSpan w:val="3"/>
            <w:vMerge w:val="restart"/>
            <w:vAlign w:val="center"/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相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004C4E">
              <w:rPr>
                <w:rFonts w:ascii="HG丸ｺﾞｼｯｸM-PRO" w:eastAsia="HG丸ｺﾞｼｯｸM-PRO" w:hint="eastAsia"/>
              </w:rPr>
              <w:t>談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004C4E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3720" w:type="dxa"/>
            <w:gridSpan w:val="12"/>
            <w:vMerge w:val="restart"/>
            <w:vAlign w:val="center"/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平成　　</w:t>
            </w:r>
            <w:r w:rsidRPr="00004C4E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日(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2496" w:type="dxa"/>
            <w:gridSpan w:val="13"/>
            <w:tcBorders>
              <w:bottom w:val="nil"/>
            </w:tcBorders>
            <w:vAlign w:val="center"/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来　所・電　話</w:t>
            </w:r>
          </w:p>
        </w:tc>
        <w:tc>
          <w:tcPr>
            <w:tcW w:w="2675" w:type="dxa"/>
            <w:gridSpan w:val="10"/>
            <w:tcBorders>
              <w:bottom w:val="nil"/>
            </w:tcBorders>
            <w:vAlign w:val="center"/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初　回</w:t>
            </w:r>
          </w:p>
        </w:tc>
      </w:tr>
      <w:tr w:rsidR="00D32B22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234" w:type="dxa"/>
            <w:gridSpan w:val="3"/>
            <w:vMerge/>
          </w:tcPr>
          <w:p w:rsidR="00D32B22" w:rsidRPr="00004C4E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3720" w:type="dxa"/>
            <w:gridSpan w:val="12"/>
            <w:vMerge/>
          </w:tcPr>
          <w:p w:rsidR="00D32B22" w:rsidRPr="00004C4E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496" w:type="dxa"/>
            <w:gridSpan w:val="13"/>
            <w:tcBorders>
              <w:top w:val="nil"/>
            </w:tcBorders>
            <w:vAlign w:val="center"/>
          </w:tcPr>
          <w:p w:rsidR="00D32B22" w:rsidRPr="00004C4E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その他(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004C4E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886" w:type="dxa"/>
            <w:gridSpan w:val="5"/>
            <w:tcBorders>
              <w:top w:val="nil"/>
              <w:right w:val="nil"/>
            </w:tcBorders>
            <w:vAlign w:val="center"/>
          </w:tcPr>
          <w:p w:rsidR="00D32B22" w:rsidRPr="00004C4E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再来（前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</w:tcBorders>
            <w:vAlign w:val="center"/>
          </w:tcPr>
          <w:p w:rsidR="00D32B22" w:rsidRPr="00004C4E" w:rsidRDefault="00D32B22" w:rsidP="00D45057">
            <w:pPr>
              <w:spacing w:line="0" w:lineRule="atLeast"/>
              <w:ind w:leftChars="-55" w:left="-104" w:rightChars="-60" w:right="-1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(　　　</w:t>
            </w:r>
            <w:r w:rsidRPr="00004C4E">
              <w:rPr>
                <w:rFonts w:ascii="HG丸ｺﾞｼｯｸM-PRO" w:eastAsia="HG丸ｺﾞｼｯｸM-PRO" w:hint="eastAsia"/>
              </w:rPr>
              <w:t>/</w:t>
            </w:r>
            <w:r>
              <w:rPr>
                <w:rFonts w:ascii="HG丸ｺﾞｼｯｸM-PRO" w:eastAsia="HG丸ｺﾞｼｯｸM-PRO" w:hint="eastAsia"/>
              </w:rPr>
              <w:t xml:space="preserve">　　　)</w:t>
            </w:r>
          </w:p>
        </w:tc>
      </w:tr>
      <w:tr w:rsidR="001838FC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:rsidR="001C59C7" w:rsidRDefault="00004C4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本</w:t>
            </w:r>
            <w:r w:rsidR="001C59C7">
              <w:rPr>
                <w:rFonts w:ascii="HG丸ｺﾞｼｯｸM-PRO" w:eastAsia="HG丸ｺﾞｼｯｸM-PRO" w:hint="eastAsia"/>
              </w:rPr>
              <w:t>人</w:t>
            </w:r>
            <w:r w:rsidRPr="00004C4E">
              <w:rPr>
                <w:rFonts w:ascii="HG丸ｺﾞｼｯｸM-PRO" w:eastAsia="HG丸ｺﾞｼｯｸM-PRO" w:hint="eastAsia"/>
              </w:rPr>
              <w:t>の</w:t>
            </w:r>
          </w:p>
          <w:p w:rsidR="00004C4E" w:rsidRPr="00004C4E" w:rsidRDefault="00004C4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現況</w:t>
            </w:r>
          </w:p>
        </w:tc>
        <w:tc>
          <w:tcPr>
            <w:tcW w:w="2262" w:type="dxa"/>
            <w:gridSpan w:val="6"/>
            <w:tcBorders>
              <w:right w:val="nil"/>
            </w:tcBorders>
            <w:vAlign w:val="center"/>
          </w:tcPr>
          <w:p w:rsidR="00004C4E" w:rsidRPr="00004C4E" w:rsidRDefault="00004C4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在宅・入院又は入所中（</w:t>
            </w:r>
          </w:p>
        </w:tc>
        <w:tc>
          <w:tcPr>
            <w:tcW w:w="5479" w:type="dxa"/>
            <w:gridSpan w:val="26"/>
            <w:tcBorders>
              <w:left w:val="nil"/>
              <w:right w:val="nil"/>
            </w:tcBorders>
            <w:vAlign w:val="center"/>
          </w:tcPr>
          <w:p w:rsidR="00004C4E" w:rsidRPr="00004C4E" w:rsidRDefault="00004C4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004C4E" w:rsidRPr="00004C4E" w:rsidRDefault="00004C4E" w:rsidP="00D45057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42" w:type="dxa"/>
            <w:gridSpan w:val="2"/>
            <w:tcBorders>
              <w:left w:val="nil"/>
            </w:tcBorders>
          </w:tcPr>
          <w:p w:rsidR="00004C4E" w:rsidRPr="00004C4E" w:rsidRDefault="00004C4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E20824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234" w:type="dxa"/>
            <w:gridSpan w:val="3"/>
            <w:tcBorders>
              <w:bottom w:val="nil"/>
            </w:tcBorders>
            <w:vAlign w:val="bottom"/>
          </w:tcPr>
          <w:p w:rsidR="00E20824" w:rsidRPr="001C59C7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C59C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776" w:type="dxa"/>
            <w:gridSpan w:val="9"/>
            <w:vMerge w:val="restart"/>
            <w:shd w:val="clear" w:color="auto" w:fill="FFFF99"/>
            <w:vAlign w:val="center"/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997" w:type="dxa"/>
            <w:gridSpan w:val="4"/>
            <w:vMerge w:val="restart"/>
            <w:tcBorders>
              <w:right w:val="nil"/>
            </w:tcBorders>
            <w:vAlign w:val="center"/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1088" w:type="dxa"/>
            <w:gridSpan w:val="6"/>
            <w:vMerge w:val="restart"/>
            <w:tcBorders>
              <w:left w:val="nil"/>
            </w:tcBorders>
            <w:vAlign w:val="center"/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Ｍ・Ｔ・Ｓ</w:t>
            </w:r>
          </w:p>
        </w:tc>
        <w:tc>
          <w:tcPr>
            <w:tcW w:w="4030" w:type="dxa"/>
            <w:gridSpan w:val="16"/>
            <w:vMerge w:val="restart"/>
            <w:vAlign w:val="center"/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日生(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)歳</w:t>
            </w:r>
          </w:p>
        </w:tc>
      </w:tr>
      <w:tr w:rsidR="00E20824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234" w:type="dxa"/>
            <w:gridSpan w:val="3"/>
            <w:tcBorders>
              <w:top w:val="nil"/>
            </w:tcBorders>
          </w:tcPr>
          <w:p w:rsidR="00E20824" w:rsidRPr="00004C4E" w:rsidRDefault="00E2082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本人氏名</w:t>
            </w:r>
          </w:p>
        </w:tc>
        <w:tc>
          <w:tcPr>
            <w:tcW w:w="2776" w:type="dxa"/>
            <w:gridSpan w:val="9"/>
            <w:vMerge/>
            <w:shd w:val="clear" w:color="auto" w:fill="FFFF99"/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997" w:type="dxa"/>
            <w:gridSpan w:val="4"/>
            <w:vMerge/>
            <w:tcBorders>
              <w:right w:val="nil"/>
            </w:tcBorders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088" w:type="dxa"/>
            <w:gridSpan w:val="6"/>
            <w:vMerge/>
            <w:tcBorders>
              <w:left w:val="nil"/>
            </w:tcBorders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030" w:type="dxa"/>
            <w:gridSpan w:val="16"/>
            <w:vMerge/>
          </w:tcPr>
          <w:p w:rsidR="00E20824" w:rsidRPr="00004C4E" w:rsidRDefault="00E2082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234" w:type="dxa"/>
            <w:gridSpan w:val="3"/>
            <w:vAlign w:val="center"/>
          </w:tcPr>
          <w:p w:rsidR="00D32B22" w:rsidRPr="00004C4E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住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6373" w:type="dxa"/>
            <w:gridSpan w:val="26"/>
            <w:vAlign w:val="center"/>
          </w:tcPr>
          <w:p w:rsidR="00D32B22" w:rsidRPr="00004C4E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D32B22" w:rsidRPr="00004C4E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1896" w:type="dxa"/>
            <w:gridSpan w:val="6"/>
            <w:vAlign w:val="center"/>
          </w:tcPr>
          <w:p w:rsidR="00D32B22" w:rsidRPr="00004C4E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-</w:t>
            </w:r>
          </w:p>
        </w:tc>
      </w:tr>
      <w:tr w:rsidR="0096120E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34" w:type="dxa"/>
            <w:gridSpan w:val="3"/>
            <w:vMerge w:val="restart"/>
            <w:vAlign w:val="center"/>
          </w:tcPr>
          <w:p w:rsidR="0096120E" w:rsidRPr="00004C4E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日常生活</w:t>
            </w:r>
          </w:p>
          <w:p w:rsidR="0096120E" w:rsidRPr="00004C4E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自立度</w:t>
            </w: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:rsidR="0096120E" w:rsidRPr="00004C4E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障害</w:t>
            </w:r>
            <w:r w:rsidR="00E77264">
              <w:rPr>
                <w:rFonts w:ascii="HG丸ｺﾞｼｯｸM-PRO" w:eastAsia="HG丸ｺﾞｼｯｸM-PRO" w:hint="eastAsia"/>
              </w:rPr>
              <w:t>自立度</w:t>
            </w:r>
          </w:p>
        </w:tc>
        <w:tc>
          <w:tcPr>
            <w:tcW w:w="1088" w:type="dxa"/>
            <w:gridSpan w:val="5"/>
            <w:tcBorders>
              <w:bottom w:val="single" w:sz="4" w:space="0" w:color="auto"/>
            </w:tcBorders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00" w:type="dxa"/>
            <w:gridSpan w:val="6"/>
            <w:vMerge w:val="restart"/>
            <w:vAlign w:val="center"/>
          </w:tcPr>
          <w:p w:rsidR="00AD794B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障害等</w:t>
            </w:r>
          </w:p>
          <w:p w:rsidR="0096120E" w:rsidRPr="00004C4E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認定</w:t>
            </w:r>
          </w:p>
        </w:tc>
        <w:tc>
          <w:tcPr>
            <w:tcW w:w="5112" w:type="dxa"/>
            <w:gridSpan w:val="21"/>
            <w:vMerge w:val="restart"/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身障(      ) 療育(      ) 精神(      )</w:t>
            </w:r>
            <w:r w:rsidR="00AD794B">
              <w:rPr>
                <w:rFonts w:ascii="HG丸ｺﾞｼｯｸM-PRO" w:eastAsia="HG丸ｺﾞｼｯｸM-PRO" w:hint="eastAsia"/>
              </w:rPr>
              <w:t xml:space="preserve"> 難病(      )</w:t>
            </w:r>
          </w:p>
        </w:tc>
      </w:tr>
      <w:tr w:rsidR="0096120E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234" w:type="dxa"/>
            <w:gridSpan w:val="3"/>
            <w:vMerge/>
            <w:vAlign w:val="center"/>
          </w:tcPr>
          <w:p w:rsidR="0096120E" w:rsidRPr="00004C4E" w:rsidRDefault="0096120E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</w:tcBorders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認知</w:t>
            </w:r>
            <w:r w:rsidR="00E77264">
              <w:rPr>
                <w:rFonts w:ascii="HG丸ｺﾞｼｯｸM-PRO" w:eastAsia="HG丸ｺﾞｼｯｸM-PRO" w:hint="eastAsia"/>
              </w:rPr>
              <w:t>症自立度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</w:tcBorders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00" w:type="dxa"/>
            <w:gridSpan w:val="6"/>
            <w:vMerge/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112" w:type="dxa"/>
            <w:gridSpan w:val="21"/>
            <w:vMerge/>
            <w:vAlign w:val="center"/>
          </w:tcPr>
          <w:p w:rsidR="0096120E" w:rsidRPr="00004C4E" w:rsidRDefault="0096120E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CD436B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234" w:type="dxa"/>
            <w:gridSpan w:val="3"/>
            <w:vMerge w:val="restart"/>
            <w:vAlign w:val="center"/>
          </w:tcPr>
          <w:p w:rsidR="00CD436B" w:rsidRPr="00004C4E" w:rsidRDefault="00CD436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認定</w:t>
            </w:r>
            <w:r>
              <w:rPr>
                <w:rFonts w:ascii="HG丸ｺﾞｼｯｸM-PRO" w:eastAsia="HG丸ｺﾞｼｯｸM-PRO" w:hint="eastAsia"/>
              </w:rPr>
              <w:t>・総合事業情報</w:t>
            </w:r>
          </w:p>
        </w:tc>
        <w:tc>
          <w:tcPr>
            <w:tcW w:w="8891" w:type="dxa"/>
            <w:gridSpan w:val="35"/>
            <w:tcBorders>
              <w:bottom w:val="nil"/>
            </w:tcBorders>
            <w:vAlign w:val="center"/>
          </w:tcPr>
          <w:p w:rsidR="00CD436B" w:rsidRPr="00004C4E" w:rsidRDefault="00CD436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非該当・要支１・要支２・要介１・要介２・要介３・要介４・要介５</w:t>
            </w:r>
          </w:p>
        </w:tc>
      </w:tr>
      <w:tr w:rsidR="00CD436B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234" w:type="dxa"/>
            <w:gridSpan w:val="3"/>
            <w:vMerge/>
          </w:tcPr>
          <w:p w:rsidR="00CD436B" w:rsidRPr="00004C4E" w:rsidRDefault="00CD436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1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436B" w:rsidRPr="00004C4E" w:rsidRDefault="00CD436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有効期限：</w:t>
            </w:r>
          </w:p>
        </w:tc>
        <w:tc>
          <w:tcPr>
            <w:tcW w:w="39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436B" w:rsidRPr="00004C4E" w:rsidRDefault="00CD436B" w:rsidP="00D45057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H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H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004C4E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36B" w:rsidRPr="00004C4E" w:rsidRDefault="00CD436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(前回の介護度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36B" w:rsidRPr="00004C4E" w:rsidRDefault="00CD436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36B" w:rsidRPr="00004C4E" w:rsidRDefault="00CD436B" w:rsidP="00D45057">
            <w:pPr>
              <w:spacing w:line="0" w:lineRule="atLeast"/>
              <w:ind w:leftChars="-34" w:left="-64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C30578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234" w:type="dxa"/>
            <w:gridSpan w:val="3"/>
            <w:vMerge/>
            <w:tcBorders>
              <w:bottom w:val="nil"/>
            </w:tcBorders>
          </w:tcPr>
          <w:p w:rsidR="00C30578" w:rsidRPr="00004C4E" w:rsidRDefault="00C30578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8642" w:type="dxa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C30578" w:rsidRPr="00004C4E" w:rsidRDefault="00C30578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基本チェックリスト　事業対象者の該当：あり・なし　　記入日：　　　年　　月　　日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0578" w:rsidRPr="00004C4E" w:rsidRDefault="00C30578" w:rsidP="00D45057">
            <w:pPr>
              <w:spacing w:line="0" w:lineRule="atLeast"/>
              <w:ind w:leftChars="-34" w:left="-64"/>
              <w:rPr>
                <w:rFonts w:ascii="HG丸ｺﾞｼｯｸM-PRO" w:eastAsia="HG丸ｺﾞｼｯｸM-PRO"/>
              </w:rPr>
            </w:pPr>
          </w:p>
        </w:tc>
      </w:tr>
      <w:tr w:rsidR="003109EB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234" w:type="dxa"/>
            <w:gridSpan w:val="3"/>
            <w:vAlign w:val="center"/>
          </w:tcPr>
          <w:p w:rsidR="003109EB" w:rsidRPr="00004C4E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本人の</w:t>
            </w:r>
          </w:p>
          <w:p w:rsidR="003109EB" w:rsidRPr="00004C4E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住居環境</w:t>
            </w:r>
          </w:p>
        </w:tc>
        <w:tc>
          <w:tcPr>
            <w:tcW w:w="4385" w:type="dxa"/>
            <w:gridSpan w:val="16"/>
            <w:tcBorders>
              <w:right w:val="nil"/>
            </w:tcBorders>
            <w:vAlign w:val="center"/>
          </w:tcPr>
          <w:p w:rsidR="003109EB" w:rsidRPr="00004C4E" w:rsidRDefault="003109E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自宅・借家・一戸建て・集合住宅・自室の有無</w:t>
            </w:r>
            <w:r w:rsidRPr="00004C4E">
              <w:rPr>
                <w:rFonts w:ascii="HG丸ｺﾞｼｯｸM-PRO" w:eastAsia="HG丸ｺﾞｼｯｸM-PRO" w:hint="eastAsia"/>
              </w:rPr>
              <w:t>（</w:t>
            </w:r>
          </w:p>
        </w:tc>
        <w:tc>
          <w:tcPr>
            <w:tcW w:w="998" w:type="dxa"/>
            <w:gridSpan w:val="6"/>
            <w:tcBorders>
              <w:left w:val="nil"/>
              <w:right w:val="nil"/>
            </w:tcBorders>
            <w:vAlign w:val="center"/>
          </w:tcPr>
          <w:p w:rsidR="003109EB" w:rsidRPr="00004C4E" w:rsidRDefault="003109E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  <w:vAlign w:val="center"/>
          </w:tcPr>
          <w:p w:rsidR="003109EB" w:rsidRPr="00004C4E" w:rsidRDefault="003109EB" w:rsidP="00D45057">
            <w:pPr>
              <w:spacing w:line="0" w:lineRule="atLeast"/>
              <w:ind w:leftChars="-49" w:left="-93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）階、</w:t>
            </w:r>
          </w:p>
        </w:tc>
        <w:tc>
          <w:tcPr>
            <w:tcW w:w="2975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3109EB" w:rsidRPr="00004C4E" w:rsidRDefault="003109E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住宅改修の有無</w:t>
            </w:r>
          </w:p>
        </w:tc>
      </w:tr>
      <w:tr w:rsidR="00E339D1" w:rsidRPr="00004C4E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234" w:type="dxa"/>
            <w:gridSpan w:val="3"/>
            <w:vAlign w:val="center"/>
          </w:tcPr>
          <w:p w:rsidR="00E339D1" w:rsidRPr="00004C4E" w:rsidRDefault="00E339D1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経済状況</w:t>
            </w:r>
          </w:p>
        </w:tc>
        <w:tc>
          <w:tcPr>
            <w:tcW w:w="4733" w:type="dxa"/>
            <w:gridSpan w:val="17"/>
            <w:vAlign w:val="center"/>
          </w:tcPr>
          <w:p w:rsidR="00E339D1" w:rsidRPr="00004C4E" w:rsidRDefault="00E339D1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国民年金・厚生年金・障害年金・生活保護・・・</w:t>
            </w:r>
          </w:p>
        </w:tc>
        <w:tc>
          <w:tcPr>
            <w:tcW w:w="4158" w:type="dxa"/>
            <w:gridSpan w:val="18"/>
            <w:vAlign w:val="center"/>
          </w:tcPr>
          <w:p w:rsidR="00E339D1" w:rsidRPr="00004C4E" w:rsidRDefault="00E339D1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家族構成</w:t>
            </w: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来所者</w:t>
            </w:r>
          </w:p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(相談者)</w:t>
            </w:r>
          </w:p>
        </w:tc>
        <w:tc>
          <w:tcPr>
            <w:tcW w:w="4733" w:type="dxa"/>
            <w:gridSpan w:val="17"/>
            <w:tcBorders>
              <w:bottom w:val="single" w:sz="4" w:space="0" w:color="auto"/>
            </w:tcBorders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 w:val="restart"/>
          </w:tcPr>
          <w:p w:rsidR="00582E8B" w:rsidRPr="001838FC" w:rsidRDefault="00582E8B" w:rsidP="00D45057">
            <w:pPr>
              <w:snapToGrid w:val="0"/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86"/>
        </w:trPr>
        <w:tc>
          <w:tcPr>
            <w:tcW w:w="1234" w:type="dxa"/>
            <w:gridSpan w:val="3"/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住所</w:t>
            </w:r>
          </w:p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3078" w:type="dxa"/>
            <w:gridSpan w:val="10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701" w:type="dxa"/>
            <w:gridSpan w:val="4"/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954" w:type="dxa"/>
            <w:gridSpan w:val="3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234" w:type="dxa"/>
            <w:gridSpan w:val="3"/>
            <w:vMerge w:val="restart"/>
            <w:vAlign w:val="center"/>
          </w:tcPr>
          <w:p w:rsidR="00582E8B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E7E05">
              <w:rPr>
                <w:rFonts w:ascii="HG丸ｺﾞｼｯｸM-PRO" w:eastAsia="HG丸ｺﾞｼｯｸM-PRO" w:hint="eastAsia"/>
                <w:sz w:val="20"/>
                <w:szCs w:val="20"/>
              </w:rPr>
              <w:t>緊急連絡先</w:t>
            </w:r>
          </w:p>
          <w:p w:rsidR="00582E8B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82E8B" w:rsidRPr="001C59C7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Pr="004E7E05">
              <w:rPr>
                <w:rFonts w:ascii="HG丸ｺﾞｼｯｸM-PRO" w:eastAsia="HG丸ｺﾞｼｯｸM-PRO" w:hint="eastAsia"/>
                <w:sz w:val="20"/>
                <w:szCs w:val="20"/>
              </w:rPr>
              <w:t>親族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含む)</w:t>
            </w:r>
          </w:p>
        </w:tc>
        <w:tc>
          <w:tcPr>
            <w:tcW w:w="1870" w:type="dxa"/>
            <w:gridSpan w:val="5"/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氏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04C4E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00" w:type="dxa"/>
            <w:gridSpan w:val="2"/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263" w:type="dxa"/>
            <w:gridSpan w:val="10"/>
            <w:vAlign w:val="center"/>
          </w:tcPr>
          <w:p w:rsidR="00582E8B" w:rsidRPr="00004C4E" w:rsidRDefault="00582E8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004C4E">
              <w:rPr>
                <w:rFonts w:ascii="HG丸ｺﾞｼｯｸM-PRO" w:eastAsia="HG丸ｺﾞｼｯｸM-PRO" w:hint="eastAsia"/>
              </w:rPr>
              <w:t>住所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004C4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158" w:type="dxa"/>
            <w:gridSpan w:val="18"/>
            <w:vMerge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2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2E8B" w:rsidRPr="005F4268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gridSpan w:val="10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/>
          </w:tcPr>
          <w:p w:rsidR="00582E8B" w:rsidRPr="00D363FB" w:rsidRDefault="00582E8B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2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2E8B" w:rsidRPr="005F4268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gridSpan w:val="10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/>
          </w:tcPr>
          <w:p w:rsidR="00582E8B" w:rsidRPr="00D363FB" w:rsidRDefault="00582E8B" w:rsidP="00D45057">
            <w:pPr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2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2E8B" w:rsidRPr="005F4268" w:rsidRDefault="00582E8B" w:rsidP="00D45057">
            <w:pPr>
              <w:spacing w:line="0" w:lineRule="atLeast"/>
              <w:ind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gridSpan w:val="10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/>
          </w:tcPr>
          <w:p w:rsidR="00582E8B" w:rsidRPr="00D363FB" w:rsidRDefault="00582E8B" w:rsidP="00D45057">
            <w:pPr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582E8B" w:rsidRPr="00004C4E" w:rsidTr="005D76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234" w:type="dxa"/>
            <w:gridSpan w:val="3"/>
            <w:vMerge/>
            <w:tcBorders>
              <w:bottom w:val="single" w:sz="4" w:space="0" w:color="auto"/>
            </w:tcBorders>
            <w:textDirection w:val="tbRlV"/>
          </w:tcPr>
          <w:p w:rsidR="00582E8B" w:rsidRPr="00004C4E" w:rsidRDefault="00582E8B" w:rsidP="00D45057">
            <w:pPr>
              <w:spacing w:line="0" w:lineRule="atLeast"/>
              <w:ind w:left="113" w:right="113"/>
              <w:rPr>
                <w:rFonts w:ascii="HG丸ｺﾞｼｯｸM-PRO" w:eastAsia="HG丸ｺﾞｼｯｸM-PRO"/>
              </w:rPr>
            </w:pPr>
          </w:p>
        </w:tc>
        <w:tc>
          <w:tcPr>
            <w:tcW w:w="1870" w:type="dxa"/>
            <w:gridSpan w:val="5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gridSpan w:val="10"/>
            <w:tcBorders>
              <w:bottom w:val="single" w:sz="4" w:space="0" w:color="auto"/>
            </w:tcBorders>
            <w:vAlign w:val="center"/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58" w:type="dxa"/>
            <w:gridSpan w:val="18"/>
            <w:vMerge/>
            <w:tcBorders>
              <w:bottom w:val="single" w:sz="4" w:space="0" w:color="auto"/>
            </w:tcBorders>
          </w:tcPr>
          <w:p w:rsidR="00582E8B" w:rsidRPr="00004C4E" w:rsidRDefault="00582E8B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3109EB" w:rsidRPr="00435111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06"/>
        </w:trPr>
        <w:tc>
          <w:tcPr>
            <w:tcW w:w="1734" w:type="dxa"/>
            <w:gridSpan w:val="4"/>
            <w:vAlign w:val="center"/>
          </w:tcPr>
          <w:p w:rsidR="003109EB" w:rsidRPr="00435111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今までの生活</w:t>
            </w:r>
          </w:p>
        </w:tc>
        <w:tc>
          <w:tcPr>
            <w:tcW w:w="8391" w:type="dxa"/>
            <w:gridSpan w:val="34"/>
            <w:tcBorders>
              <w:bottom w:val="single" w:sz="4" w:space="0" w:color="auto"/>
            </w:tcBorders>
          </w:tcPr>
          <w:p w:rsidR="003109EB" w:rsidRPr="00435111" w:rsidRDefault="003109EB" w:rsidP="00D45057">
            <w:pPr>
              <w:snapToGrid w:val="0"/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70888" w:rsidRPr="00435111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34" w:type="dxa"/>
            <w:gridSpan w:val="4"/>
            <w:vMerge w:val="restart"/>
            <w:vAlign w:val="center"/>
          </w:tcPr>
          <w:p w:rsidR="00970888" w:rsidRPr="00435111" w:rsidRDefault="00970888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現在の生活状況</w:t>
            </w:r>
          </w:p>
          <w:p w:rsidR="00970888" w:rsidRPr="00435111" w:rsidRDefault="00970888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(どんな暮らしを送っているか)</w:t>
            </w:r>
          </w:p>
        </w:tc>
        <w:tc>
          <w:tcPr>
            <w:tcW w:w="8391" w:type="dxa"/>
            <w:gridSpan w:val="34"/>
            <w:tcBorders>
              <w:top w:val="single" w:sz="4" w:space="0" w:color="auto"/>
            </w:tcBorders>
            <w:vAlign w:val="center"/>
          </w:tcPr>
          <w:p w:rsidR="00970888" w:rsidRPr="00435111" w:rsidRDefault="00970888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1日の生活・すごし方</w:t>
            </w:r>
          </w:p>
        </w:tc>
      </w:tr>
      <w:tr w:rsidR="00970888" w:rsidRPr="00435111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1734" w:type="dxa"/>
            <w:gridSpan w:val="4"/>
            <w:vMerge/>
          </w:tcPr>
          <w:p w:rsidR="00970888" w:rsidRPr="00435111" w:rsidRDefault="00970888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8391" w:type="dxa"/>
            <w:gridSpan w:val="34"/>
          </w:tcPr>
          <w:p w:rsidR="00970888" w:rsidRPr="00435111" w:rsidRDefault="00970888" w:rsidP="00D45057">
            <w:pPr>
              <w:snapToGrid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F41F32" w:rsidRPr="00435111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734" w:type="dxa"/>
            <w:gridSpan w:val="4"/>
            <w:vMerge/>
          </w:tcPr>
          <w:p w:rsidR="00F41F32" w:rsidRPr="00435111" w:rsidRDefault="00F41F3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gridSpan w:val="17"/>
            <w:tcBorders>
              <w:bottom w:val="single" w:sz="4" w:space="0" w:color="auto"/>
            </w:tcBorders>
            <w:vAlign w:val="center"/>
          </w:tcPr>
          <w:p w:rsidR="00F41F32" w:rsidRPr="00435111" w:rsidRDefault="00F41F3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趣味・楽しみ・特技</w:t>
            </w:r>
          </w:p>
        </w:tc>
        <w:tc>
          <w:tcPr>
            <w:tcW w:w="4139" w:type="dxa"/>
            <w:gridSpan w:val="17"/>
            <w:tcBorders>
              <w:bottom w:val="single" w:sz="4" w:space="0" w:color="auto"/>
            </w:tcBorders>
            <w:vAlign w:val="center"/>
          </w:tcPr>
          <w:p w:rsidR="00F41F32" w:rsidRPr="00435111" w:rsidRDefault="00F41F3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35111">
              <w:rPr>
                <w:rFonts w:ascii="HG丸ｺﾞｼｯｸM-PRO" w:eastAsia="HG丸ｺﾞｼｯｸM-PRO" w:hint="eastAsia"/>
              </w:rPr>
              <w:t>友人・地域との関係</w:t>
            </w:r>
          </w:p>
        </w:tc>
      </w:tr>
      <w:tr w:rsidR="00F41F32" w:rsidRPr="00435111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734" w:type="dxa"/>
            <w:gridSpan w:val="4"/>
            <w:vMerge/>
            <w:tcBorders>
              <w:bottom w:val="single" w:sz="4" w:space="0" w:color="auto"/>
            </w:tcBorders>
          </w:tcPr>
          <w:p w:rsidR="00F41F32" w:rsidRPr="00435111" w:rsidRDefault="00F41F3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gridSpan w:val="17"/>
          </w:tcPr>
          <w:p w:rsidR="00F41F32" w:rsidRPr="00435111" w:rsidRDefault="00F41F32" w:rsidP="00D45057">
            <w:pPr>
              <w:snapToGrid w:val="0"/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39" w:type="dxa"/>
            <w:gridSpan w:val="17"/>
          </w:tcPr>
          <w:p w:rsidR="00F41F32" w:rsidRPr="00435111" w:rsidRDefault="00F41F32" w:rsidP="00D45057">
            <w:pPr>
              <w:snapToGrid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109EB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734" w:type="dxa"/>
            <w:gridSpan w:val="4"/>
            <w:vAlign w:val="center"/>
          </w:tcPr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年月日</w:t>
            </w:r>
          </w:p>
        </w:tc>
        <w:tc>
          <w:tcPr>
            <w:tcW w:w="1225" w:type="dxa"/>
            <w:gridSpan w:val="3"/>
            <w:vAlign w:val="center"/>
          </w:tcPr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病名</w:t>
            </w:r>
          </w:p>
        </w:tc>
        <w:tc>
          <w:tcPr>
            <w:tcW w:w="3489" w:type="dxa"/>
            <w:gridSpan w:val="17"/>
            <w:vAlign w:val="center"/>
          </w:tcPr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医療機関・医師名</w:t>
            </w:r>
          </w:p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(主治医・意見作成者に☆)</w:t>
            </w:r>
          </w:p>
        </w:tc>
        <w:tc>
          <w:tcPr>
            <w:tcW w:w="1283" w:type="dxa"/>
            <w:gridSpan w:val="6"/>
            <w:vAlign w:val="center"/>
          </w:tcPr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経過</w:t>
            </w:r>
          </w:p>
        </w:tc>
        <w:tc>
          <w:tcPr>
            <w:tcW w:w="2394" w:type="dxa"/>
            <w:gridSpan w:val="8"/>
            <w:vAlign w:val="center"/>
          </w:tcPr>
          <w:p w:rsidR="003109EB" w:rsidRPr="00770450" w:rsidRDefault="003109EB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治療中の場合は内容</w:t>
            </w: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1734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225" w:type="dxa"/>
            <w:gridSpan w:val="3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bottom w:val="nil"/>
            </w:tcBorders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1283" w:type="dxa"/>
            <w:gridSpan w:val="6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34" w:type="dxa"/>
            <w:gridSpan w:val="4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vMerge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top w:val="nil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83" w:type="dxa"/>
            <w:gridSpan w:val="6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734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225" w:type="dxa"/>
            <w:gridSpan w:val="3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bottom w:val="nil"/>
            </w:tcBorders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1283" w:type="dxa"/>
            <w:gridSpan w:val="6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734" w:type="dxa"/>
            <w:gridSpan w:val="4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vMerge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top w:val="nil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83" w:type="dxa"/>
            <w:gridSpan w:val="6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734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70450">
              <w:rPr>
                <w:rFonts w:ascii="HG丸ｺﾞｼｯｸM-PRO" w:eastAsia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225" w:type="dxa"/>
            <w:gridSpan w:val="3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bottom w:val="nil"/>
            </w:tcBorders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770450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1283" w:type="dxa"/>
            <w:gridSpan w:val="6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 w:val="restart"/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D32B22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7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vMerge/>
            <w:tcBorders>
              <w:bottom w:val="single" w:sz="4" w:space="0" w:color="auto"/>
            </w:tcBorders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8" w:type="dxa"/>
            <w:gridSpan w:val="7"/>
            <w:vMerge/>
            <w:tcBorders>
              <w:bottom w:val="single" w:sz="4" w:space="0" w:color="auto"/>
            </w:tcBorders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33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9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32B22" w:rsidRPr="00770450" w:rsidRDefault="00D32B22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673A44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ind w:firstLineChars="300" w:firstLine="56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公的サービス</w:t>
            </w:r>
          </w:p>
        </w:tc>
        <w:tc>
          <w:tcPr>
            <w:tcW w:w="50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非公的サービス</w:t>
            </w:r>
          </w:p>
        </w:tc>
      </w:tr>
      <w:tr w:rsidR="00673A44" w:rsidRPr="00770450" w:rsidTr="00D450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A44" w:rsidRPr="00770450" w:rsidRDefault="00673A44" w:rsidP="00D45057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</w:tbl>
    <w:p w:rsidR="00873AEC" w:rsidRDefault="00582E8B" w:rsidP="00C619E3">
      <w:pPr>
        <w:ind w:firstLineChars="100" w:firstLine="189"/>
      </w:pPr>
      <w:r>
        <w:rPr>
          <w:noProof/>
        </w:rPr>
        <w:pict>
          <v:rect id="_x0000_s1032" style="position:absolute;left:0;text-align:left;margin-left:417.05pt;margin-top:-22.3pt;width:79.5pt;height:21pt;z-index:251658752;mso-position-horizontal-relative:text;mso-position-vertical-relative:text">
            <v:textbox inset="5.85pt,.7pt,5.85pt,.7pt">
              <w:txbxContent>
                <w:p w:rsidR="00727741" w:rsidRDefault="00727741" w:rsidP="004F3AA6">
                  <w:pPr>
                    <w:jc w:val="center"/>
                  </w:pPr>
                  <w:r>
                    <w:rPr>
                      <w:rFonts w:hint="eastAsia"/>
                    </w:rPr>
                    <w:t>様式４</w:t>
                  </w:r>
                </w:p>
              </w:txbxContent>
            </v:textbox>
          </v:rect>
        </w:pict>
      </w:r>
    </w:p>
    <w:sectPr w:rsidR="00873AEC" w:rsidSect="004F3AA6">
      <w:pgSz w:w="11907" w:h="16840" w:code="9"/>
      <w:pgMar w:top="851" w:right="680" w:bottom="0" w:left="1304" w:header="284" w:footer="284" w:gutter="0"/>
      <w:cols w:space="425"/>
      <w:docGrid w:type="linesAndChars" w:linePitch="290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41" w:rsidRDefault="00727741">
      <w:r>
        <w:separator/>
      </w:r>
    </w:p>
  </w:endnote>
  <w:endnote w:type="continuationSeparator" w:id="0">
    <w:p w:rsidR="00727741" w:rsidRDefault="0072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41" w:rsidRDefault="00727741">
      <w:r>
        <w:separator/>
      </w:r>
    </w:p>
  </w:footnote>
  <w:footnote w:type="continuationSeparator" w:id="0">
    <w:p w:rsidR="00727741" w:rsidRDefault="0072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DE"/>
    <w:rsid w:val="00004C4E"/>
    <w:rsid w:val="00050F0A"/>
    <w:rsid w:val="00064D1E"/>
    <w:rsid w:val="00072C40"/>
    <w:rsid w:val="000F5846"/>
    <w:rsid w:val="0012085D"/>
    <w:rsid w:val="00176F06"/>
    <w:rsid w:val="001808B1"/>
    <w:rsid w:val="001838FC"/>
    <w:rsid w:val="001C19A9"/>
    <w:rsid w:val="001C59C7"/>
    <w:rsid w:val="00226D7C"/>
    <w:rsid w:val="002B07C3"/>
    <w:rsid w:val="002B5866"/>
    <w:rsid w:val="002E02B1"/>
    <w:rsid w:val="003109EB"/>
    <w:rsid w:val="00322F3E"/>
    <w:rsid w:val="00332134"/>
    <w:rsid w:val="00345743"/>
    <w:rsid w:val="00365592"/>
    <w:rsid w:val="003C727A"/>
    <w:rsid w:val="003E28BA"/>
    <w:rsid w:val="003E6FF8"/>
    <w:rsid w:val="0040685D"/>
    <w:rsid w:val="00414600"/>
    <w:rsid w:val="00435111"/>
    <w:rsid w:val="00447CC0"/>
    <w:rsid w:val="00460265"/>
    <w:rsid w:val="004E7E05"/>
    <w:rsid w:val="004F3AA6"/>
    <w:rsid w:val="00582E8B"/>
    <w:rsid w:val="005A2CF5"/>
    <w:rsid w:val="005E075B"/>
    <w:rsid w:val="005F4268"/>
    <w:rsid w:val="006163BF"/>
    <w:rsid w:val="00653EA4"/>
    <w:rsid w:val="00653EC6"/>
    <w:rsid w:val="00673A44"/>
    <w:rsid w:val="006830EA"/>
    <w:rsid w:val="006E0720"/>
    <w:rsid w:val="006E7A18"/>
    <w:rsid w:val="00700FF9"/>
    <w:rsid w:val="00717139"/>
    <w:rsid w:val="00725748"/>
    <w:rsid w:val="00726C9D"/>
    <w:rsid w:val="00727741"/>
    <w:rsid w:val="00755322"/>
    <w:rsid w:val="00770450"/>
    <w:rsid w:val="00784A29"/>
    <w:rsid w:val="00857498"/>
    <w:rsid w:val="0086737B"/>
    <w:rsid w:val="00873AEC"/>
    <w:rsid w:val="0087471F"/>
    <w:rsid w:val="0088282F"/>
    <w:rsid w:val="00887CF2"/>
    <w:rsid w:val="008B76A3"/>
    <w:rsid w:val="008D17CA"/>
    <w:rsid w:val="00912C0E"/>
    <w:rsid w:val="0096120E"/>
    <w:rsid w:val="00970888"/>
    <w:rsid w:val="009919D6"/>
    <w:rsid w:val="009A29EF"/>
    <w:rsid w:val="009D3F7B"/>
    <w:rsid w:val="009D78BD"/>
    <w:rsid w:val="00A21340"/>
    <w:rsid w:val="00A66C43"/>
    <w:rsid w:val="00AA3E6E"/>
    <w:rsid w:val="00AD2AD2"/>
    <w:rsid w:val="00AD794B"/>
    <w:rsid w:val="00AE3A4C"/>
    <w:rsid w:val="00B0247A"/>
    <w:rsid w:val="00B12115"/>
    <w:rsid w:val="00B122DE"/>
    <w:rsid w:val="00B1612A"/>
    <w:rsid w:val="00B17246"/>
    <w:rsid w:val="00B53F63"/>
    <w:rsid w:val="00BA6408"/>
    <w:rsid w:val="00C30578"/>
    <w:rsid w:val="00C50B06"/>
    <w:rsid w:val="00C619E3"/>
    <w:rsid w:val="00C85CEB"/>
    <w:rsid w:val="00C91F13"/>
    <w:rsid w:val="00C93430"/>
    <w:rsid w:val="00CB5A70"/>
    <w:rsid w:val="00CD436B"/>
    <w:rsid w:val="00CE12EF"/>
    <w:rsid w:val="00CF6E31"/>
    <w:rsid w:val="00D325C9"/>
    <w:rsid w:val="00D32B22"/>
    <w:rsid w:val="00D363FB"/>
    <w:rsid w:val="00D45057"/>
    <w:rsid w:val="00DB34DA"/>
    <w:rsid w:val="00DD3EAC"/>
    <w:rsid w:val="00DE7E70"/>
    <w:rsid w:val="00DF3E79"/>
    <w:rsid w:val="00E126FE"/>
    <w:rsid w:val="00E20824"/>
    <w:rsid w:val="00E339D1"/>
    <w:rsid w:val="00E53B6E"/>
    <w:rsid w:val="00E60365"/>
    <w:rsid w:val="00E71862"/>
    <w:rsid w:val="00E71C5B"/>
    <w:rsid w:val="00E7254C"/>
    <w:rsid w:val="00E72CC9"/>
    <w:rsid w:val="00E73FFF"/>
    <w:rsid w:val="00E77264"/>
    <w:rsid w:val="00E80FE5"/>
    <w:rsid w:val="00EC5A68"/>
    <w:rsid w:val="00F41F32"/>
    <w:rsid w:val="00F4440E"/>
    <w:rsid w:val="00F66987"/>
    <w:rsid w:val="00FA5BEB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9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5C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5A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5A70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利用者基本情報</vt:lpstr>
      <vt:lpstr>利用者基本情報</vt:lpstr>
    </vt:vector>
  </TitlesOfParts>
  <Company>伊万里市役所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利用者基本情報</dc:title>
  <dc:creator>FJ-USER</dc:creator>
  <cp:lastModifiedBy>FJ-USER</cp:lastModifiedBy>
  <cp:revision>6</cp:revision>
  <cp:lastPrinted>2016-11-15T00:54:00Z</cp:lastPrinted>
  <dcterms:created xsi:type="dcterms:W3CDTF">2016-10-07T02:19:00Z</dcterms:created>
  <dcterms:modified xsi:type="dcterms:W3CDTF">2016-11-15T01:05:00Z</dcterms:modified>
</cp:coreProperties>
</file>