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609B" w14:textId="220B8AF1" w:rsidR="004933D2" w:rsidRDefault="00B27D59" w:rsidP="004933D2">
      <w:pPr>
        <w:adjustRightInd w:val="0"/>
        <w:ind w:left="650" w:rightChars="134" w:right="281" w:hangingChars="203" w:hanging="650"/>
        <w:jc w:val="right"/>
        <w:rPr>
          <w:rFonts w:ascii="ＭＳ 明朝" w:eastAsia="ＭＳ 明朝" w:hAnsi="ＭＳ 明朝"/>
          <w:sz w:val="22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68626" wp14:editId="3DE48718">
                <wp:simplePos x="0" y="0"/>
                <wp:positionH relativeFrom="column">
                  <wp:posOffset>-737235</wp:posOffset>
                </wp:positionH>
                <wp:positionV relativeFrom="paragraph">
                  <wp:posOffset>-917575</wp:posOffset>
                </wp:positionV>
                <wp:extent cx="2809875" cy="316865"/>
                <wp:effectExtent l="0" t="0" r="952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63E2F" w14:textId="38A7FEE3" w:rsidR="00FE521E" w:rsidRPr="0008005C" w:rsidRDefault="00FE521E" w:rsidP="00FE521E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8005C">
                              <w:rPr>
                                <w:sz w:val="20"/>
                              </w:rPr>
                              <w:t>保護者</w:t>
                            </w:r>
                            <w:r w:rsidRPr="0008005C">
                              <w:rPr>
                                <w:sz w:val="20"/>
                              </w:rPr>
                              <w:t>→</w:t>
                            </w:r>
                            <w:r w:rsidR="00B27D59">
                              <w:rPr>
                                <w:rFonts w:hint="eastAsia"/>
                                <w:sz w:val="20"/>
                              </w:rPr>
                              <w:t>保育施設（原本）・</w:t>
                            </w:r>
                            <w:r w:rsidRPr="0008005C">
                              <w:rPr>
                                <w:sz w:val="20"/>
                              </w:rPr>
                              <w:t>伊万里市</w:t>
                            </w:r>
                            <w:r w:rsidR="00B27D59">
                              <w:rPr>
                                <w:rFonts w:hint="eastAsia"/>
                                <w:sz w:val="20"/>
                              </w:rPr>
                              <w:t>（写）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868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8.05pt;margin-top:-72.25pt;width:221.25pt;height:24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" fillcolor="white [3201]" stroked="f" strokeweight=".5pt">
                <v:textbox>
                  <w:txbxContent>
                    <w:p w14:paraId="23063E2F" w14:textId="38A7FEE3" w:rsidR="00FE521E" w:rsidRPr="0008005C" w:rsidRDefault="00FE521E" w:rsidP="00FE521E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8005C">
                        <w:rPr>
                          <w:sz w:val="20"/>
                        </w:rPr>
                        <w:t>保護者</w:t>
                      </w:r>
                      <w:r w:rsidRPr="0008005C">
                        <w:rPr>
                          <w:sz w:val="20"/>
                        </w:rPr>
                        <w:t>→</w:t>
                      </w:r>
                      <w:r w:rsidR="00B27D59">
                        <w:rPr>
                          <w:rFonts w:hint="eastAsia"/>
                          <w:sz w:val="20"/>
                        </w:rPr>
                        <w:t>保育施設（原本）・</w:t>
                      </w:r>
                      <w:r w:rsidRPr="0008005C">
                        <w:rPr>
                          <w:sz w:val="20"/>
                        </w:rPr>
                        <w:t>伊万里市</w:t>
                      </w:r>
                      <w:r w:rsidR="00B27D59">
                        <w:rPr>
                          <w:rFonts w:hint="eastAsia"/>
                          <w:sz w:val="20"/>
                        </w:rPr>
                        <w:t>（写）</w:t>
                      </w:r>
                    </w:p>
                  </w:txbxContent>
                </v:textbox>
              </v:shape>
            </w:pict>
          </mc:Fallback>
        </mc:AlternateContent>
      </w:r>
      <w:r w:rsidR="00FE521E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C1B7E" wp14:editId="5C6CE688">
                <wp:simplePos x="0" y="0"/>
                <wp:positionH relativeFrom="column">
                  <wp:posOffset>4762500</wp:posOffset>
                </wp:positionH>
                <wp:positionV relativeFrom="paragraph">
                  <wp:posOffset>-857885</wp:posOffset>
                </wp:positionV>
                <wp:extent cx="1276092" cy="316871"/>
                <wp:effectExtent l="0" t="0" r="63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B5FB4" w14:textId="77777777" w:rsidR="00FE521E" w:rsidRPr="0008005C" w:rsidRDefault="00FE521E" w:rsidP="00FE521E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 w:rsidRPr="0008005C">
                              <w:rPr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０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C1B7E" id="テキスト ボックス 2" o:spid="_x0000_s1027" type="#_x0000_t202" style="position:absolute;left:0;text-align:left;margin-left:375pt;margin-top:-67.55pt;width:100.5pt;height:24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" fillcolor="white [3201]" stroked="f" strokeweight=".5pt">
                <v:textbox>
                  <w:txbxContent>
                    <w:p w14:paraId="4EDB5FB4" w14:textId="77777777" w:rsidR="00FE521E" w:rsidRPr="0008005C" w:rsidRDefault="00FE521E" w:rsidP="00FE521E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 w:rsidRPr="0008005C">
                        <w:rPr>
                          <w:sz w:val="20"/>
                        </w:rPr>
                        <w:t>１</w:t>
                      </w:r>
                      <w:r>
                        <w:rPr>
                          <w:rFonts w:hint="eastAsia"/>
                          <w:sz w:val="20"/>
                        </w:rPr>
                        <w:t>０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933D2">
        <w:rPr>
          <w:rFonts w:ascii="ＭＳ 明朝" w:eastAsia="ＭＳ 明朝" w:hAnsi="ＭＳ 明朝" w:hint="eastAsia"/>
          <w:sz w:val="22"/>
        </w:rPr>
        <w:t>年　　月　　日</w:t>
      </w:r>
    </w:p>
    <w:p w14:paraId="023AE9E3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92B5932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4933D2">
        <w:rPr>
          <w:rFonts w:ascii="ＭＳ 明朝" w:eastAsia="ＭＳ 明朝" w:hAnsi="ＭＳ 明朝" w:hint="eastAsia"/>
          <w:spacing w:val="55"/>
          <w:kern w:val="0"/>
          <w:sz w:val="22"/>
          <w:fitText w:val="880" w:id="1652196608"/>
        </w:rPr>
        <w:t>施設</w:t>
      </w:r>
      <w:r w:rsidRPr="004933D2">
        <w:rPr>
          <w:rFonts w:ascii="ＭＳ 明朝" w:eastAsia="ＭＳ 明朝" w:hAnsi="ＭＳ 明朝" w:hint="eastAsia"/>
          <w:kern w:val="0"/>
          <w:sz w:val="22"/>
          <w:fitText w:val="880" w:id="1652196608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7F09A1B0" w14:textId="44E5D4EE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D7E9F">
        <w:rPr>
          <w:rFonts w:ascii="ＭＳ 明朝" w:eastAsia="ＭＳ 明朝" w:hAnsi="ＭＳ 明朝" w:hint="eastAsia"/>
          <w:sz w:val="22"/>
        </w:rPr>
        <w:t>施設長</w:t>
      </w:r>
      <w:r>
        <w:rPr>
          <w:rFonts w:ascii="ＭＳ 明朝" w:eastAsia="ＭＳ 明朝" w:hAnsi="ＭＳ 明朝" w:hint="eastAsia"/>
          <w:sz w:val="22"/>
        </w:rPr>
        <w:t xml:space="preserve">名）　　　　　　</w:t>
      </w:r>
      <w:r w:rsidR="00784A7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2F8CDB91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49D0229E" w14:textId="77777777" w:rsidR="004933D2" w:rsidRDefault="004933D2" w:rsidP="004933D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14:paraId="50CCD22D" w14:textId="77777777" w:rsidR="004933D2" w:rsidRDefault="004933D2" w:rsidP="004933D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（住　　所）</w:t>
      </w:r>
    </w:p>
    <w:p w14:paraId="5CA7ECD3" w14:textId="77777777" w:rsidR="004933D2" w:rsidRDefault="004933D2" w:rsidP="004933D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 絡 先）</w:t>
      </w:r>
    </w:p>
    <w:p w14:paraId="31354ABF" w14:textId="77777777" w:rsidR="004933D2" w:rsidRPr="00D83DB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64815109" w14:textId="77777777" w:rsidR="004933D2" w:rsidRPr="00ED7E9F" w:rsidRDefault="004933D2" w:rsidP="004933D2">
      <w:pPr>
        <w:adjustRightInd w:val="0"/>
        <w:ind w:left="650" w:hangingChars="203" w:hanging="650"/>
        <w:jc w:val="center"/>
        <w:rPr>
          <w:rFonts w:ascii="ＭＳ 明朝" w:eastAsia="ＭＳ 明朝" w:hAnsi="ＭＳ 明朝"/>
          <w:sz w:val="32"/>
          <w:szCs w:val="32"/>
        </w:rPr>
      </w:pPr>
      <w:r w:rsidRPr="00ED7E9F">
        <w:rPr>
          <w:rFonts w:ascii="ＭＳ 明朝" w:eastAsia="ＭＳ 明朝" w:hAnsi="ＭＳ 明朝" w:hint="eastAsia"/>
          <w:sz w:val="32"/>
          <w:szCs w:val="32"/>
        </w:rPr>
        <w:t>緊急時対応確認書</w:t>
      </w:r>
    </w:p>
    <w:p w14:paraId="500EA354" w14:textId="4026938A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2F6F03F" w14:textId="0CF6A160" w:rsidR="00ED7E9F" w:rsidRDefault="00ED7E9F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対象児童の緊急時の対応について確認書を提出します。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060"/>
        <w:gridCol w:w="2901"/>
        <w:gridCol w:w="436"/>
        <w:gridCol w:w="436"/>
        <w:gridCol w:w="1131"/>
        <w:gridCol w:w="708"/>
        <w:gridCol w:w="2542"/>
      </w:tblGrid>
      <w:tr w:rsidR="00ED7E9F" w14:paraId="74854744" w14:textId="77777777" w:rsidTr="00ED7E9F">
        <w:tc>
          <w:tcPr>
            <w:tcW w:w="1061" w:type="dxa"/>
            <w:vAlign w:val="center"/>
          </w:tcPr>
          <w:p w14:paraId="7716A8B0" w14:textId="77777777" w:rsidR="00ED7E9F" w:rsidRDefault="00ED7E9F" w:rsidP="00985B6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908" w:type="dxa"/>
          </w:tcPr>
          <w:p w14:paraId="3B524DD7" w14:textId="77777777" w:rsidR="00ED7E9F" w:rsidRDefault="00ED7E9F" w:rsidP="00985B6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</w:tcPr>
          <w:p w14:paraId="5F810C24" w14:textId="77777777" w:rsidR="00ED7E9F" w:rsidRDefault="00ED7E9F" w:rsidP="00985B6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</w:tcPr>
          <w:p w14:paraId="74BBB584" w14:textId="77777777" w:rsidR="00ED7E9F" w:rsidRDefault="00ED7E9F" w:rsidP="00985B6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133" w:type="dxa"/>
            <w:vAlign w:val="center"/>
          </w:tcPr>
          <w:p w14:paraId="602F6D21" w14:textId="77777777" w:rsidR="00ED7E9F" w:rsidRDefault="00ED7E9F" w:rsidP="00985B6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</w:tcPr>
          <w:p w14:paraId="167A85A6" w14:textId="77777777" w:rsidR="00ED7E9F" w:rsidRDefault="00ED7E9F" w:rsidP="00985B6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7565F20A" w14:textId="77777777" w:rsidR="00ED7E9F" w:rsidRDefault="00ED7E9F" w:rsidP="00985B6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547" w:type="dxa"/>
            <w:vAlign w:val="center"/>
          </w:tcPr>
          <w:p w14:paraId="14A40CA1" w14:textId="222FA355" w:rsidR="00ED7E9F" w:rsidRDefault="00ED7E9F" w:rsidP="00ED7E9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</w:tbl>
    <w:p w14:paraId="13980B86" w14:textId="4AFEC20F" w:rsidR="00ED7E9F" w:rsidRPr="00ED7E9F" w:rsidRDefault="00ED7E9F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6AF84C5" w14:textId="77777777" w:rsidR="00ED7E9F" w:rsidRDefault="00ED7E9F" w:rsidP="00ED7E9F">
      <w:pPr>
        <w:adjustRightIn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通院先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014"/>
        <w:gridCol w:w="1294"/>
        <w:gridCol w:w="2108"/>
        <w:gridCol w:w="1809"/>
        <w:gridCol w:w="1984"/>
      </w:tblGrid>
      <w:tr w:rsidR="00ED7E9F" w14:paraId="65D0375B" w14:textId="77777777" w:rsidTr="00ED7E9F">
        <w:tc>
          <w:tcPr>
            <w:tcW w:w="2014" w:type="dxa"/>
          </w:tcPr>
          <w:p w14:paraId="4685635D" w14:textId="77777777" w:rsidR="00ED7E9F" w:rsidRPr="004E3A17" w:rsidRDefault="00ED7E9F" w:rsidP="00985B6D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3A17">
              <w:rPr>
                <w:rFonts w:ascii="ＭＳ 明朝" w:eastAsia="ＭＳ 明朝" w:hAnsi="ＭＳ 明朝" w:hint="eastAsia"/>
                <w:sz w:val="20"/>
                <w:szCs w:val="20"/>
              </w:rPr>
              <w:t>医療機関名</w:t>
            </w:r>
          </w:p>
        </w:tc>
        <w:tc>
          <w:tcPr>
            <w:tcW w:w="1294" w:type="dxa"/>
          </w:tcPr>
          <w:p w14:paraId="0641D2E9" w14:textId="77777777" w:rsidR="00ED7E9F" w:rsidRPr="004E3A17" w:rsidRDefault="00ED7E9F" w:rsidP="00985B6D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3A17">
              <w:rPr>
                <w:rFonts w:ascii="ＭＳ 明朝" w:eastAsia="ＭＳ 明朝" w:hAnsi="ＭＳ 明朝" w:hint="eastAsia"/>
                <w:sz w:val="20"/>
                <w:szCs w:val="20"/>
              </w:rPr>
              <w:t>診療科</w:t>
            </w:r>
          </w:p>
        </w:tc>
        <w:tc>
          <w:tcPr>
            <w:tcW w:w="2108" w:type="dxa"/>
          </w:tcPr>
          <w:p w14:paraId="2644EC3E" w14:textId="77777777" w:rsidR="00ED7E9F" w:rsidRPr="004E3A17" w:rsidRDefault="00ED7E9F" w:rsidP="00985B6D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3A17">
              <w:rPr>
                <w:rFonts w:ascii="ＭＳ 明朝" w:eastAsia="ＭＳ 明朝" w:hAnsi="ＭＳ 明朝" w:hint="eastAsia"/>
                <w:sz w:val="20"/>
                <w:szCs w:val="20"/>
              </w:rPr>
              <w:t>担当医名（主治医）</w:t>
            </w:r>
          </w:p>
        </w:tc>
        <w:tc>
          <w:tcPr>
            <w:tcW w:w="1809" w:type="dxa"/>
          </w:tcPr>
          <w:p w14:paraId="3D27D7D2" w14:textId="77777777" w:rsidR="00ED7E9F" w:rsidRPr="004E3A17" w:rsidRDefault="00ED7E9F" w:rsidP="00985B6D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3A17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984" w:type="dxa"/>
          </w:tcPr>
          <w:p w14:paraId="3C8F7033" w14:textId="77777777" w:rsidR="00ED7E9F" w:rsidRPr="004E3A17" w:rsidRDefault="00ED7E9F" w:rsidP="00985B6D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3A17">
              <w:rPr>
                <w:rFonts w:ascii="ＭＳ 明朝" w:eastAsia="ＭＳ 明朝" w:hAnsi="ＭＳ 明朝" w:hint="eastAsia"/>
                <w:sz w:val="20"/>
                <w:szCs w:val="20"/>
              </w:rPr>
              <w:t>診療券番号</w:t>
            </w:r>
          </w:p>
        </w:tc>
      </w:tr>
      <w:tr w:rsidR="00ED7E9F" w14:paraId="76B05229" w14:textId="77777777" w:rsidTr="00ED7E9F">
        <w:tc>
          <w:tcPr>
            <w:tcW w:w="2014" w:type="dxa"/>
          </w:tcPr>
          <w:p w14:paraId="7FE88E4C" w14:textId="77777777" w:rsidR="00ED7E9F" w:rsidRPr="004E3A17" w:rsidRDefault="00ED7E9F" w:rsidP="00985B6D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7A7FD90" w14:textId="77777777" w:rsidR="00ED7E9F" w:rsidRPr="004E3A17" w:rsidRDefault="00ED7E9F" w:rsidP="00985B6D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2B72BD8" w14:textId="77777777" w:rsidR="00ED7E9F" w:rsidRPr="004E3A17" w:rsidRDefault="00ED7E9F" w:rsidP="00985B6D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819CF97" w14:textId="77777777" w:rsidR="00ED7E9F" w:rsidRPr="004E3A17" w:rsidRDefault="00ED7E9F" w:rsidP="00985B6D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3DB0B1" w14:textId="77777777" w:rsidR="00ED7E9F" w:rsidRPr="004E3A17" w:rsidRDefault="00ED7E9F" w:rsidP="00985B6D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7E9F" w14:paraId="58B0172C" w14:textId="77777777" w:rsidTr="00ED7E9F">
        <w:tc>
          <w:tcPr>
            <w:tcW w:w="2014" w:type="dxa"/>
          </w:tcPr>
          <w:p w14:paraId="654CE342" w14:textId="77777777" w:rsidR="00ED7E9F" w:rsidRPr="004E3A17" w:rsidRDefault="00ED7E9F" w:rsidP="00985B6D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</w:tcPr>
          <w:p w14:paraId="51B73843" w14:textId="77777777" w:rsidR="00ED7E9F" w:rsidRPr="004E3A17" w:rsidRDefault="00ED7E9F" w:rsidP="00985B6D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8" w:type="dxa"/>
          </w:tcPr>
          <w:p w14:paraId="7CF641A5" w14:textId="77777777" w:rsidR="00ED7E9F" w:rsidRPr="004E3A17" w:rsidRDefault="00ED7E9F" w:rsidP="00985B6D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E4158F2" w14:textId="77777777" w:rsidR="00ED7E9F" w:rsidRPr="004E3A17" w:rsidRDefault="00ED7E9F" w:rsidP="00985B6D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FDF515" w14:textId="77777777" w:rsidR="00ED7E9F" w:rsidRPr="004E3A17" w:rsidRDefault="00ED7E9F" w:rsidP="00985B6D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A67A400" w14:textId="2363A134" w:rsidR="00ED7E9F" w:rsidRDefault="00ED7E9F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1FE3085" w14:textId="77777777" w:rsidR="00ED7E9F" w:rsidRDefault="00ED7E9F" w:rsidP="00ED7E9F">
      <w:pPr>
        <w:adjustRightInd w:val="0"/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緊急搬送先</w:t>
      </w:r>
    </w:p>
    <w:p w14:paraId="5F9820C7" w14:textId="77777777" w:rsidR="00ED7E9F" w:rsidRPr="004E3A17" w:rsidRDefault="00ED7E9F" w:rsidP="00ED7E9F">
      <w:pPr>
        <w:adjustRightInd w:val="0"/>
        <w:spacing w:line="300" w:lineRule="exact"/>
        <w:rPr>
          <w:rFonts w:ascii="ＭＳ 明朝" w:eastAsia="ＭＳ 明朝" w:hAnsi="ＭＳ 明朝"/>
          <w:sz w:val="16"/>
          <w:szCs w:val="16"/>
        </w:rPr>
      </w:pPr>
      <w:r w:rsidRPr="004E3A17">
        <w:rPr>
          <w:rFonts w:ascii="ＭＳ 明朝" w:eastAsia="ＭＳ 明朝" w:hAnsi="ＭＳ 明朝" w:hint="eastAsia"/>
          <w:sz w:val="16"/>
          <w:szCs w:val="16"/>
        </w:rPr>
        <w:t>※ 緊急時受入れについて相談できる保育園（所）の近く</w:t>
      </w:r>
      <w:r>
        <w:rPr>
          <w:rFonts w:ascii="ＭＳ 明朝" w:eastAsia="ＭＳ 明朝" w:hAnsi="ＭＳ 明朝" w:hint="eastAsia"/>
          <w:sz w:val="16"/>
          <w:szCs w:val="16"/>
        </w:rPr>
        <w:t>の</w:t>
      </w:r>
      <w:r w:rsidRPr="004E3A17">
        <w:rPr>
          <w:rFonts w:ascii="ＭＳ 明朝" w:eastAsia="ＭＳ 明朝" w:hAnsi="ＭＳ 明朝" w:hint="eastAsia"/>
          <w:sz w:val="16"/>
          <w:szCs w:val="16"/>
        </w:rPr>
        <w:t>医療機関</w:t>
      </w:r>
      <w:r>
        <w:rPr>
          <w:rFonts w:ascii="ＭＳ 明朝" w:eastAsia="ＭＳ 明朝" w:hAnsi="ＭＳ 明朝" w:hint="eastAsia"/>
          <w:sz w:val="16"/>
          <w:szCs w:val="16"/>
        </w:rPr>
        <w:t>を記入</w:t>
      </w:r>
      <w:r w:rsidRPr="004E3A17">
        <w:rPr>
          <w:rFonts w:ascii="ＭＳ 明朝" w:eastAsia="ＭＳ 明朝" w:hAnsi="ＭＳ 明朝" w:hint="eastAsia"/>
          <w:sz w:val="16"/>
          <w:szCs w:val="16"/>
        </w:rPr>
        <w:t>してください。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014"/>
        <w:gridCol w:w="1294"/>
        <w:gridCol w:w="2108"/>
        <w:gridCol w:w="1809"/>
        <w:gridCol w:w="1984"/>
      </w:tblGrid>
      <w:tr w:rsidR="00ED7E9F" w14:paraId="3ACED3F6" w14:textId="77777777" w:rsidTr="00ED7E9F">
        <w:tc>
          <w:tcPr>
            <w:tcW w:w="2014" w:type="dxa"/>
          </w:tcPr>
          <w:p w14:paraId="6A2E508D" w14:textId="77777777" w:rsidR="00ED7E9F" w:rsidRPr="004E3A17" w:rsidRDefault="00ED7E9F" w:rsidP="00046F57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3A17">
              <w:rPr>
                <w:rFonts w:ascii="ＭＳ 明朝" w:eastAsia="ＭＳ 明朝" w:hAnsi="ＭＳ 明朝" w:hint="eastAsia"/>
                <w:sz w:val="20"/>
                <w:szCs w:val="20"/>
              </w:rPr>
              <w:t>医療機関名</w:t>
            </w:r>
          </w:p>
        </w:tc>
        <w:tc>
          <w:tcPr>
            <w:tcW w:w="1294" w:type="dxa"/>
          </w:tcPr>
          <w:p w14:paraId="0DD51E66" w14:textId="77777777" w:rsidR="00ED7E9F" w:rsidRPr="004E3A17" w:rsidRDefault="00ED7E9F" w:rsidP="00046F57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3A17">
              <w:rPr>
                <w:rFonts w:ascii="ＭＳ 明朝" w:eastAsia="ＭＳ 明朝" w:hAnsi="ＭＳ 明朝" w:hint="eastAsia"/>
                <w:sz w:val="20"/>
                <w:szCs w:val="20"/>
              </w:rPr>
              <w:t>診療科</w:t>
            </w:r>
          </w:p>
        </w:tc>
        <w:tc>
          <w:tcPr>
            <w:tcW w:w="2108" w:type="dxa"/>
          </w:tcPr>
          <w:p w14:paraId="43FBD51E" w14:textId="77777777" w:rsidR="00ED7E9F" w:rsidRPr="004E3A17" w:rsidRDefault="00ED7E9F" w:rsidP="00046F57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3A17">
              <w:rPr>
                <w:rFonts w:ascii="ＭＳ 明朝" w:eastAsia="ＭＳ 明朝" w:hAnsi="ＭＳ 明朝" w:hint="eastAsia"/>
                <w:sz w:val="20"/>
                <w:szCs w:val="20"/>
              </w:rPr>
              <w:t>担当医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809" w:type="dxa"/>
          </w:tcPr>
          <w:p w14:paraId="2F2BC43B" w14:textId="77777777" w:rsidR="00ED7E9F" w:rsidRPr="004E3A17" w:rsidRDefault="00ED7E9F" w:rsidP="00046F57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3A17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984" w:type="dxa"/>
          </w:tcPr>
          <w:p w14:paraId="3D13C73A" w14:textId="77777777" w:rsidR="00ED7E9F" w:rsidRPr="004E3A17" w:rsidRDefault="00ED7E9F" w:rsidP="00046F57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3A17">
              <w:rPr>
                <w:rFonts w:ascii="ＭＳ 明朝" w:eastAsia="ＭＳ 明朝" w:hAnsi="ＭＳ 明朝" w:hint="eastAsia"/>
                <w:sz w:val="20"/>
                <w:szCs w:val="20"/>
              </w:rPr>
              <w:t>診療券番号</w:t>
            </w:r>
          </w:p>
        </w:tc>
      </w:tr>
      <w:tr w:rsidR="00ED7E9F" w14:paraId="45C797DB" w14:textId="77777777" w:rsidTr="00ED7E9F">
        <w:tc>
          <w:tcPr>
            <w:tcW w:w="2014" w:type="dxa"/>
          </w:tcPr>
          <w:p w14:paraId="2BA660AE" w14:textId="77777777" w:rsidR="00ED7E9F" w:rsidRPr="004E3A17" w:rsidRDefault="00ED7E9F" w:rsidP="00046F57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8D7C4A9" w14:textId="77777777" w:rsidR="00ED7E9F" w:rsidRPr="004E3A17" w:rsidRDefault="00ED7E9F" w:rsidP="00046F57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8" w:type="dxa"/>
          </w:tcPr>
          <w:p w14:paraId="78A04BE0" w14:textId="77777777" w:rsidR="00ED7E9F" w:rsidRPr="004E3A17" w:rsidRDefault="00ED7E9F" w:rsidP="00046F57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88BD154" w14:textId="77777777" w:rsidR="00ED7E9F" w:rsidRPr="004E3A17" w:rsidRDefault="00ED7E9F" w:rsidP="00046F57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EA4E38" w14:textId="77777777" w:rsidR="00ED7E9F" w:rsidRPr="004E3A17" w:rsidRDefault="00ED7E9F" w:rsidP="00046F57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7E9F" w14:paraId="241A7868" w14:textId="77777777" w:rsidTr="00ED7E9F">
        <w:tc>
          <w:tcPr>
            <w:tcW w:w="2014" w:type="dxa"/>
          </w:tcPr>
          <w:p w14:paraId="15197A69" w14:textId="77777777" w:rsidR="00ED7E9F" w:rsidRPr="004E3A17" w:rsidRDefault="00ED7E9F" w:rsidP="00046F57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D79DD6C" w14:textId="77777777" w:rsidR="00ED7E9F" w:rsidRPr="004E3A17" w:rsidRDefault="00ED7E9F" w:rsidP="00046F57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7303275" w14:textId="77777777" w:rsidR="00ED7E9F" w:rsidRPr="004E3A17" w:rsidRDefault="00ED7E9F" w:rsidP="00046F57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F0C6B27" w14:textId="77777777" w:rsidR="00ED7E9F" w:rsidRPr="004E3A17" w:rsidRDefault="00ED7E9F" w:rsidP="00046F57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7776EF" w14:textId="77777777" w:rsidR="00ED7E9F" w:rsidRPr="004E3A17" w:rsidRDefault="00ED7E9F" w:rsidP="00046F57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02C185D" w14:textId="2689EF7F" w:rsidR="00ED7E9F" w:rsidRDefault="00ED7E9F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44CB505C" w14:textId="77777777" w:rsidR="00ED7E9F" w:rsidRDefault="00ED7E9F" w:rsidP="00ED7E9F">
      <w:pPr>
        <w:adjustRightInd w:val="0"/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緊急時の対応</w:t>
      </w:r>
    </w:p>
    <w:p w14:paraId="46D6AE51" w14:textId="77777777" w:rsidR="00ED7E9F" w:rsidRPr="004E3A17" w:rsidRDefault="00ED7E9F" w:rsidP="00ED7E9F">
      <w:pPr>
        <w:adjustRightInd w:val="0"/>
        <w:spacing w:line="300" w:lineRule="exact"/>
        <w:rPr>
          <w:rFonts w:ascii="ＭＳ 明朝" w:eastAsia="ＭＳ 明朝" w:hAnsi="ＭＳ 明朝"/>
          <w:sz w:val="16"/>
          <w:szCs w:val="16"/>
        </w:rPr>
      </w:pPr>
      <w:r w:rsidRPr="004E3A17">
        <w:rPr>
          <w:rFonts w:ascii="ＭＳ 明朝" w:eastAsia="ＭＳ 明朝" w:hAnsi="ＭＳ 明朝" w:hint="eastAsia"/>
          <w:sz w:val="16"/>
          <w:szCs w:val="16"/>
        </w:rPr>
        <w:t xml:space="preserve">※ </w:t>
      </w:r>
      <w:r>
        <w:rPr>
          <w:rFonts w:ascii="ＭＳ 明朝" w:eastAsia="ＭＳ 明朝" w:hAnsi="ＭＳ 明朝" w:hint="eastAsia"/>
          <w:sz w:val="16"/>
          <w:szCs w:val="16"/>
        </w:rPr>
        <w:t>保護者，緊急搬送先に連絡すると同時に，症状に合わせて実施する対応を記入してください</w:t>
      </w:r>
      <w:r w:rsidRPr="004E3A17">
        <w:rPr>
          <w:rFonts w:ascii="ＭＳ 明朝" w:eastAsia="ＭＳ 明朝" w:hAnsi="ＭＳ 明朝" w:hint="eastAsia"/>
          <w:sz w:val="16"/>
          <w:szCs w:val="16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136"/>
        <w:gridCol w:w="5073"/>
      </w:tblGrid>
      <w:tr w:rsidR="00ED7E9F" w14:paraId="7EF76686" w14:textId="77777777" w:rsidTr="00ED7E9F">
        <w:tc>
          <w:tcPr>
            <w:tcW w:w="4136" w:type="dxa"/>
          </w:tcPr>
          <w:p w14:paraId="34EA2B8C" w14:textId="77777777" w:rsidR="00ED7E9F" w:rsidRDefault="00ED7E9F" w:rsidP="00B763F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症状（器具のトラブルなど）</w:t>
            </w:r>
          </w:p>
        </w:tc>
        <w:tc>
          <w:tcPr>
            <w:tcW w:w="5073" w:type="dxa"/>
          </w:tcPr>
          <w:p w14:paraId="169576B3" w14:textId="77777777" w:rsidR="00ED7E9F" w:rsidRDefault="00ED7E9F" w:rsidP="00B763F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対応</w:t>
            </w:r>
          </w:p>
        </w:tc>
      </w:tr>
      <w:tr w:rsidR="00ED7E9F" w14:paraId="5B9D43BD" w14:textId="77777777" w:rsidTr="00ED7E9F">
        <w:trPr>
          <w:trHeight w:val="653"/>
        </w:trPr>
        <w:tc>
          <w:tcPr>
            <w:tcW w:w="4136" w:type="dxa"/>
          </w:tcPr>
          <w:p w14:paraId="78555115" w14:textId="77777777" w:rsidR="00ED7E9F" w:rsidRDefault="00ED7E9F" w:rsidP="00B763F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425170A" w14:textId="44EAA1FD" w:rsidR="00ED7E9F" w:rsidRDefault="00ED7E9F" w:rsidP="00B763F2">
            <w:pPr>
              <w:adjustRightInd w:val="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073" w:type="dxa"/>
            <w:vAlign w:val="center"/>
          </w:tcPr>
          <w:p w14:paraId="52E94F8A" w14:textId="76F4AEE0" w:rsidR="00ED7E9F" w:rsidRPr="002A634E" w:rsidRDefault="00ED7E9F" w:rsidP="00ED7E9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2A634E">
              <w:rPr>
                <w:rFonts w:ascii="ＭＳ 明朝" w:eastAsia="ＭＳ 明朝" w:hAnsi="ＭＳ 明朝" w:hint="eastAsia"/>
                <w:sz w:val="16"/>
                <w:szCs w:val="16"/>
              </w:rPr>
              <w:t>具体策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）の後経過観察</w:t>
            </w:r>
          </w:p>
        </w:tc>
      </w:tr>
      <w:tr w:rsidR="00ED7E9F" w14:paraId="698E1127" w14:textId="77777777" w:rsidTr="00ED7E9F">
        <w:tc>
          <w:tcPr>
            <w:tcW w:w="4136" w:type="dxa"/>
          </w:tcPr>
          <w:p w14:paraId="38C84FCA" w14:textId="77777777" w:rsidR="00ED7E9F" w:rsidRDefault="00ED7E9F" w:rsidP="00B763F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B3C8500" w14:textId="7C147B3A" w:rsidR="00ED7E9F" w:rsidRDefault="00ED7E9F" w:rsidP="00B763F2">
            <w:pPr>
              <w:adjustRightInd w:val="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073" w:type="dxa"/>
          </w:tcPr>
          <w:p w14:paraId="6D2B997A" w14:textId="77777777" w:rsidR="00ED7E9F" w:rsidRDefault="00ED7E9F" w:rsidP="00ED7E9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2A634E">
              <w:rPr>
                <w:rFonts w:ascii="ＭＳ 明朝" w:eastAsia="ＭＳ 明朝" w:hAnsi="ＭＳ 明朝" w:hint="eastAsia"/>
                <w:sz w:val="16"/>
                <w:szCs w:val="16"/>
              </w:rPr>
              <w:t>具体策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）の後速やかに</w:t>
            </w:r>
          </w:p>
          <w:p w14:paraId="3F6D9230" w14:textId="40FE0C53" w:rsidR="00ED7E9F" w:rsidRDefault="00ED7E9F" w:rsidP="00ED7E9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医療機関受診</w:t>
            </w:r>
          </w:p>
        </w:tc>
      </w:tr>
      <w:tr w:rsidR="00ED7E9F" w14:paraId="7FB4F95D" w14:textId="77777777" w:rsidTr="00ED7E9F">
        <w:tc>
          <w:tcPr>
            <w:tcW w:w="4136" w:type="dxa"/>
          </w:tcPr>
          <w:p w14:paraId="0A34FD95" w14:textId="77777777" w:rsidR="00ED7E9F" w:rsidRDefault="00ED7E9F" w:rsidP="00B763F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DF0ECA3" w14:textId="77777777" w:rsidR="00ED7E9F" w:rsidRDefault="00ED7E9F" w:rsidP="00B763F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73" w:type="dxa"/>
            <w:vAlign w:val="center"/>
          </w:tcPr>
          <w:p w14:paraId="0EB2E2D7" w14:textId="77777777" w:rsidR="00ED7E9F" w:rsidRDefault="00ED7E9F" w:rsidP="00B763F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ただちに救急搬送</w:t>
            </w:r>
          </w:p>
        </w:tc>
      </w:tr>
    </w:tbl>
    <w:p w14:paraId="14B59A14" w14:textId="468EF59C" w:rsidR="00ED7E9F" w:rsidRDefault="00ED7E9F" w:rsidP="00ED7E9F">
      <w:pPr>
        <w:adjustRightInd w:val="0"/>
        <w:ind w:left="447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（裏面</w:t>
      </w:r>
      <w:r w:rsidRPr="001946FA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続く）</w:t>
      </w:r>
    </w:p>
    <w:p w14:paraId="012F6269" w14:textId="35FF680C" w:rsidR="00ED7E9F" w:rsidRDefault="00ED7E9F" w:rsidP="00ED7E9F">
      <w:pPr>
        <w:adjustRightInd w:val="0"/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E62F0" wp14:editId="1CE0E6DC">
                <wp:simplePos x="0" y="0"/>
                <wp:positionH relativeFrom="column">
                  <wp:posOffset>4415790</wp:posOffset>
                </wp:positionH>
                <wp:positionV relativeFrom="paragraph">
                  <wp:posOffset>-552450</wp:posOffset>
                </wp:positionV>
                <wp:extent cx="1333500" cy="316871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CDA37" w14:textId="741B7130" w:rsidR="004A5A7D" w:rsidRPr="0008005C" w:rsidRDefault="004A5A7D" w:rsidP="004A5A7D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 w:rsidRPr="0008005C">
                              <w:rPr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０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E62F0" id="テキスト ボックス 3" o:spid="_x0000_s1028" type="#_x0000_t202" style="position:absolute;left:0;text-align:left;margin-left:347.7pt;margin-top:-43.5pt;width:105pt;height:24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" fillcolor="white [3201]" stroked="f" strokeweight=".5pt">
                <v:textbox>
                  <w:txbxContent>
                    <w:p w14:paraId="3C3CDA37" w14:textId="741B7130" w:rsidR="004A5A7D" w:rsidRPr="0008005C" w:rsidRDefault="004A5A7D" w:rsidP="004A5A7D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 w:rsidRPr="0008005C">
                        <w:rPr>
                          <w:sz w:val="20"/>
                        </w:rPr>
                        <w:t>１</w:t>
                      </w:r>
                      <w:r>
                        <w:rPr>
                          <w:rFonts w:hint="eastAsia"/>
                          <w:sz w:val="20"/>
                        </w:rPr>
                        <w:t>０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  <w:r>
                        <w:rPr>
                          <w:rFonts w:hint="eastAsia"/>
                          <w:sz w:val="20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緊急時の薬の処方</w:t>
      </w:r>
    </w:p>
    <w:p w14:paraId="11DEFA1D" w14:textId="2A7BA6A0" w:rsidR="00ED7E9F" w:rsidRPr="004E3A17" w:rsidRDefault="00ED7E9F" w:rsidP="00ED7E9F">
      <w:pPr>
        <w:adjustRightInd w:val="0"/>
        <w:spacing w:line="300" w:lineRule="exact"/>
        <w:rPr>
          <w:rFonts w:ascii="ＭＳ 明朝" w:eastAsia="ＭＳ 明朝" w:hAnsi="ＭＳ 明朝"/>
          <w:sz w:val="16"/>
          <w:szCs w:val="16"/>
        </w:rPr>
      </w:pPr>
      <w:r w:rsidRPr="004E3A17">
        <w:rPr>
          <w:rFonts w:ascii="ＭＳ 明朝" w:eastAsia="ＭＳ 明朝" w:hAnsi="ＭＳ 明朝" w:hint="eastAsia"/>
          <w:sz w:val="16"/>
          <w:szCs w:val="16"/>
        </w:rPr>
        <w:t xml:space="preserve">※ </w:t>
      </w:r>
      <w:r>
        <w:rPr>
          <w:rFonts w:ascii="ＭＳ 明朝" w:eastAsia="ＭＳ 明朝" w:hAnsi="ＭＳ 明朝" w:hint="eastAsia"/>
          <w:sz w:val="16"/>
          <w:szCs w:val="16"/>
        </w:rPr>
        <w:t>別途与薬依頼書が必要になります。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63"/>
        <w:gridCol w:w="8046"/>
      </w:tblGrid>
      <w:tr w:rsidR="00ED7E9F" w14:paraId="25BEE9DA" w14:textId="77777777" w:rsidTr="00ED7E9F">
        <w:tc>
          <w:tcPr>
            <w:tcW w:w="9209" w:type="dxa"/>
            <w:gridSpan w:val="2"/>
          </w:tcPr>
          <w:p w14:paraId="322DE535" w14:textId="77777777" w:rsidR="00ED7E9F" w:rsidRPr="00495061" w:rsidRDefault="00ED7E9F" w:rsidP="00B76B8B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95061">
              <w:rPr>
                <w:rFonts w:ascii="ＭＳ 明朝" w:eastAsia="ＭＳ 明朝" w:hAnsi="ＭＳ 明朝" w:hint="eastAsia"/>
                <w:sz w:val="20"/>
                <w:szCs w:val="20"/>
              </w:rPr>
              <w:t>該当の項目に☑を記入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 w:rsidRPr="00495061">
              <w:rPr>
                <w:rFonts w:ascii="ＭＳ 明朝" w:eastAsia="ＭＳ 明朝" w:hAnsi="ＭＳ 明朝" w:hint="eastAsia"/>
                <w:sz w:val="20"/>
                <w:szCs w:val="20"/>
              </w:rPr>
              <w:t>ください。</w:t>
            </w:r>
          </w:p>
        </w:tc>
      </w:tr>
      <w:tr w:rsidR="00ED7E9F" w14:paraId="22D47B58" w14:textId="77777777" w:rsidTr="00ED7E9F">
        <w:trPr>
          <w:trHeight w:val="360"/>
        </w:trPr>
        <w:tc>
          <w:tcPr>
            <w:tcW w:w="9209" w:type="dxa"/>
            <w:gridSpan w:val="2"/>
          </w:tcPr>
          <w:p w14:paraId="281E05E2" w14:textId="77777777" w:rsidR="00ED7E9F" w:rsidRPr="00495061" w:rsidRDefault="00ED7E9F" w:rsidP="00B76B8B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なし</w:t>
            </w:r>
          </w:p>
        </w:tc>
      </w:tr>
      <w:tr w:rsidR="00ED7E9F" w14:paraId="69DA13A7" w14:textId="77777777" w:rsidTr="00ED7E9F">
        <w:trPr>
          <w:trHeight w:val="360"/>
        </w:trPr>
        <w:tc>
          <w:tcPr>
            <w:tcW w:w="1163" w:type="dxa"/>
          </w:tcPr>
          <w:p w14:paraId="4C8C9EB2" w14:textId="77777777" w:rsidR="00ED7E9F" w:rsidRDefault="00ED7E9F" w:rsidP="00B76B8B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あり</w:t>
            </w:r>
          </w:p>
        </w:tc>
        <w:tc>
          <w:tcPr>
            <w:tcW w:w="8046" w:type="dxa"/>
          </w:tcPr>
          <w:p w14:paraId="49B0EBF1" w14:textId="77777777" w:rsidR="00ED7E9F" w:rsidRDefault="00ED7E9F" w:rsidP="00B76B8B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□内服　□吸入薬　□座薬　□貼付剤　□注射薬</w:t>
            </w:r>
          </w:p>
          <w:p w14:paraId="23585378" w14:textId="77777777" w:rsidR="00ED7E9F" w:rsidRDefault="00ED7E9F" w:rsidP="00B76B8B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緊急薬品名（　　　　　　　　　　　　　　　　）</w:t>
            </w:r>
          </w:p>
          <w:p w14:paraId="0E86F10C" w14:textId="77777777" w:rsidR="00ED7E9F" w:rsidRPr="00495061" w:rsidRDefault="00ED7E9F" w:rsidP="00B76B8B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（処方日：　　　年　　月　　日　有効期限：　　　年　　月　　日）</w:t>
            </w:r>
          </w:p>
        </w:tc>
      </w:tr>
    </w:tbl>
    <w:p w14:paraId="75713B22" w14:textId="3FC233CC" w:rsidR="00ED7E9F" w:rsidRDefault="00ED7E9F" w:rsidP="00ED7E9F">
      <w:pPr>
        <w:adjustRightInd w:val="0"/>
        <w:ind w:left="447" w:right="880" w:hangingChars="203" w:hanging="447"/>
        <w:rPr>
          <w:rFonts w:ascii="ＭＳ 明朝" w:eastAsia="ＭＳ 明朝" w:hAnsi="ＭＳ 明朝"/>
          <w:sz w:val="22"/>
        </w:rPr>
      </w:pPr>
    </w:p>
    <w:p w14:paraId="3DD31E62" w14:textId="77777777" w:rsidR="00ED7E9F" w:rsidRDefault="00ED7E9F" w:rsidP="00ED7E9F">
      <w:pPr>
        <w:adjustRightInd w:val="0"/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緊急連絡先</w:t>
      </w:r>
    </w:p>
    <w:p w14:paraId="67416CE4" w14:textId="77777777" w:rsidR="00ED7E9F" w:rsidRDefault="00ED7E9F" w:rsidP="00ED7E9F">
      <w:pPr>
        <w:adjustRightInd w:val="0"/>
        <w:spacing w:line="300" w:lineRule="exact"/>
        <w:rPr>
          <w:rFonts w:ascii="ＭＳ 明朝" w:eastAsia="ＭＳ 明朝" w:hAnsi="ＭＳ 明朝"/>
          <w:sz w:val="16"/>
          <w:szCs w:val="16"/>
        </w:rPr>
      </w:pPr>
      <w:r w:rsidRPr="004E3A17">
        <w:rPr>
          <w:rFonts w:ascii="ＭＳ 明朝" w:eastAsia="ＭＳ 明朝" w:hAnsi="ＭＳ 明朝" w:hint="eastAsia"/>
          <w:sz w:val="16"/>
          <w:szCs w:val="16"/>
        </w:rPr>
        <w:t xml:space="preserve">※ </w:t>
      </w:r>
      <w:r>
        <w:rPr>
          <w:rFonts w:ascii="ＭＳ 明朝" w:eastAsia="ＭＳ 明朝" w:hAnsi="ＭＳ 明朝" w:hint="eastAsia"/>
          <w:sz w:val="16"/>
          <w:szCs w:val="16"/>
        </w:rPr>
        <w:t>確実に連絡がつきやすい順番で記入してください。</w:t>
      </w:r>
    </w:p>
    <w:p w14:paraId="53FB581E" w14:textId="77777777" w:rsidR="00ED7E9F" w:rsidRPr="001D1A46" w:rsidRDefault="00ED7E9F" w:rsidP="00ED7E9F">
      <w:pPr>
        <w:adjustRightInd w:val="0"/>
        <w:spacing w:line="3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 職場は，職務中でもとりついでいただけるように手配してください。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021"/>
        <w:gridCol w:w="2127"/>
        <w:gridCol w:w="992"/>
        <w:gridCol w:w="5069"/>
      </w:tblGrid>
      <w:tr w:rsidR="00ED7E9F" w14:paraId="614308CF" w14:textId="77777777" w:rsidTr="00ED7E9F">
        <w:tc>
          <w:tcPr>
            <w:tcW w:w="1021" w:type="dxa"/>
          </w:tcPr>
          <w:p w14:paraId="6C706950" w14:textId="77777777" w:rsidR="00ED7E9F" w:rsidRPr="001D1A46" w:rsidRDefault="00ED7E9F" w:rsidP="003B2E23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1A46">
              <w:rPr>
                <w:rFonts w:ascii="ＭＳ 明朝" w:eastAsia="ＭＳ 明朝" w:hAnsi="ＭＳ 明朝" w:hint="eastAsia"/>
                <w:sz w:val="20"/>
                <w:szCs w:val="20"/>
              </w:rPr>
              <w:t>優先順位</w:t>
            </w:r>
          </w:p>
        </w:tc>
        <w:tc>
          <w:tcPr>
            <w:tcW w:w="2127" w:type="dxa"/>
          </w:tcPr>
          <w:p w14:paraId="2F8509EA" w14:textId="77777777" w:rsidR="00ED7E9F" w:rsidRPr="001D1A46" w:rsidRDefault="00ED7E9F" w:rsidP="003B2E23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1A4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992" w:type="dxa"/>
          </w:tcPr>
          <w:p w14:paraId="1DDA268F" w14:textId="77777777" w:rsidR="00ED7E9F" w:rsidRPr="001D1A46" w:rsidRDefault="00ED7E9F" w:rsidP="003B2E23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1A46"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5069" w:type="dxa"/>
          </w:tcPr>
          <w:p w14:paraId="5505F98A" w14:textId="77777777" w:rsidR="00ED7E9F" w:rsidRPr="001D1A46" w:rsidRDefault="00ED7E9F" w:rsidP="003B2E23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1A46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ED7E9F" w14:paraId="73824EBD" w14:textId="77777777" w:rsidTr="00ED7E9F">
        <w:tc>
          <w:tcPr>
            <w:tcW w:w="1021" w:type="dxa"/>
          </w:tcPr>
          <w:p w14:paraId="63B5D9B2" w14:textId="77777777" w:rsidR="00ED7E9F" w:rsidRPr="001D1A46" w:rsidRDefault="00ED7E9F" w:rsidP="003B2E23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1A46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26D5C1A" w14:textId="77777777" w:rsidR="00ED7E9F" w:rsidRPr="001D1A46" w:rsidRDefault="00ED7E9F" w:rsidP="003B2E23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733480" w14:textId="77777777" w:rsidR="00ED7E9F" w:rsidRPr="001D1A46" w:rsidRDefault="00ED7E9F" w:rsidP="003B2E23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6B1F14A" w14:textId="77777777" w:rsidR="00ED7E9F" w:rsidRPr="001D1A46" w:rsidRDefault="00ED7E9F" w:rsidP="003B2E23">
            <w:pPr>
              <w:adjustRightIn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D1A46">
              <w:rPr>
                <w:rFonts w:ascii="ＭＳ 明朝" w:eastAsia="ＭＳ 明朝" w:hAnsi="ＭＳ 明朝" w:hint="eastAsia"/>
                <w:sz w:val="18"/>
                <w:szCs w:val="18"/>
              </w:rPr>
              <w:t>（携帯・自宅・職場）</w:t>
            </w:r>
          </w:p>
        </w:tc>
      </w:tr>
      <w:tr w:rsidR="00ED7E9F" w14:paraId="3F12A724" w14:textId="77777777" w:rsidTr="00ED7E9F">
        <w:tc>
          <w:tcPr>
            <w:tcW w:w="1021" w:type="dxa"/>
          </w:tcPr>
          <w:p w14:paraId="6913A4F7" w14:textId="77777777" w:rsidR="00ED7E9F" w:rsidRPr="001D1A46" w:rsidRDefault="00ED7E9F" w:rsidP="003B2E23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1A46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31AC7EC2" w14:textId="77777777" w:rsidR="00ED7E9F" w:rsidRPr="001D1A46" w:rsidRDefault="00ED7E9F" w:rsidP="003B2E23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87A8F3" w14:textId="77777777" w:rsidR="00ED7E9F" w:rsidRPr="001D1A46" w:rsidRDefault="00ED7E9F" w:rsidP="003B2E23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C694F44" w14:textId="77777777" w:rsidR="00ED7E9F" w:rsidRPr="001D1A46" w:rsidRDefault="00ED7E9F" w:rsidP="003B2E23">
            <w:pPr>
              <w:adjustRightIn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D1A46">
              <w:rPr>
                <w:rFonts w:ascii="ＭＳ 明朝" w:eastAsia="ＭＳ 明朝" w:hAnsi="ＭＳ 明朝" w:hint="eastAsia"/>
                <w:sz w:val="18"/>
                <w:szCs w:val="18"/>
              </w:rPr>
              <w:t>（携帯・自宅・職場）</w:t>
            </w:r>
          </w:p>
        </w:tc>
      </w:tr>
      <w:tr w:rsidR="00ED7E9F" w14:paraId="14F15DAA" w14:textId="77777777" w:rsidTr="00ED7E9F">
        <w:tc>
          <w:tcPr>
            <w:tcW w:w="1021" w:type="dxa"/>
          </w:tcPr>
          <w:p w14:paraId="49A2D5D6" w14:textId="77777777" w:rsidR="00ED7E9F" w:rsidRPr="001D1A46" w:rsidRDefault="00ED7E9F" w:rsidP="003B2E23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1A46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06F250B5" w14:textId="77777777" w:rsidR="00ED7E9F" w:rsidRPr="001D1A46" w:rsidRDefault="00ED7E9F" w:rsidP="003B2E23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EDAB1" w14:textId="77777777" w:rsidR="00ED7E9F" w:rsidRPr="001D1A46" w:rsidRDefault="00ED7E9F" w:rsidP="003B2E23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9E86ED9" w14:textId="77777777" w:rsidR="00ED7E9F" w:rsidRPr="001D1A46" w:rsidRDefault="00ED7E9F" w:rsidP="003B2E23">
            <w:pPr>
              <w:adjustRightIn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D1A46">
              <w:rPr>
                <w:rFonts w:ascii="ＭＳ 明朝" w:eastAsia="ＭＳ 明朝" w:hAnsi="ＭＳ 明朝" w:hint="eastAsia"/>
                <w:sz w:val="18"/>
                <w:szCs w:val="18"/>
              </w:rPr>
              <w:t>（携帯・自宅・職場）</w:t>
            </w:r>
          </w:p>
        </w:tc>
      </w:tr>
      <w:tr w:rsidR="00ED7E9F" w14:paraId="23CD0504" w14:textId="77777777" w:rsidTr="00ED7E9F">
        <w:tc>
          <w:tcPr>
            <w:tcW w:w="1021" w:type="dxa"/>
          </w:tcPr>
          <w:p w14:paraId="0AA30CA4" w14:textId="77777777" w:rsidR="00ED7E9F" w:rsidRPr="001D1A46" w:rsidRDefault="00ED7E9F" w:rsidP="003B2E23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2C28A6CD" w14:textId="77777777" w:rsidR="00ED7E9F" w:rsidRPr="001D1A46" w:rsidRDefault="00ED7E9F" w:rsidP="003B2E23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3DB4B" w14:textId="77777777" w:rsidR="00ED7E9F" w:rsidRPr="001D1A46" w:rsidRDefault="00ED7E9F" w:rsidP="003B2E23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9509765" w14:textId="77777777" w:rsidR="00ED7E9F" w:rsidRPr="001D1A46" w:rsidRDefault="00ED7E9F" w:rsidP="003B2E23">
            <w:pPr>
              <w:adjustRightIn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1D1A46">
              <w:rPr>
                <w:rFonts w:ascii="ＭＳ 明朝" w:eastAsia="ＭＳ 明朝" w:hAnsi="ＭＳ 明朝" w:hint="eastAsia"/>
                <w:sz w:val="18"/>
                <w:szCs w:val="18"/>
              </w:rPr>
              <w:t>携帯・自宅・職場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ED7E9F" w14:paraId="2E71B0DC" w14:textId="77777777" w:rsidTr="00ED7E9F">
        <w:tc>
          <w:tcPr>
            <w:tcW w:w="1021" w:type="dxa"/>
          </w:tcPr>
          <w:p w14:paraId="0B461FBB" w14:textId="77777777" w:rsidR="00ED7E9F" w:rsidRPr="001D1A46" w:rsidRDefault="00ED7E9F" w:rsidP="003B2E23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1C3C0208" w14:textId="77777777" w:rsidR="00ED7E9F" w:rsidRPr="001D1A46" w:rsidRDefault="00ED7E9F" w:rsidP="003B2E23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26B01E" w14:textId="77777777" w:rsidR="00ED7E9F" w:rsidRPr="001D1A46" w:rsidRDefault="00ED7E9F" w:rsidP="003B2E23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83F461D" w14:textId="77777777" w:rsidR="00ED7E9F" w:rsidRPr="001D1A46" w:rsidRDefault="00ED7E9F" w:rsidP="003B2E23">
            <w:pPr>
              <w:adjustRightIn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1D1A46">
              <w:rPr>
                <w:rFonts w:ascii="ＭＳ 明朝" w:eastAsia="ＭＳ 明朝" w:hAnsi="ＭＳ 明朝" w:hint="eastAsia"/>
                <w:sz w:val="18"/>
                <w:szCs w:val="18"/>
              </w:rPr>
              <w:t>携帯・自宅・職場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1849E085" w14:textId="77777777" w:rsidR="00ED7E9F" w:rsidRDefault="00ED7E9F" w:rsidP="00ED7E9F">
      <w:pPr>
        <w:adjustRightInd w:val="0"/>
        <w:ind w:left="447" w:right="880" w:hangingChars="203" w:hanging="447"/>
        <w:rPr>
          <w:rFonts w:ascii="ＭＳ 明朝" w:eastAsia="ＭＳ 明朝" w:hAnsi="ＭＳ 明朝" w:hint="eastAsia"/>
          <w:sz w:val="22"/>
        </w:rPr>
      </w:pPr>
    </w:p>
    <w:p w14:paraId="5CC393B4" w14:textId="0E74E845" w:rsidR="004933D2" w:rsidRPr="002B5C88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56063A01" w14:textId="77777777" w:rsidR="009443DA" w:rsidRPr="004933D2" w:rsidRDefault="009443DA">
      <w:bookmarkStart w:id="0" w:name="_GoBack"/>
      <w:bookmarkEnd w:id="0"/>
    </w:p>
    <w:sectPr w:rsidR="009443DA" w:rsidRPr="004933D2" w:rsidSect="00ED7E9F">
      <w:footerReference w:type="default" r:id="rId6"/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445EE" w14:textId="77777777" w:rsidR="005B08A9" w:rsidRDefault="005B08A9" w:rsidP="00867611">
      <w:r>
        <w:separator/>
      </w:r>
    </w:p>
  </w:endnote>
  <w:endnote w:type="continuationSeparator" w:id="0">
    <w:p w14:paraId="6CC98B20" w14:textId="77777777" w:rsidR="005B08A9" w:rsidRDefault="005B08A9" w:rsidP="0086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524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BF3777" w14:textId="000190A4" w:rsidR="001946FA" w:rsidRDefault="001946F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D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D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FD41A" w14:textId="77777777" w:rsidR="001946FA" w:rsidRDefault="001946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A68E8" w14:textId="77777777" w:rsidR="005B08A9" w:rsidRDefault="005B08A9" w:rsidP="00867611">
      <w:r>
        <w:separator/>
      </w:r>
    </w:p>
  </w:footnote>
  <w:footnote w:type="continuationSeparator" w:id="0">
    <w:p w14:paraId="03BC227B" w14:textId="77777777" w:rsidR="005B08A9" w:rsidRDefault="005B08A9" w:rsidP="0086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D2"/>
    <w:rsid w:val="0001025B"/>
    <w:rsid w:val="00027091"/>
    <w:rsid w:val="0003728D"/>
    <w:rsid w:val="000454BC"/>
    <w:rsid w:val="00052E24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946FA"/>
    <w:rsid w:val="001A3D76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237F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933D2"/>
    <w:rsid w:val="004A189C"/>
    <w:rsid w:val="004A5A7D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08A9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84A7A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67611"/>
    <w:rsid w:val="00883ABB"/>
    <w:rsid w:val="00885F12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27D59"/>
    <w:rsid w:val="00B370DA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322A9"/>
    <w:rsid w:val="00E55332"/>
    <w:rsid w:val="00E6315F"/>
    <w:rsid w:val="00E85599"/>
    <w:rsid w:val="00EA3CCD"/>
    <w:rsid w:val="00EB5493"/>
    <w:rsid w:val="00ED1B5F"/>
    <w:rsid w:val="00ED7E9F"/>
    <w:rsid w:val="00F00707"/>
    <w:rsid w:val="00F3723A"/>
    <w:rsid w:val="00F420BB"/>
    <w:rsid w:val="00F84B00"/>
    <w:rsid w:val="00F9514E"/>
    <w:rsid w:val="00FA5B7F"/>
    <w:rsid w:val="00FB4832"/>
    <w:rsid w:val="00FD3181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A0262C"/>
  <w15:chartTrackingRefBased/>
  <w15:docId w15:val="{0794DBAE-92D0-410C-9BB9-82A04071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611"/>
  </w:style>
  <w:style w:type="paragraph" w:styleId="a6">
    <w:name w:val="footer"/>
    <w:basedOn w:val="a"/>
    <w:link w:val="a7"/>
    <w:uiPriority w:val="99"/>
    <w:unhideWhenUsed/>
    <w:rsid w:val="00867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611"/>
  </w:style>
  <w:style w:type="paragraph" w:styleId="a8">
    <w:name w:val="Balloon Text"/>
    <w:basedOn w:val="a"/>
    <w:link w:val="a9"/>
    <w:uiPriority w:val="99"/>
    <w:semiHidden/>
    <w:unhideWhenUsed/>
    <w:rsid w:val="00194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井上　泰志</cp:lastModifiedBy>
  <cp:revision>15</cp:revision>
  <cp:lastPrinted>2021-09-23T06:20:00Z</cp:lastPrinted>
  <dcterms:created xsi:type="dcterms:W3CDTF">2018-02-15T01:05:00Z</dcterms:created>
  <dcterms:modified xsi:type="dcterms:W3CDTF">2021-09-23T06:21:00Z</dcterms:modified>
</cp:coreProperties>
</file>