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07DA" w14:textId="2767F154" w:rsidR="00921F9B" w:rsidRDefault="00F9338D" w:rsidP="00921F9B">
      <w:pPr>
        <w:adjustRightInd w:val="0"/>
        <w:ind w:left="650" w:rightChars="134" w:right="281" w:hangingChars="203" w:hanging="650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68AA5" wp14:editId="3E97934A">
                <wp:simplePos x="0" y="0"/>
                <wp:positionH relativeFrom="column">
                  <wp:posOffset>-508635</wp:posOffset>
                </wp:positionH>
                <wp:positionV relativeFrom="paragraph">
                  <wp:posOffset>-927100</wp:posOffset>
                </wp:positionV>
                <wp:extent cx="3276600" cy="3168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266B2" w14:textId="1B965D70" w:rsidR="00606809" w:rsidRPr="0008005C" w:rsidRDefault="00606809" w:rsidP="00606809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 w:rsidR="00F9338D">
                              <w:rPr>
                                <w:rFonts w:hint="eastAsia"/>
                                <w:sz w:val="20"/>
                              </w:rPr>
                              <w:t>保育施設</w:t>
                            </w:r>
                            <w:r w:rsidR="00F9338D">
                              <w:rPr>
                                <w:sz w:val="20"/>
                              </w:rPr>
                              <w:t>（</w:t>
                            </w:r>
                            <w:r w:rsidR="00F9338D">
                              <w:rPr>
                                <w:rFonts w:hint="eastAsia"/>
                                <w:sz w:val="20"/>
                              </w:rPr>
                              <w:t>原本</w:t>
                            </w:r>
                            <w:r w:rsidR="00F9338D">
                              <w:rPr>
                                <w:sz w:val="20"/>
                              </w:rPr>
                              <w:t>）</w:t>
                            </w:r>
                            <w:r w:rsidR="00F9338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  <w:r w:rsidR="00F9338D">
                              <w:rPr>
                                <w:rFonts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68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05pt;margin-top:-73pt;width:258pt;height:2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IRYAIAAIoEAAAOAAAAZHJzL2Uyb0RvYy54bWysVM1u2zAMvg/YOwi6L85/uyBOkaXIMCBo&#10;C6RDz4osJwZkUZOU2NkxAYY9xF5h2HnP4xcZJTtp1u007CKTIvmJ5Ed6fFPmkuyEsRmomHZabUqE&#10;4pBkah3Tj4/zN9eUWMdUwiQoEdO9sPRm8vrVuNAj0YUNyEQYgiDKjgod041zehRFlm9EzmwLtFBo&#10;TMHkzKFq1lFiWIHouYy67fYwKsAk2gAX1uLtbW2kk4CfpoK7+zS1whEZU8zNhdOEc+XPaDJmo7Vh&#10;epPxJg32D1nkLFP46BnqljlGtib7AyrPuAELqWtxyCNI04yLUANW02m/qGa5YVqEWrA5Vp/bZP8f&#10;LL/bPRiSJcgdJYrlSFF1/FIdvleHn9XxK6mO36rjsTr8QJ10fLsKbUcYtdQY58p3UPrQ5t7ipe9C&#10;mZrcf7E+gnZs/P7cbFE6wvGy170aDtto4mjrdYbXw4GHiZ6jtbHuvYCceCGmBskMPWa7hXW168nF&#10;P2ZBZsk8kzIofoDETBqyY0i9dCFHBP/NSypSxHTYG7QDsAIfXiNLhbn4WuuavOTKVdkUuoJkj/Ub&#10;qAfKaj7PMMkFs+6BGZwgrAu3wt3jkUrAR6CRKNmA+fy3e++PxKKVkgInMqb205YZQYn8oJDyt51+&#10;349wUPqDqy4q5tKyurSobT4DrBxpxeyC6P2dPImpgfwJl2fqX0UTUxzfjqk7iTNX7wkuHxfTaXDC&#10;odXMLdRScw/tO+0peCyfmNENTw4ZvoPT7LLRC7pqXx+pYLp1kGaBS9/guqtN33HgwzQ0y+k36lIP&#10;Xs+/kMkvAAAA//8DAFBLAwQUAAYACAAAACEA29j5nOQAAAAMAQAADwAAAGRycy9kb3ducmV2Lnht&#10;bEyPS0/DMBCE70j8B2uRuKDWCWlDG+JUCPGQuNHwEDc3XpKIeB3FbhL+PcsJbrs7o9lv8t1sOzHi&#10;4FtHCuJlBAKpcqalWsFLeb/YgPBBk9GdI1TwjR52xelJrjPjJnrGcR9qwSHkM62gCaHPpPRVg1b7&#10;peuRWPt0g9WB16GWZtATh9tOXkZRKq1uiT80usfbBquv/dEq+Lio35/8/PA6Jeukv3scy6s3Uyp1&#10;fjbfXIMIOIc/M/ziMzoUzHRwRzJedAoWmyhmKw/xKuVWbFkl6y2IA5+2aQyyyOX/EsUPAAAA//8D&#10;AFBLAQItABQABgAIAAAAIQC2gziS/gAAAOEBAAATAAAAAAAAAAAAAAAAAAAAAABbQ29udGVudF9U&#10;eXBlc10ueG1sUEsBAi0AFAAGAAgAAAAhADj9If/WAAAAlAEAAAsAAAAAAAAAAAAAAAAALwEAAF9y&#10;ZWxzLy5yZWxzUEsBAi0AFAAGAAgAAAAhAPPVwhFgAgAAigQAAA4AAAAAAAAAAAAAAAAALgIAAGRy&#10;cy9lMm9Eb2MueG1sUEsBAi0AFAAGAAgAAAAhANvY+ZzkAAAADAEAAA8AAAAAAAAAAAAAAAAAugQA&#10;AGRycy9kb3ducmV2LnhtbFBLBQYAAAAABAAEAPMAAADLBQAAAAA=&#10;" fillcolor="white [3201]" stroked="f" strokeweight=".5pt">
                <v:textbox>
                  <w:txbxContent>
                    <w:p w14:paraId="430266B2" w14:textId="1B965D70" w:rsidR="00606809" w:rsidRPr="0008005C" w:rsidRDefault="00606809" w:rsidP="00606809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 w:rsidR="00F9338D">
                        <w:rPr>
                          <w:rFonts w:hint="eastAsia"/>
                          <w:sz w:val="20"/>
                        </w:rPr>
                        <w:t>保育施設</w:t>
                      </w:r>
                      <w:r w:rsidR="00F9338D">
                        <w:rPr>
                          <w:sz w:val="20"/>
                        </w:rPr>
                        <w:t>（</w:t>
                      </w:r>
                      <w:r w:rsidR="00F9338D">
                        <w:rPr>
                          <w:rFonts w:hint="eastAsia"/>
                          <w:sz w:val="20"/>
                        </w:rPr>
                        <w:t>原本</w:t>
                      </w:r>
                      <w:r w:rsidR="00F9338D">
                        <w:rPr>
                          <w:sz w:val="20"/>
                        </w:rPr>
                        <w:t>）</w:t>
                      </w:r>
                      <w:r w:rsidR="00F9338D">
                        <w:rPr>
                          <w:rFonts w:hint="eastAsia"/>
                          <w:sz w:val="20"/>
                        </w:rPr>
                        <w:t>・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  <w:r w:rsidR="00F9338D">
                        <w:rPr>
                          <w:rFonts w:hint="eastAsia"/>
                          <w:sz w:val="20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 w:rsidR="00606809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EA6CA" wp14:editId="56368189">
                <wp:simplePos x="0" y="0"/>
                <wp:positionH relativeFrom="column">
                  <wp:posOffset>4752975</wp:posOffset>
                </wp:positionH>
                <wp:positionV relativeFrom="paragraph">
                  <wp:posOffset>-800735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54B12" w14:textId="77777777" w:rsidR="00606809" w:rsidRPr="0008005C" w:rsidRDefault="00606809" w:rsidP="00606809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EA6CA" id="テキスト ボックス 2" o:spid="_x0000_s1027" type="#_x0000_t202" style="position:absolute;left:0;text-align:left;margin-left:374.25pt;margin-top:-63.05pt;width:100.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sYQIAAJE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QWoTv0uIN0i&#10;DAaaubKaT3N864xZ98AMDhJ2jsvh7vHIJGAtOEiUrMB8+du990d+0UpJiYOZUPt5zYygRH5UyPx1&#10;p9fzkxyU3uWgi4o5tyzOLWpdTAAB6OAaah5E7+/kUcwMFE+4Q2NfFU1McaydUHcUJ65ZF9xBLsbj&#10;4ISzq5mbqbnmPrUH3DPxWD0xow90OST6Do4jzOJXrDW+PlLBeO0gywOlHucG1QP8OPeB6cOO+sU6&#10;14PXy59k9AsAAP//AwBQSwMEFAAGAAgAAAAhALWolqvkAAAADAEAAA8AAABkcnMvZG93bnJldi54&#10;bWxMj8tugzAQRfeV+g/WROqmSgwkgYRioqrqQ8quoQ9152AHUPEYYQfo33e6Spdz5+jOmWw3mZYN&#10;uneNRQHhIgCmsbSqwUrAW/E03wBzXqKSrUUt4Ec72OXXV5lMlR3xVQ8HXzEqQZdKAbX3Xcq5K2tt&#10;pFvYTiPtTrY30tPYV1z1cqRy0/IoCGJuZIN0oZadfqh1+X04GwFft9Xn3k3P7+NyveweX4Yi+VCF&#10;EDez6f4OmNeTv8Dwp0/qkJPT0Z5ROdYKSFabNaEC5mEUh8AI2a62FB0pSuIIeJ7x/0/kvwAAAP//&#10;AwBQSwECLQAUAAYACAAAACEAtoM4kv4AAADhAQAAEwAAAAAAAAAAAAAAAAAAAAAAW0NvbnRlbnRf&#10;VHlwZXNdLnhtbFBLAQItABQABgAIAAAAIQA4/SH/1gAAAJQBAAALAAAAAAAAAAAAAAAAAC8BAABf&#10;cmVscy8ucmVsc1BLAQItABQABgAIAAAAIQCJfoqsYQIAAJEEAAAOAAAAAAAAAAAAAAAAAC4CAABk&#10;cnMvZTJvRG9jLnhtbFBLAQItABQABgAIAAAAIQC1qJar5AAAAAwBAAAPAAAAAAAAAAAAAAAAALsE&#10;AABkcnMvZG93bnJldi54bWxQSwUGAAAAAAQABADzAAAAzAUAAAAA&#10;" fillcolor="white [3201]" stroked="f" strokeweight=".5pt">
                <v:textbox>
                  <w:txbxContent>
                    <w:p w14:paraId="6A854B12" w14:textId="77777777" w:rsidR="00606809" w:rsidRPr="0008005C" w:rsidRDefault="00606809" w:rsidP="00606809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１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21F9B">
        <w:rPr>
          <w:rFonts w:ascii="ＭＳ 明朝" w:eastAsia="ＭＳ 明朝" w:hAnsi="ＭＳ 明朝" w:hint="eastAsia"/>
          <w:sz w:val="22"/>
        </w:rPr>
        <w:t>年　　月　　日</w:t>
      </w:r>
    </w:p>
    <w:p w14:paraId="4C340E76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041B9DA9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21F9B">
        <w:rPr>
          <w:rFonts w:ascii="ＭＳ 明朝" w:eastAsia="ＭＳ 明朝" w:hAnsi="ＭＳ 明朝" w:hint="eastAsia"/>
          <w:spacing w:val="55"/>
          <w:kern w:val="0"/>
          <w:sz w:val="22"/>
          <w:fitText w:val="880" w:id="1652196096"/>
        </w:rPr>
        <w:t>施設</w:t>
      </w:r>
      <w:r w:rsidRPr="00921F9B">
        <w:rPr>
          <w:rFonts w:ascii="ＭＳ 明朝" w:eastAsia="ＭＳ 明朝" w:hAnsi="ＭＳ 明朝" w:hint="eastAsia"/>
          <w:kern w:val="0"/>
          <w:sz w:val="22"/>
          <w:fitText w:val="880" w:id="16521960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327C193D" w14:textId="32303F56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73C29">
        <w:rPr>
          <w:rFonts w:ascii="ＭＳ 明朝" w:eastAsia="ＭＳ 明朝" w:hAnsi="ＭＳ 明朝" w:hint="eastAsia"/>
          <w:sz w:val="22"/>
        </w:rPr>
        <w:t>施設長</w:t>
      </w:r>
      <w:r>
        <w:rPr>
          <w:rFonts w:ascii="ＭＳ 明朝" w:eastAsia="ＭＳ 明朝" w:hAnsi="ＭＳ 明朝" w:hint="eastAsia"/>
          <w:sz w:val="22"/>
        </w:rPr>
        <w:t xml:space="preserve">名）　　　　　</w:t>
      </w:r>
      <w:r w:rsidR="0046392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63922">
        <w:rPr>
          <w:rFonts w:ascii="ＭＳ 明朝" w:eastAsia="ＭＳ 明朝" w:hAnsi="ＭＳ 明朝" w:hint="eastAsia"/>
          <w:sz w:val="22"/>
        </w:rPr>
        <w:t>園長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5DE0FF84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1BB75A4D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640FEC4D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51E925E1" w14:textId="77777777" w:rsidR="00921F9B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14:paraId="785F15C1" w14:textId="77777777" w:rsidR="00921F9B" w:rsidRPr="00D83DB2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2D29854" w14:textId="77777777" w:rsidR="00921F9B" w:rsidRPr="00073C29" w:rsidRDefault="00921F9B" w:rsidP="00921F9B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073C29">
        <w:rPr>
          <w:rFonts w:ascii="ＭＳ 明朝" w:eastAsia="ＭＳ 明朝" w:hAnsi="ＭＳ 明朝" w:hint="eastAsia"/>
          <w:sz w:val="32"/>
          <w:szCs w:val="32"/>
        </w:rPr>
        <w:t>与薬依頼書</w:t>
      </w:r>
    </w:p>
    <w:p w14:paraId="142ABB3D" w14:textId="77777777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p w14:paraId="465DDC37" w14:textId="77777777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25AF9">
        <w:rPr>
          <w:rFonts w:ascii="ＭＳ 明朝" w:eastAsia="ＭＳ 明朝" w:hAnsi="ＭＳ 明朝" w:hint="eastAsia"/>
          <w:sz w:val="22"/>
        </w:rPr>
        <w:t>対象児童の</w:t>
      </w:r>
      <w:r>
        <w:rPr>
          <w:rFonts w:ascii="ＭＳ 明朝" w:eastAsia="ＭＳ 明朝" w:hAnsi="ＭＳ 明朝" w:hint="eastAsia"/>
          <w:sz w:val="22"/>
        </w:rPr>
        <w:t>与薬依頼書を提出します。</w:t>
      </w:r>
    </w:p>
    <w:p w14:paraId="19D607A5" w14:textId="77777777" w:rsidR="00921F9B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246"/>
        <w:gridCol w:w="436"/>
        <w:gridCol w:w="436"/>
        <w:gridCol w:w="142"/>
        <w:gridCol w:w="567"/>
        <w:gridCol w:w="709"/>
        <w:gridCol w:w="567"/>
        <w:gridCol w:w="708"/>
        <w:gridCol w:w="1843"/>
      </w:tblGrid>
      <w:tr w:rsidR="00921F9B" w14:paraId="3B3C6E2D" w14:textId="77777777" w:rsidTr="00073C29">
        <w:tc>
          <w:tcPr>
            <w:tcW w:w="1560" w:type="dxa"/>
            <w:vAlign w:val="center"/>
          </w:tcPr>
          <w:p w14:paraId="42EFFA5E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246" w:type="dxa"/>
          </w:tcPr>
          <w:p w14:paraId="0B64AF2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30A1590B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38E1D2F6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709" w:type="dxa"/>
            <w:gridSpan w:val="2"/>
            <w:vAlign w:val="center"/>
          </w:tcPr>
          <w:p w14:paraId="4A670AA6" w14:textId="77777777" w:rsidR="00921F9B" w:rsidRDefault="00921F9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6E104FA1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02CBBEB7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14:paraId="4C357E55" w14:textId="6EA6703C" w:rsidR="00921F9B" w:rsidRDefault="00921F9B" w:rsidP="00073C29">
            <w:pPr>
              <w:adjustRightInd w:val="0"/>
              <w:spacing w:line="300" w:lineRule="exact"/>
              <w:ind w:firstLineChars="141" w:firstLine="3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073C2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921F9B" w14:paraId="014E0DE6" w14:textId="77777777" w:rsidTr="00073C29">
        <w:tc>
          <w:tcPr>
            <w:tcW w:w="1560" w:type="dxa"/>
            <w:vAlign w:val="center"/>
          </w:tcPr>
          <w:p w14:paraId="185B926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病名</w:t>
            </w:r>
          </w:p>
        </w:tc>
        <w:tc>
          <w:tcPr>
            <w:tcW w:w="7654" w:type="dxa"/>
            <w:gridSpan w:val="9"/>
          </w:tcPr>
          <w:p w14:paraId="0C0B91DF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2E7CA71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51DA43E1" w14:textId="77777777" w:rsidTr="00073C29">
        <w:tc>
          <w:tcPr>
            <w:tcW w:w="1560" w:type="dxa"/>
            <w:vAlign w:val="center"/>
          </w:tcPr>
          <w:p w14:paraId="2A77D08D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主治医氏名</w:t>
            </w:r>
          </w:p>
        </w:tc>
        <w:tc>
          <w:tcPr>
            <w:tcW w:w="2246" w:type="dxa"/>
          </w:tcPr>
          <w:p w14:paraId="51887A3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4" w:type="dxa"/>
            <w:gridSpan w:val="3"/>
          </w:tcPr>
          <w:p w14:paraId="7BC4FF15" w14:textId="77777777" w:rsidR="00921F9B" w:rsidRDefault="00921F9B" w:rsidP="00073C29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3C2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52196097"/>
              </w:rPr>
              <w:t>医</w:t>
            </w:r>
            <w:r w:rsidRPr="00073C29">
              <w:rPr>
                <w:rFonts w:ascii="ＭＳ 明朝" w:eastAsia="ＭＳ 明朝" w:hAnsi="ＭＳ 明朝" w:hint="eastAsia"/>
                <w:kern w:val="0"/>
                <w:sz w:val="22"/>
                <w:fitText w:val="660" w:id="1652196097"/>
              </w:rPr>
              <w:t>療</w:t>
            </w:r>
          </w:p>
          <w:p w14:paraId="4F7AB739" w14:textId="77777777" w:rsidR="00921F9B" w:rsidRDefault="00921F9B" w:rsidP="00073C29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1843" w:type="dxa"/>
            <w:gridSpan w:val="3"/>
            <w:vAlign w:val="center"/>
          </w:tcPr>
          <w:p w14:paraId="31D3E372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8C948CF" w14:textId="77777777" w:rsidR="00921F9B" w:rsidRDefault="00921F9B" w:rsidP="00073C29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843" w:type="dxa"/>
          </w:tcPr>
          <w:p w14:paraId="4CFAF01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6AE32F" w14:textId="77777777" w:rsidR="00921F9B" w:rsidRPr="005C5189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921F9B" w14:paraId="437CD7E4" w14:textId="77777777" w:rsidTr="00073C29">
        <w:tc>
          <w:tcPr>
            <w:tcW w:w="1560" w:type="dxa"/>
          </w:tcPr>
          <w:p w14:paraId="489A50C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処方された日</w:t>
            </w:r>
          </w:p>
        </w:tc>
        <w:tc>
          <w:tcPr>
            <w:tcW w:w="7654" w:type="dxa"/>
          </w:tcPr>
          <w:p w14:paraId="6318A4F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921F9B" w14:paraId="2F49F394" w14:textId="77777777" w:rsidTr="00073C29">
        <w:tc>
          <w:tcPr>
            <w:tcW w:w="1560" w:type="dxa"/>
          </w:tcPr>
          <w:p w14:paraId="277328F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与薬期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間</w:t>
            </w:r>
          </w:p>
        </w:tc>
        <w:tc>
          <w:tcPr>
            <w:tcW w:w="7654" w:type="dxa"/>
          </w:tcPr>
          <w:p w14:paraId="07F724C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　年　　月　　日</w:t>
            </w:r>
          </w:p>
        </w:tc>
      </w:tr>
    </w:tbl>
    <w:p w14:paraId="43124B15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649F25C4" w14:textId="77777777" w:rsidTr="00073C29">
        <w:tc>
          <w:tcPr>
            <w:tcW w:w="1560" w:type="dxa"/>
          </w:tcPr>
          <w:p w14:paraId="2FD7480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9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名</w:t>
            </w:r>
          </w:p>
        </w:tc>
        <w:tc>
          <w:tcPr>
            <w:tcW w:w="2689" w:type="dxa"/>
          </w:tcPr>
          <w:p w14:paraId="70F442B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5B0231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0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0"/>
              </w:rPr>
              <w:t>量</w:t>
            </w:r>
          </w:p>
        </w:tc>
        <w:tc>
          <w:tcPr>
            <w:tcW w:w="3402" w:type="dxa"/>
          </w:tcPr>
          <w:p w14:paraId="313F4DF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3556A2C7" w14:textId="77777777" w:rsidTr="00073C29">
        <w:tc>
          <w:tcPr>
            <w:tcW w:w="1560" w:type="dxa"/>
          </w:tcPr>
          <w:p w14:paraId="4878C80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1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1"/>
              </w:rPr>
              <w:t>型</w:t>
            </w:r>
          </w:p>
        </w:tc>
        <w:tc>
          <w:tcPr>
            <w:tcW w:w="7654" w:type="dxa"/>
            <w:gridSpan w:val="3"/>
          </w:tcPr>
          <w:p w14:paraId="5C9E05F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194DC20E" w14:textId="77777777" w:rsidTr="00073C29">
        <w:tc>
          <w:tcPr>
            <w:tcW w:w="1560" w:type="dxa"/>
            <w:vAlign w:val="center"/>
          </w:tcPr>
          <w:p w14:paraId="57AF76EC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2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2"/>
              </w:rPr>
              <w:t>法</w:t>
            </w:r>
          </w:p>
        </w:tc>
        <w:tc>
          <w:tcPr>
            <w:tcW w:w="7654" w:type="dxa"/>
            <w:gridSpan w:val="3"/>
          </w:tcPr>
          <w:p w14:paraId="0172124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033FFC5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5E7D11B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1C22913A" w14:textId="77777777" w:rsidTr="00073C29">
        <w:tc>
          <w:tcPr>
            <w:tcW w:w="1560" w:type="dxa"/>
          </w:tcPr>
          <w:p w14:paraId="571A4895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265F707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66B6EF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3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3"/>
              </w:rPr>
              <w:t>法</w:t>
            </w:r>
          </w:p>
        </w:tc>
        <w:tc>
          <w:tcPr>
            <w:tcW w:w="3402" w:type="dxa"/>
          </w:tcPr>
          <w:p w14:paraId="528D91E3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2A16CA" w14:textId="77777777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7F4F4F23" w14:textId="77777777" w:rsidTr="00073C29">
        <w:tc>
          <w:tcPr>
            <w:tcW w:w="1560" w:type="dxa"/>
          </w:tcPr>
          <w:p w14:paraId="6AB9307A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4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名</w:t>
            </w:r>
          </w:p>
        </w:tc>
        <w:tc>
          <w:tcPr>
            <w:tcW w:w="2689" w:type="dxa"/>
          </w:tcPr>
          <w:p w14:paraId="5D85A42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AF6E18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5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5"/>
              </w:rPr>
              <w:t>量</w:t>
            </w:r>
          </w:p>
        </w:tc>
        <w:tc>
          <w:tcPr>
            <w:tcW w:w="3402" w:type="dxa"/>
          </w:tcPr>
          <w:p w14:paraId="1C36D9D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56AD1385" w14:textId="77777777" w:rsidTr="00073C29">
        <w:tc>
          <w:tcPr>
            <w:tcW w:w="1560" w:type="dxa"/>
          </w:tcPr>
          <w:p w14:paraId="209BE99A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6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6"/>
              </w:rPr>
              <w:t>型</w:t>
            </w:r>
          </w:p>
        </w:tc>
        <w:tc>
          <w:tcPr>
            <w:tcW w:w="7654" w:type="dxa"/>
            <w:gridSpan w:val="3"/>
          </w:tcPr>
          <w:p w14:paraId="185D846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33169038" w14:textId="77777777" w:rsidTr="00073C29">
        <w:tc>
          <w:tcPr>
            <w:tcW w:w="1560" w:type="dxa"/>
            <w:vAlign w:val="center"/>
          </w:tcPr>
          <w:p w14:paraId="48D2C6A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7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7"/>
              </w:rPr>
              <w:t>法</w:t>
            </w:r>
          </w:p>
        </w:tc>
        <w:tc>
          <w:tcPr>
            <w:tcW w:w="7654" w:type="dxa"/>
            <w:gridSpan w:val="3"/>
          </w:tcPr>
          <w:p w14:paraId="591CFA9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7C67CF3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4B4470D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1D4E687D" w14:textId="77777777" w:rsidTr="00073C29">
        <w:tc>
          <w:tcPr>
            <w:tcW w:w="1560" w:type="dxa"/>
          </w:tcPr>
          <w:p w14:paraId="03A78DAA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4DF253A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47FFD8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8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8"/>
              </w:rPr>
              <w:t>法</w:t>
            </w:r>
          </w:p>
        </w:tc>
        <w:tc>
          <w:tcPr>
            <w:tcW w:w="3402" w:type="dxa"/>
          </w:tcPr>
          <w:p w14:paraId="1D2E891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8FD9C2" w14:textId="77777777" w:rsidR="003356E6" w:rsidRDefault="003356E6" w:rsidP="00921F9B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CA19DCC" w14:textId="77777777" w:rsidR="00921F9B" w:rsidRDefault="00921F9B" w:rsidP="00921F9B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（裏面あり・なし）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21C98758" w14:textId="77777777" w:rsidTr="00073C29">
        <w:tc>
          <w:tcPr>
            <w:tcW w:w="1560" w:type="dxa"/>
          </w:tcPr>
          <w:p w14:paraId="0F2F8F67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9"/>
              </w:rPr>
              <w:lastRenderedPageBreak/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名</w:t>
            </w:r>
          </w:p>
        </w:tc>
        <w:tc>
          <w:tcPr>
            <w:tcW w:w="2689" w:type="dxa"/>
          </w:tcPr>
          <w:p w14:paraId="2E9D124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AD3CA12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0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10"/>
              </w:rPr>
              <w:t>量</w:t>
            </w:r>
          </w:p>
        </w:tc>
        <w:tc>
          <w:tcPr>
            <w:tcW w:w="3402" w:type="dxa"/>
          </w:tcPr>
          <w:p w14:paraId="09FBF3ED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23093432" w14:textId="77777777" w:rsidTr="00073C29">
        <w:tc>
          <w:tcPr>
            <w:tcW w:w="1560" w:type="dxa"/>
          </w:tcPr>
          <w:p w14:paraId="4B59EFF1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1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11"/>
              </w:rPr>
              <w:t>型</w:t>
            </w:r>
          </w:p>
        </w:tc>
        <w:tc>
          <w:tcPr>
            <w:tcW w:w="7654" w:type="dxa"/>
            <w:gridSpan w:val="3"/>
          </w:tcPr>
          <w:p w14:paraId="5456DA8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211F6D39" w14:textId="77777777" w:rsidTr="00073C29">
        <w:tc>
          <w:tcPr>
            <w:tcW w:w="1560" w:type="dxa"/>
            <w:vAlign w:val="center"/>
          </w:tcPr>
          <w:p w14:paraId="332437E2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2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2"/>
              </w:rPr>
              <w:t>法</w:t>
            </w:r>
          </w:p>
        </w:tc>
        <w:tc>
          <w:tcPr>
            <w:tcW w:w="7654" w:type="dxa"/>
            <w:gridSpan w:val="3"/>
          </w:tcPr>
          <w:p w14:paraId="0F80AB27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632A6AC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030F477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44024B04" w14:textId="77777777" w:rsidTr="00073C29">
        <w:tc>
          <w:tcPr>
            <w:tcW w:w="1560" w:type="dxa"/>
          </w:tcPr>
          <w:p w14:paraId="4DADDE13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222D6BD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438F41B8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6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6"/>
              </w:rPr>
              <w:t>法</w:t>
            </w:r>
          </w:p>
        </w:tc>
        <w:tc>
          <w:tcPr>
            <w:tcW w:w="3402" w:type="dxa"/>
          </w:tcPr>
          <w:p w14:paraId="69D8FA2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04BAE9" w14:textId="533420AF" w:rsidR="00921F9B" w:rsidRDefault="00DA7946" w:rsidP="00921F9B">
      <w:pPr>
        <w:adjustRightInd w:val="0"/>
        <w:ind w:left="650" w:hangingChars="203" w:hanging="650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9BC14" wp14:editId="7F4C2F88">
                <wp:simplePos x="0" y="0"/>
                <wp:positionH relativeFrom="column">
                  <wp:posOffset>4476750</wp:posOffset>
                </wp:positionH>
                <wp:positionV relativeFrom="paragraph">
                  <wp:posOffset>-2064385</wp:posOffset>
                </wp:positionV>
                <wp:extent cx="1276092" cy="316871"/>
                <wp:effectExtent l="0" t="0" r="635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5A894" w14:textId="77777777" w:rsidR="00DA7946" w:rsidRPr="0008005C" w:rsidRDefault="00DA7946" w:rsidP="00DA7946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 w:rsidRPr="0008005C"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9BC14" id="テキスト ボックス 5" o:spid="_x0000_s1028" type="#_x0000_t202" style="position:absolute;left:0;text-align:left;margin-left:352.5pt;margin-top:-162.55pt;width:100.5pt;height:2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alYwIAAJEEAAAOAAAAZHJzL2Uyb0RvYy54bWysVM1uGjEQvlfqO1i+lwXCT4JYIkpEVQkl&#10;kUiVs/F6YSWvx7UNu/QYpKgP0Veoeu7z7It07GUJTXuqevHOeP483zez4+syl2QnjM1AxbTTalMi&#10;FIckU+uYfnqYv7ukxDqmEiZBiZjuhaXXk7dvxoUeiS5sQCbCEEyi7KjQMd04p0dRZPlG5My2QAuF&#10;xhRMzhyqZh0lhhWYPZdRt90eRAWYRBvgwlq8vamNdBLyp6ng7i5NrXBExhTf5sJpwrnyZzQZs9Ha&#10;ML3J+PEZ7B9ekbNMYdFTqhvmGNma7I9UecYNWEhdi0MeQZpmXIQesJtO+1U3yw3TIvSC4Fh9gsn+&#10;v7T8dndvSJbEtE+JYjlSVB2eq6fv1dPP6vCVVIdv1eFQPf1AnfQ9XIW2I4xaaoxz5Xsokfbm3uKl&#10;R6FMTe6/2B9BOwK/P4EtSke4D+oOB+2rLiUcbRedweUwpIleorWx7oOAnHghpgbJDBiz3cI6fAm6&#10;Ni6+mAWZJfNMyqD4ARIzaciOIfXSNcl/85KKFDEdXPTbIbECH15nlgoL+F7rnrzkylUZoOo2/a4g&#10;2SMMBuq5sprPM3zrgll3zwwOEnaOy+Hu8EglYC04SpRswHz52733R37RSkmBgxlT+3nLjKBEflTI&#10;/FWn1/OTHJRef9hFxZxbVucWtc1ngAB0cA01D6L3d7IRUwP5I+7Q1FdFE1Mca8fUNeLM1euCO8jF&#10;dBqccHY1cwu11Nyn9oB7Jh7KR2b0kS6HRN9CM8Js9Iq12tdHKphuHaRZoNTjXKN6hB/nPjB93FG/&#10;WOd68Hr5k0x+AQAA//8DAFBLAwQUAAYACAAAACEATKVWcOMAAAANAQAADwAAAGRycy9kb3ducmV2&#10;LnhtbEyPS0+EQBCE7yb+h0mbeDG7w0JYFBk2xvhIvLn4iLdZpgUi00OYWcB/b3vSY1dXqr4qdovt&#10;xYSj7xwp2KwjEEi1Mx01Cl6q+9UlCB80Gd07QgXf6GFXnp4UOjdupmec9qERHEI+1wraEIZcSl+3&#10;aLVfuwGJf59utDrwOTbSjHrmcNvLOIq20uqOuKHVA962WH/tj1bBx0Xz/uSXh9c5SZPh7nGqsjdT&#10;KXV+ttxcgwi4hD8z/OIzOpTMdHBHMl70CrIo5S1BwSqJ0w0ItlxFW5YOLMVZGoMsC/l/RfkDAAD/&#10;/wMAUEsBAi0AFAAGAAgAAAAhALaDOJL+AAAA4QEAABMAAAAAAAAAAAAAAAAAAAAAAFtDb250ZW50&#10;X1R5cGVzXS54bWxQSwECLQAUAAYACAAAACEAOP0h/9YAAACUAQAACwAAAAAAAAAAAAAAAAAvAQAA&#10;X3JlbHMvLnJlbHNQSwECLQAUAAYACAAAACEAiiCWpWMCAACRBAAADgAAAAAAAAAAAAAAAAAuAgAA&#10;ZHJzL2Uyb0RvYy54bWxQSwECLQAUAAYACAAAACEATKVWcOMAAAANAQAADwAAAAAAAAAAAAAAAAC9&#10;BAAAZHJzL2Rvd25yZXYueG1sUEsFBgAAAAAEAAQA8wAAAM0FAAAAAA==&#10;" fillcolor="white [3201]" stroked="f" strokeweight=".5pt">
                <v:textbox>
                  <w:txbxContent>
                    <w:p w14:paraId="1325A894" w14:textId="77777777" w:rsidR="00DA7946" w:rsidRPr="0008005C" w:rsidRDefault="00DA7946" w:rsidP="00DA7946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 w:rsidRPr="0008005C"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１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2F91068D" w14:textId="77777777" w:rsidTr="00073C29">
        <w:tc>
          <w:tcPr>
            <w:tcW w:w="1560" w:type="dxa"/>
          </w:tcPr>
          <w:p w14:paraId="7B834A0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7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名</w:t>
            </w:r>
          </w:p>
        </w:tc>
        <w:tc>
          <w:tcPr>
            <w:tcW w:w="2689" w:type="dxa"/>
          </w:tcPr>
          <w:p w14:paraId="76BC7A2F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7A85662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8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8"/>
              </w:rPr>
              <w:t>量</w:t>
            </w:r>
          </w:p>
        </w:tc>
        <w:tc>
          <w:tcPr>
            <w:tcW w:w="3402" w:type="dxa"/>
          </w:tcPr>
          <w:p w14:paraId="5006CA7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77DD3FB5" w14:textId="77777777" w:rsidTr="00073C29">
        <w:tc>
          <w:tcPr>
            <w:tcW w:w="1560" w:type="dxa"/>
          </w:tcPr>
          <w:p w14:paraId="69B51D39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9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型</w:t>
            </w:r>
          </w:p>
        </w:tc>
        <w:tc>
          <w:tcPr>
            <w:tcW w:w="7654" w:type="dxa"/>
            <w:gridSpan w:val="3"/>
          </w:tcPr>
          <w:p w14:paraId="642EF0E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26AACC2B" w14:textId="77777777" w:rsidTr="00073C29">
        <w:tc>
          <w:tcPr>
            <w:tcW w:w="1560" w:type="dxa"/>
            <w:vAlign w:val="center"/>
          </w:tcPr>
          <w:p w14:paraId="7DE208DF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0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0"/>
              </w:rPr>
              <w:t>法</w:t>
            </w:r>
          </w:p>
        </w:tc>
        <w:tc>
          <w:tcPr>
            <w:tcW w:w="7654" w:type="dxa"/>
            <w:gridSpan w:val="3"/>
          </w:tcPr>
          <w:p w14:paraId="637B589B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E032D6B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AF2260F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4ADA7C77" w14:textId="77777777" w:rsidTr="00073C29">
        <w:tc>
          <w:tcPr>
            <w:tcW w:w="1560" w:type="dxa"/>
          </w:tcPr>
          <w:p w14:paraId="01674260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716A0B8D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0C4A26A6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1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1"/>
              </w:rPr>
              <w:t>法</w:t>
            </w:r>
          </w:p>
        </w:tc>
        <w:tc>
          <w:tcPr>
            <w:tcW w:w="3402" w:type="dxa"/>
          </w:tcPr>
          <w:p w14:paraId="13B9681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E5B9B9" w14:textId="42F1D98F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3A76A85A" w14:textId="77777777" w:rsidTr="00073C29">
        <w:tc>
          <w:tcPr>
            <w:tcW w:w="1560" w:type="dxa"/>
          </w:tcPr>
          <w:p w14:paraId="1A12B58B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2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2"/>
              </w:rPr>
              <w:t>名</w:t>
            </w:r>
          </w:p>
        </w:tc>
        <w:tc>
          <w:tcPr>
            <w:tcW w:w="2689" w:type="dxa"/>
          </w:tcPr>
          <w:p w14:paraId="5ACB45F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43484F4D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3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3"/>
              </w:rPr>
              <w:t>量</w:t>
            </w:r>
          </w:p>
        </w:tc>
        <w:tc>
          <w:tcPr>
            <w:tcW w:w="3402" w:type="dxa"/>
          </w:tcPr>
          <w:p w14:paraId="481721C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4F167288" w14:textId="77777777" w:rsidTr="00073C29">
        <w:tc>
          <w:tcPr>
            <w:tcW w:w="1560" w:type="dxa"/>
          </w:tcPr>
          <w:p w14:paraId="75256A3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4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型</w:t>
            </w:r>
          </w:p>
        </w:tc>
        <w:tc>
          <w:tcPr>
            <w:tcW w:w="7654" w:type="dxa"/>
            <w:gridSpan w:val="3"/>
          </w:tcPr>
          <w:p w14:paraId="3768EB4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02071B8A" w14:textId="77777777" w:rsidTr="00073C29">
        <w:tc>
          <w:tcPr>
            <w:tcW w:w="1560" w:type="dxa"/>
            <w:vAlign w:val="center"/>
          </w:tcPr>
          <w:p w14:paraId="2B34BBA7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5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5"/>
              </w:rPr>
              <w:t>法</w:t>
            </w:r>
          </w:p>
        </w:tc>
        <w:tc>
          <w:tcPr>
            <w:tcW w:w="7654" w:type="dxa"/>
            <w:gridSpan w:val="3"/>
          </w:tcPr>
          <w:p w14:paraId="210FACE4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1687BA5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05C5A75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01747DEE" w14:textId="77777777" w:rsidTr="00073C29">
        <w:tc>
          <w:tcPr>
            <w:tcW w:w="1560" w:type="dxa"/>
          </w:tcPr>
          <w:p w14:paraId="65B83939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6778337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095B8BCB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6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6"/>
              </w:rPr>
              <w:t>法</w:t>
            </w:r>
          </w:p>
        </w:tc>
        <w:tc>
          <w:tcPr>
            <w:tcW w:w="3402" w:type="dxa"/>
          </w:tcPr>
          <w:p w14:paraId="180E8E44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0FC1EA" w14:textId="3D824070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1EA06DE4" w14:textId="77777777" w:rsidTr="00073C29">
        <w:tc>
          <w:tcPr>
            <w:tcW w:w="1560" w:type="dxa"/>
          </w:tcPr>
          <w:p w14:paraId="108F1F87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7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7"/>
              </w:rPr>
              <w:t>名</w:t>
            </w:r>
          </w:p>
        </w:tc>
        <w:tc>
          <w:tcPr>
            <w:tcW w:w="2689" w:type="dxa"/>
          </w:tcPr>
          <w:p w14:paraId="5DB9444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277C2CA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8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8"/>
              </w:rPr>
              <w:t>量</w:t>
            </w:r>
          </w:p>
        </w:tc>
        <w:tc>
          <w:tcPr>
            <w:tcW w:w="3402" w:type="dxa"/>
          </w:tcPr>
          <w:p w14:paraId="61CA07F7" w14:textId="601DE23A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338194D9" w14:textId="77777777" w:rsidTr="00073C29">
        <w:tc>
          <w:tcPr>
            <w:tcW w:w="1560" w:type="dxa"/>
          </w:tcPr>
          <w:p w14:paraId="0BA4918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9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型</w:t>
            </w:r>
          </w:p>
        </w:tc>
        <w:tc>
          <w:tcPr>
            <w:tcW w:w="7654" w:type="dxa"/>
            <w:gridSpan w:val="3"/>
          </w:tcPr>
          <w:p w14:paraId="436FCFBE" w14:textId="7986B153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53AD73E4" w14:textId="77777777" w:rsidTr="00073C29">
        <w:tc>
          <w:tcPr>
            <w:tcW w:w="1560" w:type="dxa"/>
            <w:vAlign w:val="center"/>
          </w:tcPr>
          <w:p w14:paraId="0D38271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0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0"/>
              </w:rPr>
              <w:t>法</w:t>
            </w:r>
          </w:p>
        </w:tc>
        <w:tc>
          <w:tcPr>
            <w:tcW w:w="7654" w:type="dxa"/>
            <w:gridSpan w:val="3"/>
          </w:tcPr>
          <w:p w14:paraId="3E408A87" w14:textId="7FED07A4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D0F297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9B6C4EC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052982DD" w14:textId="77777777" w:rsidTr="00073C29">
        <w:tc>
          <w:tcPr>
            <w:tcW w:w="1560" w:type="dxa"/>
          </w:tcPr>
          <w:p w14:paraId="4043C9B8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039E742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70DAF3FA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1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1"/>
              </w:rPr>
              <w:t>法</w:t>
            </w:r>
          </w:p>
        </w:tc>
        <w:tc>
          <w:tcPr>
            <w:tcW w:w="3402" w:type="dxa"/>
          </w:tcPr>
          <w:p w14:paraId="1ACEA8AC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8E0A7D" w14:textId="47813364" w:rsidR="00921F9B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402"/>
      </w:tblGrid>
      <w:tr w:rsidR="00921F9B" w14:paraId="383F9B20" w14:textId="77777777" w:rsidTr="00073C29">
        <w:tc>
          <w:tcPr>
            <w:tcW w:w="1560" w:type="dxa"/>
          </w:tcPr>
          <w:p w14:paraId="78352BB5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12"/>
              </w:rPr>
              <w:t>薬剤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112"/>
              </w:rPr>
              <w:t>名</w:t>
            </w:r>
          </w:p>
        </w:tc>
        <w:tc>
          <w:tcPr>
            <w:tcW w:w="2689" w:type="dxa"/>
          </w:tcPr>
          <w:p w14:paraId="2ADAB7D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23CB7AF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6"/>
              </w:rPr>
              <w:t>用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6"/>
              </w:rPr>
              <w:t>量</w:t>
            </w:r>
          </w:p>
        </w:tc>
        <w:tc>
          <w:tcPr>
            <w:tcW w:w="3402" w:type="dxa"/>
          </w:tcPr>
          <w:p w14:paraId="503910A0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F9B" w14:paraId="5AEC6F92" w14:textId="77777777" w:rsidTr="00073C29">
        <w:tc>
          <w:tcPr>
            <w:tcW w:w="1560" w:type="dxa"/>
          </w:tcPr>
          <w:p w14:paraId="7B2EDBA9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7"/>
              </w:rPr>
              <w:t>剤</w:t>
            </w:r>
            <w:r w:rsidRPr="003356E6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型</w:t>
            </w:r>
          </w:p>
        </w:tc>
        <w:tc>
          <w:tcPr>
            <w:tcW w:w="7654" w:type="dxa"/>
            <w:gridSpan w:val="3"/>
          </w:tcPr>
          <w:p w14:paraId="4FADD5B5" w14:textId="79EDC7B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粉・液（シロップ）・外用薬・その他（　　　　　　　　　　　　）</w:t>
            </w:r>
          </w:p>
        </w:tc>
      </w:tr>
      <w:tr w:rsidR="00921F9B" w14:paraId="77DCA186" w14:textId="77777777" w:rsidTr="00073C29">
        <w:tc>
          <w:tcPr>
            <w:tcW w:w="1560" w:type="dxa"/>
            <w:vAlign w:val="center"/>
          </w:tcPr>
          <w:p w14:paraId="3B8126AE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使用方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法</w:t>
            </w:r>
          </w:p>
        </w:tc>
        <w:tc>
          <w:tcPr>
            <w:tcW w:w="7654" w:type="dxa"/>
            <w:gridSpan w:val="3"/>
          </w:tcPr>
          <w:p w14:paraId="64B5B79A" w14:textId="43FD0DFE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A517958" w14:textId="77777777" w:rsidR="00921F9B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2A8FC1D" w14:textId="77777777" w:rsidR="00921F9B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921F9B" w14:paraId="5748651A" w14:textId="77777777" w:rsidTr="00073C29">
        <w:tc>
          <w:tcPr>
            <w:tcW w:w="1560" w:type="dxa"/>
          </w:tcPr>
          <w:p w14:paraId="662D8C56" w14:textId="77777777" w:rsidR="00921F9B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7C6DA66A" w14:textId="46E44400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5963549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356E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9"/>
              </w:rPr>
              <w:t>保管方</w:t>
            </w:r>
            <w:r w:rsidRPr="003356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9"/>
              </w:rPr>
              <w:t>法</w:t>
            </w:r>
          </w:p>
        </w:tc>
        <w:tc>
          <w:tcPr>
            <w:tcW w:w="3402" w:type="dxa"/>
          </w:tcPr>
          <w:p w14:paraId="3E86DFE7" w14:textId="77777777" w:rsidR="00921F9B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5B7B87" w14:textId="6B31B3BF" w:rsidR="00921F9B" w:rsidRDefault="00921F9B" w:rsidP="00921F9B">
      <w:pPr>
        <w:widowControl/>
        <w:jc w:val="left"/>
        <w:rPr>
          <w:rFonts w:ascii="ＭＳ 明朝" w:eastAsia="ＭＳ 明朝" w:hAnsi="ＭＳ 明朝"/>
          <w:sz w:val="22"/>
        </w:rPr>
      </w:pPr>
    </w:p>
    <w:p w14:paraId="439E9ECB" w14:textId="55CB2EDA" w:rsidR="009443DA" w:rsidRDefault="009443DA"/>
    <w:sectPr w:rsidR="009443DA" w:rsidSect="00073C29">
      <w:footerReference w:type="default" r:id="rId6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F0A0A" w14:textId="77777777" w:rsidR="006515B1" w:rsidRDefault="006515B1" w:rsidP="00725AF9">
      <w:r>
        <w:separator/>
      </w:r>
    </w:p>
  </w:endnote>
  <w:endnote w:type="continuationSeparator" w:id="0">
    <w:p w14:paraId="0E62C02D" w14:textId="77777777" w:rsidR="006515B1" w:rsidRDefault="006515B1" w:rsidP="007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614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FDA0D1" w14:textId="61EDFB14" w:rsidR="00714131" w:rsidRDefault="00714131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F4793" w14:textId="77777777" w:rsidR="00714131" w:rsidRDefault="007141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C66B" w14:textId="77777777" w:rsidR="006515B1" w:rsidRDefault="006515B1" w:rsidP="00725AF9">
      <w:r>
        <w:separator/>
      </w:r>
    </w:p>
  </w:footnote>
  <w:footnote w:type="continuationSeparator" w:id="0">
    <w:p w14:paraId="67660736" w14:textId="77777777" w:rsidR="006515B1" w:rsidRDefault="006515B1" w:rsidP="0072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9B"/>
    <w:rsid w:val="0001025B"/>
    <w:rsid w:val="00027091"/>
    <w:rsid w:val="0003728D"/>
    <w:rsid w:val="000454BC"/>
    <w:rsid w:val="000564EC"/>
    <w:rsid w:val="000632AC"/>
    <w:rsid w:val="00070150"/>
    <w:rsid w:val="0007186E"/>
    <w:rsid w:val="00073C29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356E6"/>
    <w:rsid w:val="003426F8"/>
    <w:rsid w:val="00351E0C"/>
    <w:rsid w:val="00363952"/>
    <w:rsid w:val="003D281F"/>
    <w:rsid w:val="00400A1D"/>
    <w:rsid w:val="0040798C"/>
    <w:rsid w:val="00463922"/>
    <w:rsid w:val="0047498E"/>
    <w:rsid w:val="00474DFD"/>
    <w:rsid w:val="004802FC"/>
    <w:rsid w:val="004A189C"/>
    <w:rsid w:val="004A78CC"/>
    <w:rsid w:val="004B58DE"/>
    <w:rsid w:val="004B765F"/>
    <w:rsid w:val="004C1D54"/>
    <w:rsid w:val="004C258B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06809"/>
    <w:rsid w:val="00635467"/>
    <w:rsid w:val="00636681"/>
    <w:rsid w:val="00651106"/>
    <w:rsid w:val="006515B1"/>
    <w:rsid w:val="00654356"/>
    <w:rsid w:val="00657E88"/>
    <w:rsid w:val="00660C76"/>
    <w:rsid w:val="006832FC"/>
    <w:rsid w:val="006A04C0"/>
    <w:rsid w:val="006A42A6"/>
    <w:rsid w:val="006A4693"/>
    <w:rsid w:val="006A4D3E"/>
    <w:rsid w:val="006D5D84"/>
    <w:rsid w:val="006E663E"/>
    <w:rsid w:val="00713ED5"/>
    <w:rsid w:val="00714131"/>
    <w:rsid w:val="00725AF9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1F9B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05342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A7946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338D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E9F8C2"/>
  <w15:chartTrackingRefBased/>
  <w15:docId w15:val="{730B474D-E670-4871-AE7C-851E483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9"/>
  </w:style>
  <w:style w:type="paragraph" w:styleId="a6">
    <w:name w:val="footer"/>
    <w:basedOn w:val="a"/>
    <w:link w:val="a7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9"/>
  </w:style>
  <w:style w:type="paragraph" w:styleId="a8">
    <w:name w:val="Balloon Text"/>
    <w:basedOn w:val="a"/>
    <w:link w:val="a9"/>
    <w:uiPriority w:val="99"/>
    <w:semiHidden/>
    <w:unhideWhenUsed/>
    <w:rsid w:val="0071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井上　泰志</cp:lastModifiedBy>
  <cp:revision>12</cp:revision>
  <cp:lastPrinted>2021-09-23T06:24:00Z</cp:lastPrinted>
  <dcterms:created xsi:type="dcterms:W3CDTF">2018-02-15T01:02:00Z</dcterms:created>
  <dcterms:modified xsi:type="dcterms:W3CDTF">2021-09-23T06:24:00Z</dcterms:modified>
</cp:coreProperties>
</file>