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DD1" w:themeColor="text2" w:themeTint="19"/>
  <w:body>
    <w:p w14:paraId="38C0BC4C" w14:textId="0DE96CD9" w:rsidR="00B557E1" w:rsidRDefault="00945B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4FD07F" wp14:editId="08EFA5E4">
                <wp:simplePos x="0" y="0"/>
                <wp:positionH relativeFrom="margin">
                  <wp:posOffset>-171450</wp:posOffset>
                </wp:positionH>
                <wp:positionV relativeFrom="paragraph">
                  <wp:posOffset>-438150</wp:posOffset>
                </wp:positionV>
                <wp:extent cx="3219450" cy="18859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8859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A72B1" w14:textId="2F9BAFCC" w:rsidR="00D811D6" w:rsidRPr="00253B51" w:rsidRDefault="00D811D6" w:rsidP="00D811D6">
                            <w:pPr>
                              <w:rPr>
                                <w:rFonts w:asciiTheme="minorEastAsia" w:hAnsiTheme="minorEastAsia"/>
                                <w:b/>
                                <w:color w:val="191917" w:themeColor="background2" w:themeShade="1A"/>
                                <w:sz w:val="36"/>
                                <w:szCs w:val="36"/>
                              </w:rPr>
                            </w:pPr>
                            <w:r w:rsidRPr="00253B51">
                              <w:rPr>
                                <w:rFonts w:asciiTheme="minorEastAsia" w:hAnsiTheme="minorEastAsia" w:hint="eastAsia"/>
                                <w:b/>
                                <w:color w:val="191917" w:themeColor="background2" w:themeShade="1A"/>
                                <w:sz w:val="36"/>
                                <w:szCs w:val="36"/>
                              </w:rPr>
                              <w:t>プロのメイクアップアーティストによる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FD07F" id="楕円 4" o:spid="_x0000_s1026" style="position:absolute;left:0;text-align:left;margin-left:-13.5pt;margin-top:-34.5pt;width:253.5pt;height:1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" fillcolor="#e19e9a [2168]" strokecolor="#d36f68 [3208]" strokeweight=".5pt" insetpen="t">
                <v:fill color2="#db8a84 [2616]" rotate="t" colors="0 #eecccb;.5 #e6b4b2;1 #e4a4a0" focus="100%" type="gradient">
                  <o:fill v:ext="view" type="gradientUnscaled"/>
                </v:fill>
                <v:textbox>
                  <w:txbxContent>
                    <w:p w14:paraId="6BEA72B1" w14:textId="2F9BAFCC" w:rsidR="00D811D6" w:rsidRPr="00253B51" w:rsidRDefault="00D811D6" w:rsidP="00D811D6">
                      <w:pPr>
                        <w:rPr>
                          <w:rFonts w:asciiTheme="minorEastAsia" w:hAnsiTheme="minorEastAsia"/>
                          <w:b/>
                          <w:color w:val="191917" w:themeColor="background2" w:themeShade="1A"/>
                          <w:sz w:val="36"/>
                          <w:szCs w:val="36"/>
                        </w:rPr>
                      </w:pPr>
                      <w:r w:rsidRPr="00253B51">
                        <w:rPr>
                          <w:rFonts w:asciiTheme="minorEastAsia" w:hAnsiTheme="minorEastAsia" w:hint="eastAsia"/>
                          <w:b/>
                          <w:color w:val="191917" w:themeColor="background2" w:themeShade="1A"/>
                          <w:sz w:val="36"/>
                          <w:szCs w:val="36"/>
                        </w:rPr>
                        <w:t>プロのメイクアップアーティストによる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B1F1233" wp14:editId="15D4F36A">
            <wp:simplePos x="0" y="0"/>
            <wp:positionH relativeFrom="margin">
              <wp:posOffset>3295650</wp:posOffset>
            </wp:positionH>
            <wp:positionV relativeFrom="paragraph">
              <wp:posOffset>-600710</wp:posOffset>
            </wp:positionV>
            <wp:extent cx="3208020" cy="2219873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1325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219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1D6">
        <w:rPr>
          <w:rFonts w:hint="eastAsia"/>
        </w:rPr>
        <w:t xml:space="preserve">　　　　　　　　　　　　　　　　　　　　　　　</w:t>
      </w:r>
    </w:p>
    <w:p w14:paraId="2684DBB5" w14:textId="5387198A" w:rsidR="00B557E1" w:rsidRDefault="00B557E1"/>
    <w:p w14:paraId="1C56D22B" w14:textId="6D1DA4FD" w:rsidR="00B557E1" w:rsidRDefault="00B557E1"/>
    <w:p w14:paraId="4F3C4950" w14:textId="2ECAD566" w:rsidR="00B557E1" w:rsidRDefault="00B557E1"/>
    <w:p w14:paraId="55B1765E" w14:textId="6D2AB129" w:rsidR="00B557E1" w:rsidRDefault="00B557E1"/>
    <w:p w14:paraId="4D3EEE2C" w14:textId="6867783C" w:rsidR="00B557E1" w:rsidRDefault="00B557E1"/>
    <w:p w14:paraId="029CF5C4" w14:textId="68B51366" w:rsidR="00B557E1" w:rsidRDefault="00B557E1"/>
    <w:p w14:paraId="73582A70" w14:textId="1FD7E1BC" w:rsidR="00B557E1" w:rsidRDefault="0066390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6952DD" wp14:editId="6576CACB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1781175" cy="762000"/>
                <wp:effectExtent l="19050" t="0" r="47625" b="38100"/>
                <wp:wrapNone/>
                <wp:docPr id="3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620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5265" id="雲 3" o:spid="_x0000_s1026" style="position:absolute;left:0;text-align:left;margin-left:89.05pt;margin-top:18pt;width:140.25pt;height:60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885d04 [1604]" strokeweight="1pt" insetpen="t">
                <v:path arrowok="t" o:connecttype="custom" o:connectlocs="193497,461733;89059,447675;285648,615580;239964,622300;679403,689504;651861,658813;1188563,612969;1177555,646642;1407169,404883;1541211,530754;1723369,270828;1663667,318029;1580133,95709;1583267,118004;1198912,69709;1229506,41275;912893,83256;927695,58738;577233,91581;630833,115358;170160,278500;160801,253471" o:connectangles="0,0,0,0,0,0,0,0,0,0,0,0,0,0,0,0,0,0,0,0,0,0"/>
                <w10:wrap anchorx="margin"/>
              </v:shape>
            </w:pict>
          </mc:Fallback>
        </mc:AlternateContent>
      </w:r>
      <w:r w:rsidR="00253B5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8A47D3" wp14:editId="4E8F5C35">
                <wp:simplePos x="0" y="0"/>
                <wp:positionH relativeFrom="margin">
                  <wp:posOffset>-314325</wp:posOffset>
                </wp:positionH>
                <wp:positionV relativeFrom="paragraph">
                  <wp:posOffset>200025</wp:posOffset>
                </wp:positionV>
                <wp:extent cx="6991350" cy="1524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88846" w14:textId="6C96C836" w:rsidR="00D811D6" w:rsidRPr="00663906" w:rsidRDefault="00253B51" w:rsidP="00D811D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53B5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♥♥</w:t>
                            </w:r>
                            <w:r w:rsidR="00D811D6" w:rsidRPr="00253B5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あなたのための</w:t>
                            </w:r>
                            <w:r w:rsidRPr="00253B5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♥♥</w:t>
                            </w:r>
                            <w:r w:rsidR="00663906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 xml:space="preserve">　　</w:t>
                            </w:r>
                            <w:r w:rsidR="00663906" w:rsidRPr="00663906">
                              <w:rPr>
                                <w:rFonts w:ascii="HG創英角ﾎﾟｯﾌﾟ体" w:eastAsia="HG創英角ﾎﾟｯﾌﾟ体" w:hAnsi="HG創英角ﾎﾟｯﾌﾟ体" w:hint="eastAsia"/>
                                <w:color w:val="FFA414" w:themeColor="text2" w:themeTint="80"/>
                                <w:sz w:val="40"/>
                                <w:szCs w:val="40"/>
                              </w:rPr>
                              <w:t>女性対象</w:t>
                            </w:r>
                          </w:p>
                          <w:p w14:paraId="6685B9AD" w14:textId="415F93AA" w:rsidR="00D811D6" w:rsidRDefault="00253B51" w:rsidP="00253B51">
                            <w:pPr>
                              <w:ind w:firstLineChars="100" w:firstLine="80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80"/>
                                <w:szCs w:val="80"/>
                              </w:rPr>
                              <w:t>しあわせ</w:t>
                            </w:r>
                            <w:r w:rsidR="00D811D6" w:rsidRPr="00253B5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80"/>
                                <w:szCs w:val="80"/>
                              </w:rPr>
                              <w:t>メイクアップ</w:t>
                            </w:r>
                            <w:r w:rsidR="00BC0A1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80"/>
                                <w:szCs w:val="80"/>
                              </w:rPr>
                              <w:t>教室</w:t>
                            </w:r>
                          </w:p>
                          <w:p w14:paraId="0AB0C2C5" w14:textId="77777777" w:rsidR="000318A0" w:rsidRPr="00253B51" w:rsidRDefault="000318A0" w:rsidP="00253B51">
                            <w:pPr>
                              <w:ind w:firstLineChars="100" w:firstLine="80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A47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4.75pt;margin-top:15.75pt;width:550.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" filled="f" stroked="f" strokeweight=".5pt">
                <v:textbox>
                  <w:txbxContent>
                    <w:p w14:paraId="3F288846" w14:textId="6C96C836" w:rsidR="00D811D6" w:rsidRPr="00663906" w:rsidRDefault="00253B51" w:rsidP="00D811D6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253B5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60"/>
                          <w:szCs w:val="60"/>
                        </w:rPr>
                        <w:t>♥♥</w:t>
                      </w:r>
                      <w:r w:rsidR="00D811D6" w:rsidRPr="00253B5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60"/>
                          <w:szCs w:val="60"/>
                        </w:rPr>
                        <w:t>あなたのための</w:t>
                      </w:r>
                      <w:r w:rsidRPr="00253B5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60"/>
                          <w:szCs w:val="60"/>
                        </w:rPr>
                        <w:t>♥♥</w:t>
                      </w:r>
                      <w:r w:rsidR="00663906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60"/>
                          <w:szCs w:val="60"/>
                        </w:rPr>
                        <w:t xml:space="preserve">　　</w:t>
                      </w:r>
                      <w:r w:rsidR="00663906" w:rsidRPr="00663906">
                        <w:rPr>
                          <w:rFonts w:ascii="HG創英角ﾎﾟｯﾌﾟ体" w:eastAsia="HG創英角ﾎﾟｯﾌﾟ体" w:hAnsi="HG創英角ﾎﾟｯﾌﾟ体" w:hint="eastAsia"/>
                          <w:color w:val="FFA414" w:themeColor="text2" w:themeTint="80"/>
                          <w:sz w:val="40"/>
                          <w:szCs w:val="40"/>
                        </w:rPr>
                        <w:t>女性対象</w:t>
                      </w:r>
                    </w:p>
                    <w:p w14:paraId="6685B9AD" w14:textId="415F93AA" w:rsidR="00D811D6" w:rsidRDefault="00253B51" w:rsidP="00253B51">
                      <w:pPr>
                        <w:ind w:firstLineChars="100" w:firstLine="800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80"/>
                          <w:szCs w:val="80"/>
                        </w:rPr>
                        <w:t>しあわせ</w:t>
                      </w:r>
                      <w:r w:rsidR="00D811D6" w:rsidRPr="00253B5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80"/>
                          <w:szCs w:val="80"/>
                        </w:rPr>
                        <w:t>メイクアップ</w:t>
                      </w:r>
                      <w:r w:rsidR="00BC0A1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80"/>
                          <w:szCs w:val="80"/>
                        </w:rPr>
                        <w:t>教室</w:t>
                      </w:r>
                    </w:p>
                    <w:p w14:paraId="0AB0C2C5" w14:textId="77777777" w:rsidR="000318A0" w:rsidRPr="00253B51" w:rsidRDefault="000318A0" w:rsidP="00253B51">
                      <w:pPr>
                        <w:ind w:firstLineChars="100" w:firstLine="800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BFC">
        <w:rPr>
          <w:rFonts w:hint="eastAsia"/>
        </w:rPr>
        <w:t xml:space="preserve"> </w:t>
      </w:r>
      <w:r w:rsidR="00ED7BFC">
        <w:t xml:space="preserve">      </w:t>
      </w:r>
    </w:p>
    <w:p w14:paraId="599BD03C" w14:textId="739E6D66" w:rsidR="00B557E1" w:rsidRDefault="00B557E1"/>
    <w:p w14:paraId="464EAE15" w14:textId="625554C0" w:rsidR="00B557E1" w:rsidRDefault="00B557E1"/>
    <w:p w14:paraId="6B66F560" w14:textId="2EC13FD1" w:rsidR="00B557E1" w:rsidRDefault="00B557E1"/>
    <w:p w14:paraId="53C6D12D" w14:textId="01FD870E" w:rsidR="00B557E1" w:rsidRDefault="00B557E1"/>
    <w:p w14:paraId="5900EA69" w14:textId="02746330" w:rsidR="00B557E1" w:rsidRDefault="00F64902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785EBED5" w14:textId="77777777" w:rsidR="00663906" w:rsidRDefault="00F64902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5D7C1A15" w14:textId="77777777" w:rsidR="000318A0" w:rsidRDefault="000318A0" w:rsidP="000318A0">
      <w:pPr>
        <w:spacing w:line="500" w:lineRule="exact"/>
        <w:jc w:val="center"/>
        <w:rPr>
          <w:b/>
          <w:w w:val="150"/>
          <w:sz w:val="44"/>
          <w:szCs w:val="44"/>
        </w:rPr>
      </w:pPr>
    </w:p>
    <w:p w14:paraId="44C98676" w14:textId="3A2CA328" w:rsidR="00172B0B" w:rsidRPr="000318A0" w:rsidRDefault="00663906" w:rsidP="000318A0">
      <w:pPr>
        <w:spacing w:line="500" w:lineRule="exact"/>
        <w:jc w:val="center"/>
        <w:rPr>
          <w:b/>
          <w:w w:val="150"/>
          <w:sz w:val="44"/>
          <w:szCs w:val="44"/>
        </w:rPr>
      </w:pPr>
      <w:r w:rsidRPr="000318A0">
        <w:rPr>
          <w:rFonts w:hint="eastAsia"/>
          <w:b/>
          <w:w w:val="150"/>
          <w:sz w:val="44"/>
          <w:szCs w:val="44"/>
        </w:rPr>
        <w:t>令和</w:t>
      </w:r>
      <w:r w:rsidRPr="000318A0">
        <w:rPr>
          <w:rFonts w:hint="eastAsia"/>
          <w:b/>
          <w:w w:val="150"/>
          <w:sz w:val="44"/>
          <w:szCs w:val="44"/>
        </w:rPr>
        <w:t>5</w:t>
      </w:r>
      <w:r w:rsidRPr="000318A0">
        <w:rPr>
          <w:rFonts w:hint="eastAsia"/>
          <w:b/>
          <w:w w:val="150"/>
          <w:sz w:val="44"/>
          <w:szCs w:val="44"/>
        </w:rPr>
        <w:t>年</w:t>
      </w:r>
      <w:r w:rsidRPr="000318A0">
        <w:rPr>
          <w:b/>
          <w:w w:val="150"/>
          <w:sz w:val="44"/>
          <w:szCs w:val="44"/>
        </w:rPr>
        <w:t>1</w:t>
      </w:r>
      <w:r w:rsidRPr="000318A0">
        <w:rPr>
          <w:rFonts w:hint="eastAsia"/>
          <w:b/>
          <w:w w:val="150"/>
          <w:sz w:val="44"/>
          <w:szCs w:val="44"/>
        </w:rPr>
        <w:t>月</w:t>
      </w:r>
      <w:r w:rsidRPr="000318A0">
        <w:rPr>
          <w:rFonts w:hint="eastAsia"/>
          <w:b/>
          <w:w w:val="150"/>
          <w:sz w:val="44"/>
          <w:szCs w:val="44"/>
        </w:rPr>
        <w:t>27</w:t>
      </w:r>
      <w:r w:rsidRPr="000318A0">
        <w:rPr>
          <w:rFonts w:hint="eastAsia"/>
          <w:b/>
          <w:w w:val="150"/>
          <w:sz w:val="44"/>
          <w:szCs w:val="44"/>
        </w:rPr>
        <w:t>日</w:t>
      </w:r>
      <w:r w:rsidRPr="000318A0">
        <w:rPr>
          <w:rFonts w:hint="eastAsia"/>
          <w:b/>
          <w:w w:val="150"/>
          <w:sz w:val="44"/>
          <w:szCs w:val="44"/>
        </w:rPr>
        <w:t>(</w:t>
      </w:r>
      <w:r w:rsidRPr="000318A0">
        <w:rPr>
          <w:rFonts w:hint="eastAsia"/>
          <w:b/>
          <w:w w:val="150"/>
          <w:sz w:val="44"/>
          <w:szCs w:val="44"/>
        </w:rPr>
        <w:t>金</w:t>
      </w:r>
      <w:r w:rsidRPr="000318A0">
        <w:rPr>
          <w:rFonts w:hint="eastAsia"/>
          <w:b/>
          <w:w w:val="150"/>
          <w:sz w:val="44"/>
          <w:szCs w:val="44"/>
        </w:rPr>
        <w:t>)</w:t>
      </w:r>
      <w:bookmarkStart w:id="1" w:name="_Hlk121218743"/>
    </w:p>
    <w:p w14:paraId="76963D91" w14:textId="592392F4" w:rsidR="00172B0B" w:rsidRPr="00172B0B" w:rsidRDefault="00172B0B" w:rsidP="000318A0">
      <w:pPr>
        <w:spacing w:after="240" w:line="500" w:lineRule="exact"/>
        <w:ind w:firstLineChars="400" w:firstLine="1760"/>
        <w:rPr>
          <w:b/>
          <w:sz w:val="44"/>
          <w:szCs w:val="44"/>
        </w:rPr>
      </w:pPr>
      <w:r w:rsidRPr="00172B0B">
        <w:rPr>
          <w:rFonts w:hint="eastAsia"/>
          <w:b/>
          <w:sz w:val="44"/>
          <w:szCs w:val="44"/>
        </w:rPr>
        <w:t>①</w:t>
      </w:r>
      <w:r w:rsidR="00663906" w:rsidRPr="00172B0B">
        <w:rPr>
          <w:rFonts w:hint="eastAsia"/>
          <w:b/>
          <w:sz w:val="44"/>
          <w:szCs w:val="44"/>
        </w:rPr>
        <w:t>1</w:t>
      </w:r>
      <w:r w:rsidR="00663906" w:rsidRPr="00172B0B">
        <w:rPr>
          <w:b/>
          <w:sz w:val="44"/>
          <w:szCs w:val="44"/>
        </w:rPr>
        <w:t>8</w:t>
      </w:r>
      <w:r w:rsidR="00663906" w:rsidRPr="00172B0B">
        <w:rPr>
          <w:rFonts w:hint="eastAsia"/>
          <w:b/>
          <w:sz w:val="44"/>
          <w:szCs w:val="44"/>
        </w:rPr>
        <w:t>時</w:t>
      </w:r>
      <w:r w:rsidR="00663906" w:rsidRPr="00172B0B">
        <w:rPr>
          <w:rFonts w:hint="eastAsia"/>
          <w:b/>
          <w:sz w:val="44"/>
          <w:szCs w:val="44"/>
        </w:rPr>
        <w:t>3</w:t>
      </w:r>
      <w:r w:rsidR="00663906" w:rsidRPr="00172B0B">
        <w:rPr>
          <w:b/>
          <w:sz w:val="44"/>
          <w:szCs w:val="44"/>
        </w:rPr>
        <w:t>0</w:t>
      </w:r>
      <w:r w:rsidR="00663906" w:rsidRPr="00172B0B">
        <w:rPr>
          <w:rFonts w:hint="eastAsia"/>
          <w:b/>
          <w:sz w:val="44"/>
          <w:szCs w:val="44"/>
        </w:rPr>
        <w:t>分</w:t>
      </w:r>
      <w:bookmarkEnd w:id="1"/>
      <w:r w:rsidRPr="00172B0B">
        <w:rPr>
          <w:rFonts w:hint="eastAsia"/>
          <w:b/>
          <w:sz w:val="44"/>
          <w:szCs w:val="44"/>
        </w:rPr>
        <w:t xml:space="preserve">　②</w:t>
      </w:r>
      <w:r w:rsidRPr="00172B0B">
        <w:rPr>
          <w:rFonts w:hint="eastAsia"/>
          <w:b/>
          <w:sz w:val="44"/>
          <w:szCs w:val="44"/>
        </w:rPr>
        <w:t>1</w:t>
      </w:r>
      <w:r w:rsidRPr="00172B0B">
        <w:rPr>
          <w:b/>
          <w:sz w:val="44"/>
          <w:szCs w:val="44"/>
        </w:rPr>
        <w:t>9</w:t>
      </w:r>
      <w:r w:rsidRPr="00172B0B">
        <w:rPr>
          <w:rFonts w:hint="eastAsia"/>
          <w:b/>
          <w:sz w:val="44"/>
          <w:szCs w:val="44"/>
        </w:rPr>
        <w:t>時</w:t>
      </w:r>
      <w:r w:rsidRPr="00172B0B">
        <w:rPr>
          <w:rFonts w:hint="eastAsia"/>
          <w:b/>
          <w:sz w:val="44"/>
          <w:szCs w:val="44"/>
        </w:rPr>
        <w:t>3</w:t>
      </w:r>
      <w:r w:rsidRPr="00172B0B">
        <w:rPr>
          <w:b/>
          <w:sz w:val="44"/>
          <w:szCs w:val="44"/>
        </w:rPr>
        <w:t>0</w:t>
      </w:r>
      <w:r w:rsidRPr="00172B0B">
        <w:rPr>
          <w:rFonts w:hint="eastAsia"/>
          <w:b/>
          <w:sz w:val="44"/>
          <w:szCs w:val="44"/>
        </w:rPr>
        <w:t>分</w:t>
      </w:r>
    </w:p>
    <w:p w14:paraId="5ACAEFE0" w14:textId="08CD180C" w:rsidR="00253B51" w:rsidRPr="00945BA0" w:rsidRDefault="00BC0A14" w:rsidP="00F64902">
      <w:pPr>
        <w:ind w:leftChars="100" w:left="210"/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945BA0">
        <w:rPr>
          <mc:AlternateContent>
            <mc:Choice Requires="w16se">
              <w:rFonts w:asciiTheme="majorHAnsi" w:eastAsia="HG丸ｺﾞｼｯｸM-PRO" w:hAnsiTheme="maj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B557E1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会　場　　伊万里市内　</w:t>
      </w:r>
      <w:r w:rsidR="00CE4F4A" w:rsidRPr="00945BA0">
        <w:rPr>
          <w:rFonts w:ascii="ＭＳ ゴシック" w:eastAsia="ＭＳ ゴシック" w:hAnsi="ＭＳ ゴシック" w:cs="ＭＳ ゴシック" w:hint="eastAsia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※</w:t>
      </w:r>
      <w:r w:rsidR="00B557E1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集合場所などは参加者にのみ連絡</w:t>
      </w:r>
      <w:r w:rsidR="00B557E1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br/>
      </w:r>
      <w:r w:rsidRPr="00945BA0">
        <w:rPr>
          <mc:AlternateContent>
            <mc:Choice Requires="w16se">
              <w:rFonts w:asciiTheme="majorHAnsi" w:eastAsia="HG丸ｺﾞｼｯｸM-PRO" w:hAnsiTheme="maj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B557E1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参加費　　</w:t>
      </w:r>
      <w:r w:rsidR="00253B51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無料</w:t>
      </w:r>
    </w:p>
    <w:p w14:paraId="5C68B8AD" w14:textId="03551E51" w:rsidR="00253B51" w:rsidRPr="00945BA0" w:rsidRDefault="00663906" w:rsidP="00253B51">
      <w:pPr>
        <w:ind w:leftChars="100" w:left="210"/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945BA0">
        <w:rPr>
          <w:rFonts w:asciiTheme="majorHAnsi" w:eastAsia="HG丸ｺﾞｼｯｸM-PRO" w:hAnsiTheme="majorHAnsi"/>
          <w:bCs/>
          <w:noProof/>
          <w:color w:val="FF0000"/>
          <w:kern w:val="24"/>
          <w:sz w:val="28"/>
          <w:szCs w:val="28"/>
        </w:rPr>
        <mc:AlternateContent>
          <mc:Choice Requires="w16se">
            <w:drawing>
              <wp:anchor distT="0" distB="0" distL="114300" distR="114300" simplePos="0" relativeHeight="251665408" behindDoc="1" locked="0" layoutInCell="1" allowOverlap="1" wp14:anchorId="009B212A" wp14:editId="612C5C5C">
                <wp:simplePos x="0" y="0"/>
                <wp:positionH relativeFrom="column">
                  <wp:posOffset>3676015</wp:posOffset>
                </wp:positionH>
                <wp:positionV relativeFrom="paragraph">
                  <wp:posOffset>355600</wp:posOffset>
                </wp:positionV>
                <wp:extent cx="2864485" cy="2144984"/>
                <wp:effectExtent l="0" t="0" r="0" b="8255"/>
                <wp:wrapNone/>
                <wp:docPr id="7" name="図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2468592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4485" cy="21449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BC0A14" w:rsidRPr="00945BA0">
        <w:rPr>
          <mc:AlternateContent>
            <mc:Choice Requires="w16se">
              <w:rFonts w:asciiTheme="majorHAnsi" w:eastAsia="HG丸ｺﾞｼｯｸM-PRO" w:hAnsiTheme="maj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B557E1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対象者　　伊万里市内に在住または在勤もしくは結婚を機に</w:t>
      </w:r>
      <w:r w:rsidR="00172B0B">
        <w:rPr>
          <w:rFonts w:asciiTheme="majorHAnsi" w:eastAsia="HG丸ｺﾞｼｯｸM-PRO" w:hAnsiTheme="majorHAnsi" w:hint="eastAsia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、伊万里市</w:t>
      </w:r>
      <w:r w:rsidR="00B557E1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に</w:t>
      </w:r>
    </w:p>
    <w:p w14:paraId="439AACD9" w14:textId="4792ECDE" w:rsidR="00B557E1" w:rsidRDefault="00B557E1" w:rsidP="00BC0A14">
      <w:pPr>
        <w:ind w:leftChars="100" w:left="210" w:firstLineChars="650" w:firstLine="1820"/>
        <w:rPr>
          <w:rFonts w:asciiTheme="majorHAnsi" w:eastAsia="HG丸ｺﾞｼｯｸM-PRO" w:hAnsiTheme="majorHAnsi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住</w:t>
      </w:r>
      <w:r w:rsidR="00253B51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む気持ちのある</w:t>
      </w:r>
      <w:r w:rsidR="00253B51" w:rsidRPr="00AD645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女性</w:t>
      </w:r>
      <w:r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br/>
      </w:r>
      <w:r w:rsidR="00BC0A14" w:rsidRPr="00945BA0">
        <w:rPr>
          <mc:AlternateContent>
            <mc:Choice Requires="w16se">
              <w:rFonts w:asciiTheme="majorHAnsi" w:eastAsia="HG丸ｺﾞｼｯｸM-PRO" w:hAnsiTheme="maj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定　員　　</w:t>
      </w:r>
      <w:r w:rsidR="00BC0A14" w:rsidRPr="00945BA0">
        <w:rPr>
          <w:rFonts w:asciiTheme="majorHAnsi" w:eastAsia="HG丸ｺﾞｼｯｸM-PRO" w:hAnsiTheme="majorHAnsi" w:hint="eastAsia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="00AD6450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１</w:t>
      </w:r>
      <w:r w:rsidR="00AD6450" w:rsidRPr="00AD6450">
        <w:rPr>
          <w:rFonts w:ascii="HG丸ｺﾞｼｯｸM-PRO" w:eastAsia="HG丸ｺﾞｼｯｸM-PRO" w:hAnsi="HG丸ｺﾞｼｯｸM-PRO" w:hint="eastAsia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5</w:t>
      </w:r>
      <w:r w:rsidR="00BC0A14" w:rsidRPr="00AD6450">
        <w:rPr>
          <w:rFonts w:ascii="HG丸ｺﾞｼｯｸM-PRO" w:eastAsia="HG丸ｺﾞｼｯｸM-PRO" w:hAnsi="HG丸ｺﾞｼｯｸM-PRO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="00AD6450">
        <w:rPr>
          <w:rFonts w:ascii="HG丸ｺﾞｼｯｸM-PRO" w:eastAsia="HG丸ｺﾞｼｯｸM-PRO" w:hAnsi="HG丸ｺﾞｼｯｸM-PRO" w:hint="eastAsia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人</w:t>
      </w:r>
      <w:r w:rsidR="00BC0A14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="000318A0">
        <w:rPr>
          <w:rFonts w:asciiTheme="majorHAnsi" w:eastAsia="HG丸ｺﾞｼｯｸM-PRO" w:hAnsiTheme="majorHAnsi" w:hint="eastAsia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程度</w:t>
      </w:r>
      <w:r w:rsidR="00BC0A14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                      </w:t>
      </w:r>
      <w:r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br/>
      </w:r>
      <w:r w:rsidR="00BC0A14" w:rsidRPr="00945BA0">
        <w:rPr>
          <mc:AlternateContent>
            <mc:Choice Requires="w16se">
              <w:rFonts w:asciiTheme="majorHAnsi" w:eastAsia="HG丸ｺﾞｼｯｸM-PRO" w:hAnsiTheme="maj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申込締切　</w:t>
      </w:r>
      <w:r w:rsidR="00F64902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１</w:t>
      </w:r>
      <w:r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月</w:t>
      </w:r>
      <w:r w:rsidR="00253B51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１８</w:t>
      </w:r>
      <w:r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日（</w:t>
      </w:r>
      <w:r w:rsidR="00253B51"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水</w:t>
      </w:r>
      <w:r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）</w:t>
      </w:r>
      <w:r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br/>
      </w:r>
      <w:r w:rsidR="00BC0A14" w:rsidRPr="00945BA0">
        <w:rPr>
          <mc:AlternateContent>
            <mc:Choice Requires="w16se">
              <w:rFonts w:asciiTheme="majorHAnsi" w:eastAsia="HG丸ｺﾞｼｯｸM-PRO" w:hAnsiTheme="maj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945BA0">
        <w:rPr>
          <w:rFonts w:asciiTheme="majorHAnsi" w:eastAsia="HG丸ｺﾞｼｯｸM-PRO" w:hAnsiTheme="majorHAnsi"/>
          <w:bCs/>
          <w:color w:val="FF0000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申込方法　メールまたは電話</w:t>
      </w:r>
      <w:r w:rsidRPr="00945BA0">
        <w:rPr>
          <w:rFonts w:asciiTheme="majorHAnsi" w:eastAsia="HG丸ｺﾞｼｯｸM-PRO" w:hAnsiTheme="majorHAnsi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</w:p>
    <w:p w14:paraId="408ECD08" w14:textId="77777777" w:rsidR="000318A0" w:rsidRPr="00945BA0" w:rsidRDefault="000318A0" w:rsidP="00BC0A14">
      <w:pPr>
        <w:ind w:leftChars="100" w:left="210" w:firstLineChars="650" w:firstLine="1820"/>
        <w:rPr>
          <w:rFonts w:asciiTheme="majorHAnsi" w:eastAsia="HG丸ｺﾞｼｯｸM-PRO" w:hAnsiTheme="majorHAnsi"/>
          <w:kern w:val="24"/>
          <w:sz w:val="28"/>
          <w:szCs w:val="28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67653151" w14:textId="7D018EB0" w:rsidR="00B557E1" w:rsidRPr="00B557E1" w:rsidRDefault="00F6514D" w:rsidP="000318A0">
      <w:pPr>
        <w:pStyle w:val="Web"/>
        <w:spacing w:before="0" w:beforeAutospacing="0" w:after="0" w:afterAutospacing="0" w:line="500" w:lineRule="exact"/>
        <w:ind w:leftChars="100" w:left="210" w:firstLineChars="600"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BB24B0" wp14:editId="3D7F5895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00750" cy="13811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151A5" id="四角形: 角を丸くする 5" o:spid="_x0000_s1026" style="position:absolute;left:0;text-align:left;margin-left:421.3pt;margin-top:7.5pt;width:472.5pt;height:108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" fillcolor="#facc6c [2164]" strokecolor="#f8b323 [3204]" strokeweight=".5pt" insetpen="t">
                <v:fill color2="#f9c14d [2612]" rotate="t" colors="0 #fee3c3;.5 #fcd4a2;1 #ffcd8a" focus="100%" type="gradient">
                  <o:fill v:ext="view" type="gradientUnscaled"/>
                </v:fill>
                <w10:wrap anchorx="margin"/>
              </v:roundrect>
            </w:pict>
          </mc:Fallback>
        </mc:AlternateContent>
      </w:r>
      <w:r w:rsidR="006B3C83">
        <w:rPr>
          <w:rFonts w:hint="eastAsia"/>
        </w:rPr>
        <w:t xml:space="preserve">　</w:t>
      </w:r>
    </w:p>
    <w:p w14:paraId="5606B9EE" w14:textId="204E7700" w:rsidR="00F64902" w:rsidRPr="00663906" w:rsidRDefault="00CE4F4A" w:rsidP="00BC0A14">
      <w:pPr>
        <w:pStyle w:val="Web"/>
        <w:spacing w:before="0" w:beforeAutospacing="0" w:after="0" w:afterAutospacing="0" w:line="400" w:lineRule="exact"/>
        <w:ind w:firstLineChars="200" w:firstLine="800"/>
        <w:rPr>
          <w:rFonts w:ascii="HG丸ｺﾞｼｯｸM-PRO" w:eastAsia="HG丸ｺﾞｼｯｸM-PRO" w:hAnsi="HG丸ｺﾞｼｯｸM-PRO" w:cstheme="minorBidi"/>
          <w:color w:val="0070C0"/>
          <w:kern w:val="24"/>
          <w:sz w:val="40"/>
          <w:szCs w:val="40"/>
        </w:rPr>
      </w:pPr>
      <w:r w:rsidRPr="00663906"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40"/>
          <w:szCs w:val="40"/>
        </w:rPr>
        <w:t>問合せ：伊万里市婚活応援推進協議会</w:t>
      </w:r>
    </w:p>
    <w:p w14:paraId="3B8DC9B8" w14:textId="7D37F25E" w:rsidR="00F64902" w:rsidRPr="00663906" w:rsidRDefault="00CE4F4A" w:rsidP="00F6514D">
      <w:pPr>
        <w:pStyle w:val="Web"/>
        <w:spacing w:before="0" w:beforeAutospacing="0" w:after="0" w:afterAutospacing="0" w:line="400" w:lineRule="exact"/>
        <w:ind w:firstLineChars="500" w:firstLine="2000"/>
        <w:rPr>
          <w:rFonts w:ascii="HG丸ｺﾞｼｯｸM-PRO" w:eastAsia="HG丸ｺﾞｼｯｸM-PRO" w:hAnsi="HG丸ｺﾞｼｯｸM-PRO"/>
          <w:color w:val="0070C0"/>
          <w:sz w:val="40"/>
          <w:szCs w:val="40"/>
        </w:rPr>
      </w:pPr>
      <w:r w:rsidRPr="00663906"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40"/>
          <w:szCs w:val="40"/>
        </w:rPr>
        <w:t xml:space="preserve">（伊万里市役所　まちづくり課内）　</w:t>
      </w:r>
    </w:p>
    <w:p w14:paraId="10581BC1" w14:textId="505CFE37" w:rsidR="00F64902" w:rsidRPr="00663906" w:rsidRDefault="00CE4F4A" w:rsidP="00BC0A14">
      <w:pPr>
        <w:pStyle w:val="Web"/>
        <w:spacing w:before="0" w:beforeAutospacing="0" w:after="0" w:afterAutospacing="0" w:line="400" w:lineRule="exact"/>
        <w:ind w:firstLineChars="600" w:firstLine="2400"/>
        <w:rPr>
          <w:rFonts w:ascii="HG丸ｺﾞｼｯｸM-PRO" w:eastAsia="HG丸ｺﾞｼｯｸM-PRO" w:hAnsi="HG丸ｺﾞｼｯｸM-PRO" w:cstheme="minorBidi"/>
          <w:color w:val="0070C0"/>
          <w:kern w:val="24"/>
          <w:sz w:val="40"/>
          <w:szCs w:val="40"/>
        </w:rPr>
      </w:pPr>
      <w:r w:rsidRPr="00663906"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40"/>
          <w:szCs w:val="40"/>
        </w:rPr>
        <w:t xml:space="preserve">電話　</w:t>
      </w:r>
      <w:r w:rsidR="00F64902" w:rsidRPr="00663906"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40"/>
          <w:szCs w:val="40"/>
        </w:rPr>
        <w:t xml:space="preserve">　 </w:t>
      </w:r>
      <w:r w:rsidRPr="00663906"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40"/>
          <w:szCs w:val="40"/>
        </w:rPr>
        <w:t xml:space="preserve">０９５５－２３－２９５０　</w:t>
      </w:r>
    </w:p>
    <w:p w14:paraId="7EDD5B6A" w14:textId="71F99F10" w:rsidR="00073C1E" w:rsidRPr="00663906" w:rsidRDefault="00CE4F4A" w:rsidP="00BC0A14">
      <w:pPr>
        <w:pStyle w:val="Web"/>
        <w:spacing w:before="0" w:beforeAutospacing="0" w:after="0" w:afterAutospacing="0" w:line="400" w:lineRule="exact"/>
        <w:ind w:firstLineChars="600" w:firstLine="2400"/>
        <w:rPr>
          <w:rFonts w:ascii="HG丸ｺﾞｼｯｸM-PRO" w:eastAsia="HG丸ｺﾞｼｯｸM-PRO" w:hAnsi="HG丸ｺﾞｼｯｸM-PRO" w:cstheme="minorBidi"/>
          <w:color w:val="0070C0"/>
          <w:kern w:val="24"/>
          <w:sz w:val="40"/>
          <w:szCs w:val="40"/>
        </w:rPr>
      </w:pPr>
      <w:r w:rsidRPr="00663906"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40"/>
          <w:szCs w:val="40"/>
        </w:rPr>
        <w:t>メール　deai@city.imari.saga.jp</w:t>
      </w:r>
    </w:p>
    <w:sectPr w:rsidR="00073C1E" w:rsidRPr="00663906" w:rsidSect="000318A0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94C5" w14:textId="77777777" w:rsidR="00ED7BFC" w:rsidRDefault="00ED7BFC" w:rsidP="00ED7BFC">
      <w:r>
        <w:separator/>
      </w:r>
    </w:p>
  </w:endnote>
  <w:endnote w:type="continuationSeparator" w:id="0">
    <w:p w14:paraId="38D69AD2" w14:textId="77777777" w:rsidR="00ED7BFC" w:rsidRDefault="00ED7BFC" w:rsidP="00ED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2C70" w14:textId="77777777" w:rsidR="00ED7BFC" w:rsidRDefault="00ED7BFC" w:rsidP="00ED7BFC">
      <w:r>
        <w:separator/>
      </w:r>
    </w:p>
  </w:footnote>
  <w:footnote w:type="continuationSeparator" w:id="0">
    <w:p w14:paraId="0661B25C" w14:textId="77777777" w:rsidR="00ED7BFC" w:rsidRDefault="00ED7BFC" w:rsidP="00ED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E58"/>
    <w:multiLevelType w:val="hybridMultilevel"/>
    <w:tmpl w:val="85A0C294"/>
    <w:lvl w:ilvl="0" w:tplc="71BCCAE6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EC6141"/>
    <w:multiLevelType w:val="hybridMultilevel"/>
    <w:tmpl w:val="ADA630B0"/>
    <w:lvl w:ilvl="0" w:tplc="A41A1756">
      <w:start w:val="1"/>
      <w:numFmt w:val="decimalEnclosedCircle"/>
      <w:lvlText w:val="%1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67C83C37"/>
    <w:multiLevelType w:val="hybridMultilevel"/>
    <w:tmpl w:val="1BA635FC"/>
    <w:lvl w:ilvl="0" w:tplc="E962EDB6">
      <w:start w:val="1"/>
      <w:numFmt w:val="decimalEnclosedCircle"/>
      <w:lvlText w:val="%1"/>
      <w:lvlJc w:val="left"/>
      <w:pPr>
        <w:ind w:left="130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6AFB6D29"/>
    <w:multiLevelType w:val="hybridMultilevel"/>
    <w:tmpl w:val="BC96571C"/>
    <w:lvl w:ilvl="0" w:tplc="866692DE">
      <w:start w:val="1"/>
      <w:numFmt w:val="decimalEnclosedCircle"/>
      <w:lvlText w:val="%1"/>
      <w:lvlJc w:val="left"/>
      <w:pPr>
        <w:ind w:left="130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 [3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80"/>
    <w:rsid w:val="000318A0"/>
    <w:rsid w:val="00082B80"/>
    <w:rsid w:val="001134D6"/>
    <w:rsid w:val="00172B0B"/>
    <w:rsid w:val="00253B51"/>
    <w:rsid w:val="00514C8D"/>
    <w:rsid w:val="005855DA"/>
    <w:rsid w:val="00663906"/>
    <w:rsid w:val="006B3C83"/>
    <w:rsid w:val="006E300C"/>
    <w:rsid w:val="007A595C"/>
    <w:rsid w:val="008311CD"/>
    <w:rsid w:val="008E439F"/>
    <w:rsid w:val="00945BA0"/>
    <w:rsid w:val="00AD6450"/>
    <w:rsid w:val="00B557E1"/>
    <w:rsid w:val="00BC0A14"/>
    <w:rsid w:val="00C116B9"/>
    <w:rsid w:val="00CD6483"/>
    <w:rsid w:val="00CE4F4A"/>
    <w:rsid w:val="00D811D6"/>
    <w:rsid w:val="00ED7BFC"/>
    <w:rsid w:val="00F64902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 [351]"/>
    </o:shapedefaults>
    <o:shapelayout v:ext="edit">
      <o:idmap v:ext="edit" data="1"/>
    </o:shapelayout>
  </w:shapeDefaults>
  <w:decimalSymbol w:val="."/>
  <w:listSeparator w:val=","/>
  <w14:docId w14:val="6ECB9419"/>
  <w15:chartTrackingRefBased/>
  <w15:docId w15:val="{38EBC731-4214-4479-9AFF-D795470D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557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7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BFC"/>
  </w:style>
  <w:style w:type="paragraph" w:styleId="a5">
    <w:name w:val="footer"/>
    <w:basedOn w:val="a"/>
    <w:link w:val="a6"/>
    <w:uiPriority w:val="99"/>
    <w:unhideWhenUsed/>
    <w:rsid w:val="00ED7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BFC"/>
  </w:style>
  <w:style w:type="paragraph" w:styleId="a7">
    <w:name w:val="Date"/>
    <w:basedOn w:val="a"/>
    <w:next w:val="a"/>
    <w:link w:val="a8"/>
    <w:uiPriority w:val="99"/>
    <w:semiHidden/>
    <w:unhideWhenUsed/>
    <w:rsid w:val="00ED7BFC"/>
  </w:style>
  <w:style w:type="character" w:customStyle="1" w:styleId="a8">
    <w:name w:val="日付 (文字)"/>
    <w:basedOn w:val="a0"/>
    <w:link w:val="a7"/>
    <w:uiPriority w:val="99"/>
    <w:semiHidden/>
    <w:rsid w:val="00ED7BFC"/>
  </w:style>
  <w:style w:type="paragraph" w:styleId="a9">
    <w:name w:val="List Paragraph"/>
    <w:basedOn w:val="a"/>
    <w:uiPriority w:val="34"/>
    <w:qFormat/>
    <w:rsid w:val="00172B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バッジ">
  <a:themeElements>
    <a:clrScheme name="バッジ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バッジ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バッジ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真由美</dc:creator>
  <cp:keywords/>
  <dc:description/>
  <cp:lastModifiedBy>山口　真由美</cp:lastModifiedBy>
  <cp:revision>3</cp:revision>
  <cp:lastPrinted>2022-12-06T02:47:00Z</cp:lastPrinted>
  <dcterms:created xsi:type="dcterms:W3CDTF">2022-12-06T02:57:00Z</dcterms:created>
  <dcterms:modified xsi:type="dcterms:W3CDTF">2022-12-06T02:58:00Z</dcterms:modified>
</cp:coreProperties>
</file>