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F4" w:rsidRPr="009B01E3" w:rsidRDefault="00220741" w:rsidP="00B6620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4645347</wp:posOffset>
                </wp:positionH>
                <wp:positionV relativeFrom="paragraph">
                  <wp:posOffset>-231627</wp:posOffset>
                </wp:positionV>
                <wp:extent cx="1514475" cy="795647"/>
                <wp:effectExtent l="0" t="0" r="28575" b="2413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795647"/>
                          <a:chOff x="9997" y="254"/>
                          <a:chExt cx="1247" cy="1448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97" y="254"/>
                            <a:ext cx="1247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BF0" w:rsidRPr="00DC6767" w:rsidRDefault="003E64D6" w:rsidP="0041486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応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募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番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97" y="622"/>
                            <a:ext cx="124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BF0" w:rsidRPr="004562D8" w:rsidRDefault="004B2BF0" w:rsidP="004A71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562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※記入不要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365.8pt;margin-top:-18.25pt;width:119.25pt;height:62.65pt;z-index:251657216" coordorigin="9997,254" coordsize="1247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">
                <v:rect id="Rectangle 15" o:spid="_x0000_s1027" style="position:absolute;left:9997;top:254;width:124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" strokeweight=".5pt">
                  <v:textbox inset="5.85pt,.7pt,5.85pt,.7pt">
                    <w:txbxContent>
                      <w:p w:rsidR="004B2BF0" w:rsidRPr="00DC6767" w:rsidRDefault="003E64D6" w:rsidP="00414865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応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募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番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号</w:t>
                        </w:r>
                      </w:p>
                    </w:txbxContent>
                  </v:textbox>
                </v:rect>
                <v:rect id="Rectangle 16" o:spid="_x0000_s1028" style="position:absolute;left:9997;top:622;width:1247;height:10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" strokeweight=".5pt">
                  <v:textbox inset="5.85pt,.7pt,5.85pt,.7pt">
                    <w:txbxContent>
                      <w:p w:rsidR="004B2BF0" w:rsidRPr="004562D8" w:rsidRDefault="004B2BF0" w:rsidP="004A71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562D8">
                          <w:rPr>
                            <w:rFonts w:hint="eastAsia"/>
                            <w:sz w:val="16"/>
                            <w:szCs w:val="16"/>
                          </w:rPr>
                          <w:t>※記入不要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C0650">
        <w:rPr>
          <w:rFonts w:ascii="ＭＳ Ｐゴシック" w:eastAsia="ＭＳ Ｐゴシック" w:hAnsi="ＭＳ Ｐゴシック" w:hint="eastAsia"/>
          <w:sz w:val="22"/>
          <w:szCs w:val="22"/>
        </w:rPr>
        <w:t>伊万里</w:t>
      </w:r>
      <w:r w:rsidR="003E64D6">
        <w:rPr>
          <w:rFonts w:ascii="ＭＳ Ｐゴシック" w:eastAsia="ＭＳ Ｐゴシック" w:hAnsi="ＭＳ Ｐゴシック" w:hint="eastAsia"/>
          <w:sz w:val="22"/>
          <w:szCs w:val="22"/>
        </w:rPr>
        <w:t>市シティプロモーション推進</w:t>
      </w:r>
      <w:r w:rsidR="009B01E3">
        <w:rPr>
          <w:rFonts w:ascii="ＭＳ Ｐゴシック" w:eastAsia="ＭＳ Ｐゴシック" w:hAnsi="ＭＳ Ｐゴシック" w:hint="eastAsia"/>
          <w:sz w:val="22"/>
          <w:szCs w:val="22"/>
        </w:rPr>
        <w:t xml:space="preserve">課 </w:t>
      </w:r>
      <w:r w:rsidR="008664AD">
        <w:rPr>
          <w:rFonts w:ascii="ＭＳ Ｐゴシック" w:eastAsia="ＭＳ Ｐゴシック" w:hAnsi="ＭＳ Ｐゴシック" w:hint="eastAsia"/>
          <w:sz w:val="22"/>
          <w:szCs w:val="22"/>
        </w:rPr>
        <w:t>行き</w:t>
      </w:r>
    </w:p>
    <w:p w:rsidR="00E707DC" w:rsidRDefault="00B66207" w:rsidP="00B66207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:rsidR="00414865" w:rsidRDefault="00F77F16" w:rsidP="00E707D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E044DB">
        <w:rPr>
          <w:rFonts w:ascii="ＭＳ ゴシック" w:eastAsia="ＭＳ ゴシック" w:hAnsi="ＭＳ ゴシック" w:hint="eastAsia"/>
          <w:sz w:val="32"/>
          <w:szCs w:val="32"/>
        </w:rPr>
        <w:t>伊万里市新キャラクターネーミング</w:t>
      </w:r>
      <w:r w:rsidR="008664AD">
        <w:rPr>
          <w:rFonts w:ascii="ＭＳ ゴシック" w:eastAsia="ＭＳ ゴシック" w:hAnsi="ＭＳ ゴシック" w:hint="eastAsia"/>
          <w:sz w:val="32"/>
          <w:szCs w:val="32"/>
        </w:rPr>
        <w:t>」応募</w:t>
      </w:r>
      <w:r w:rsidR="00414865" w:rsidRPr="006534F4">
        <w:rPr>
          <w:rFonts w:ascii="ＭＳ ゴシック" w:eastAsia="ＭＳ ゴシック" w:hAnsi="ＭＳ ゴシック" w:hint="eastAsia"/>
          <w:sz w:val="32"/>
          <w:szCs w:val="32"/>
        </w:rPr>
        <w:t>用紙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801"/>
        <w:gridCol w:w="7980"/>
      </w:tblGrid>
      <w:tr w:rsidR="00822E7D" w:rsidTr="003E64D6">
        <w:trPr>
          <w:trHeight w:val="1684"/>
        </w:trPr>
        <w:tc>
          <w:tcPr>
            <w:tcW w:w="1801" w:type="dxa"/>
            <w:vAlign w:val="center"/>
          </w:tcPr>
          <w:p w:rsidR="00822E7D" w:rsidRPr="00E044DB" w:rsidRDefault="00822E7D" w:rsidP="00822E7D">
            <w:pPr>
              <w:jc w:val="center"/>
              <w:rPr>
                <w:rFonts w:ascii="ＭＳ ゴシック" w:eastAsia="ＭＳ ゴシック" w:hAnsi="ＭＳ ゴシック"/>
                <w:spacing w:val="-16"/>
                <w:sz w:val="32"/>
                <w:szCs w:val="32"/>
              </w:rPr>
            </w:pPr>
            <w:r w:rsidRPr="00E044DB">
              <w:rPr>
                <w:rFonts w:ascii="ＭＳ ゴシック" w:eastAsia="ＭＳ ゴシック" w:hAnsi="ＭＳ ゴシック" w:hint="eastAsia"/>
                <w:spacing w:val="-16"/>
                <w:sz w:val="32"/>
                <w:szCs w:val="32"/>
              </w:rPr>
              <w:t>応募作品</w:t>
            </w:r>
          </w:p>
          <w:p w:rsidR="00E044DB" w:rsidRPr="00E044DB" w:rsidRDefault="00E044DB" w:rsidP="00822E7D">
            <w:pPr>
              <w:jc w:val="center"/>
              <w:rPr>
                <w:rFonts w:ascii="ＭＳ ゴシック" w:eastAsia="ＭＳ ゴシック" w:hAnsi="ＭＳ ゴシック"/>
                <w:spacing w:val="-4"/>
                <w:sz w:val="32"/>
                <w:szCs w:val="32"/>
              </w:rPr>
            </w:pPr>
            <w:r w:rsidRPr="00E044DB">
              <w:rPr>
                <w:rFonts w:ascii="ＭＳ ゴシック" w:eastAsia="ＭＳ ゴシック" w:hAnsi="ＭＳ ゴシック" w:hint="eastAsia"/>
                <w:spacing w:val="-16"/>
                <w:sz w:val="32"/>
                <w:szCs w:val="32"/>
              </w:rPr>
              <w:t>（名前案）</w:t>
            </w:r>
          </w:p>
        </w:tc>
        <w:tc>
          <w:tcPr>
            <w:tcW w:w="7980" w:type="dxa"/>
            <w:vAlign w:val="center"/>
          </w:tcPr>
          <w:p w:rsidR="00822E7D" w:rsidRDefault="00822E7D" w:rsidP="00E044D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822E7D" w:rsidRPr="00220741" w:rsidRDefault="00822E7D" w:rsidP="00E707DC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2306"/>
        <w:gridCol w:w="1559"/>
        <w:gridCol w:w="1276"/>
        <w:gridCol w:w="425"/>
        <w:gridCol w:w="2458"/>
      </w:tblGrid>
      <w:tr w:rsidR="00E24DA1" w:rsidRPr="00D12B0D" w:rsidTr="003E64D6">
        <w:trPr>
          <w:trHeight w:val="343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DA1" w:rsidRPr="00F87501" w:rsidRDefault="00E24DA1" w:rsidP="00E24DA1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F87501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E24DA1" w:rsidRPr="001C572A" w:rsidRDefault="00E24DA1" w:rsidP="00E24DA1">
            <w:pPr>
              <w:spacing w:line="28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氏　　名</w:t>
            </w:r>
          </w:p>
          <w:p w:rsidR="00E24DA1" w:rsidRPr="001C572A" w:rsidRDefault="00E24DA1" w:rsidP="00E24DA1">
            <w:pPr>
              <w:spacing w:line="200" w:lineRule="exact"/>
              <w:ind w:left="180" w:hangingChars="100" w:hanging="1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※グループの場合は</w:t>
            </w:r>
            <w:r w:rsidRPr="00212335">
              <w:rPr>
                <w:rFonts w:hint="eastAsia"/>
                <w:sz w:val="18"/>
                <w:szCs w:val="18"/>
              </w:rPr>
              <w:t>グループ名と代表者氏名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:rsidR="00E24DA1" w:rsidRPr="00220741" w:rsidRDefault="00E24DA1" w:rsidP="00220741">
            <w:pPr>
              <w:snapToGrid w:val="0"/>
              <w:spacing w:line="240" w:lineRule="exact"/>
              <w:ind w:rightChars="73" w:right="153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E24DA1" w:rsidRPr="00D12B0D" w:rsidRDefault="00E24DA1" w:rsidP="009B01E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12B0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4DA1" w:rsidRPr="00220741" w:rsidRDefault="00E24DA1" w:rsidP="00E707DC"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E24DA1" w:rsidRPr="00D12B0D" w:rsidTr="00E7286C">
        <w:trPr>
          <w:trHeight w:val="66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4DA1" w:rsidRPr="00A65DDC" w:rsidRDefault="00E24DA1" w:rsidP="001C572A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514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DA1" w:rsidRPr="00220741" w:rsidRDefault="00E24DA1" w:rsidP="00D12B0D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24DA1" w:rsidRPr="00D12B0D" w:rsidRDefault="00E24DA1" w:rsidP="0089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4DA1" w:rsidRPr="00D12B0D" w:rsidRDefault="00E24DA1" w:rsidP="0089713C">
            <w:pPr>
              <w:jc w:val="center"/>
              <w:rPr>
                <w:sz w:val="22"/>
                <w:szCs w:val="22"/>
              </w:rPr>
            </w:pPr>
          </w:p>
        </w:tc>
      </w:tr>
      <w:tr w:rsidR="00E7286C" w:rsidRPr="00D12B0D" w:rsidTr="00E7286C">
        <w:trPr>
          <w:trHeight w:val="842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86C" w:rsidRDefault="00E7286C" w:rsidP="00661475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E7286C" w:rsidRPr="00661475" w:rsidRDefault="00E7286C" w:rsidP="00661475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（応募日現在）</w:t>
            </w:r>
          </w:p>
        </w:tc>
        <w:tc>
          <w:tcPr>
            <w:tcW w:w="23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6C" w:rsidRPr="00220741" w:rsidRDefault="00E7286C" w:rsidP="00D12B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6C" w:rsidRPr="00220741" w:rsidRDefault="00E7286C" w:rsidP="00E044DB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学校名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（学生のみ）</w:t>
            </w:r>
          </w:p>
        </w:tc>
        <w:tc>
          <w:tcPr>
            <w:tcW w:w="41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6C" w:rsidRPr="00220741" w:rsidRDefault="00E7286C" w:rsidP="00D12B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</w:tr>
      <w:tr w:rsidR="00E7286C" w:rsidRPr="00D12B0D" w:rsidTr="00225CF3">
        <w:trPr>
          <w:trHeight w:val="842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86C" w:rsidRDefault="00E7286C" w:rsidP="00661475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02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6C" w:rsidRPr="00220741" w:rsidRDefault="00E7286C" w:rsidP="00E7286C">
            <w:pPr>
              <w:jc w:val="left"/>
              <w:rPr>
                <w:sz w:val="24"/>
              </w:rPr>
            </w:pPr>
          </w:p>
        </w:tc>
      </w:tr>
      <w:tr w:rsidR="006A6CD4" w:rsidRPr="00D12B0D" w:rsidTr="00E513EA">
        <w:trPr>
          <w:trHeight w:val="928"/>
        </w:trPr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EE" w:rsidRPr="00A45074" w:rsidRDefault="006A6CD4" w:rsidP="0021233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住所</w:t>
            </w:r>
          </w:p>
        </w:tc>
        <w:tc>
          <w:tcPr>
            <w:tcW w:w="80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D4" w:rsidRPr="00220741" w:rsidRDefault="006A6CD4" w:rsidP="00853448">
            <w:pPr>
              <w:snapToGrid w:val="0"/>
              <w:spacing w:line="400" w:lineRule="exact"/>
              <w:ind w:left="57"/>
              <w:rPr>
                <w:sz w:val="28"/>
                <w:szCs w:val="28"/>
              </w:rPr>
            </w:pPr>
            <w:r w:rsidRPr="00220741">
              <w:rPr>
                <w:rFonts w:hint="eastAsia"/>
                <w:sz w:val="28"/>
                <w:szCs w:val="28"/>
              </w:rPr>
              <w:t>〒</w:t>
            </w:r>
          </w:p>
          <w:p w:rsidR="006640EE" w:rsidRPr="00220741" w:rsidRDefault="006640EE" w:rsidP="00220741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E044DB" w:rsidRPr="00D12B0D" w:rsidTr="003E64D6">
        <w:trPr>
          <w:trHeight w:val="920"/>
        </w:trPr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4DB" w:rsidRPr="00A45074" w:rsidRDefault="00E044DB" w:rsidP="00212335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伊万里市との関係（思い）</w:t>
            </w:r>
          </w:p>
        </w:tc>
        <w:tc>
          <w:tcPr>
            <w:tcW w:w="80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DB" w:rsidRPr="00220741" w:rsidRDefault="00E044DB" w:rsidP="00853448">
            <w:pPr>
              <w:snapToGrid w:val="0"/>
              <w:spacing w:line="400" w:lineRule="exact"/>
              <w:ind w:left="57"/>
              <w:rPr>
                <w:sz w:val="28"/>
                <w:szCs w:val="28"/>
              </w:rPr>
            </w:pPr>
          </w:p>
        </w:tc>
      </w:tr>
      <w:tr w:rsidR="006640EE" w:rsidRPr="00D12B0D" w:rsidTr="00E7286C">
        <w:trPr>
          <w:cantSplit/>
          <w:trHeight w:val="11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DB" w:rsidRDefault="00E044DB" w:rsidP="00E044DB">
            <w:pPr>
              <w:snapToGrid w:val="0"/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『伊万里の</w:t>
            </w:r>
          </w:p>
          <w:p w:rsidR="00E24DA1" w:rsidRPr="00A45074" w:rsidRDefault="00E044DB" w:rsidP="00E24DA1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怪人』感想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E" w:rsidRPr="00220741" w:rsidRDefault="006640EE" w:rsidP="00F77F16">
            <w:pPr>
              <w:snapToGrid w:val="0"/>
              <w:spacing w:line="240" w:lineRule="exact"/>
              <w:rPr>
                <w:sz w:val="24"/>
              </w:rPr>
            </w:pPr>
          </w:p>
        </w:tc>
      </w:tr>
      <w:tr w:rsidR="00E707DC" w:rsidTr="00E7286C">
        <w:trPr>
          <w:cantSplit/>
          <w:trHeight w:val="184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07DC" w:rsidRPr="00A45074" w:rsidRDefault="00B63F4F" w:rsidP="0021233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作品</w:t>
            </w:r>
            <w:r w:rsidR="00E707DC" w:rsidRPr="00A45074">
              <w:rPr>
                <w:rFonts w:hint="eastAsia"/>
                <w:sz w:val="24"/>
              </w:rPr>
              <w:t>の説明</w:t>
            </w:r>
            <w:r w:rsidR="00592423" w:rsidRPr="00A45074">
              <w:rPr>
                <w:rFonts w:hint="eastAsia"/>
                <w:sz w:val="24"/>
              </w:rPr>
              <w:t>・コンセプト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F16" w:rsidRPr="000B6DD2" w:rsidRDefault="00F77F16" w:rsidP="00E24DA1">
            <w:pPr>
              <w:snapToGrid w:val="0"/>
              <w:spacing w:line="240" w:lineRule="exact"/>
              <w:rPr>
                <w:sz w:val="24"/>
              </w:rPr>
            </w:pPr>
          </w:p>
        </w:tc>
      </w:tr>
    </w:tbl>
    <w:p w:rsidR="00515F2E" w:rsidRPr="00896BC2" w:rsidRDefault="00251C0A" w:rsidP="00896BC2">
      <w:pPr>
        <w:ind w:rightChars="-68" w:right="-143"/>
        <w:jc w:val="left"/>
        <w:rPr>
          <w:rFonts w:ascii="HG丸ｺﾞｼｯｸM-PRO" w:eastAsia="HG丸ｺﾞｼｯｸM-PRO" w:hAnsi="ＭＳ 明朝"/>
          <w:spacing w:val="-2"/>
          <w:sz w:val="18"/>
          <w:szCs w:val="18"/>
        </w:rPr>
      </w:pPr>
      <w:r w:rsidRPr="00220741"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8EF1FB" wp14:editId="40B1872F">
                <wp:simplePos x="0" y="0"/>
                <wp:positionH relativeFrom="column">
                  <wp:posOffset>-252730</wp:posOffset>
                </wp:positionH>
                <wp:positionV relativeFrom="paragraph">
                  <wp:posOffset>490855</wp:posOffset>
                </wp:positionV>
                <wp:extent cx="6572250" cy="1162050"/>
                <wp:effectExtent l="38100" t="38100" r="95250" b="95250"/>
                <wp:wrapNone/>
                <wp:docPr id="21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162050"/>
                        </a:xfrm>
                        <a:prstGeom prst="rect">
                          <a:avLst/>
                        </a:prstGeom>
                        <a:solidFill>
                          <a:srgbClr val="E8CCAE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C5511" id="正方形/長方形 20" o:spid="_x0000_s1026" style="position:absolute;left:0;text-align:left;margin-left:-19.9pt;margin-top:38.65pt;width:517.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" fillcolor="#e8ccae" stroked="f" strokeweight="2pt">
                <v:shadow on="t" color="black" opacity="26214f" origin="-.5,-.5" offset=".74836mm,.74836mm"/>
              </v:rect>
            </w:pict>
          </mc:Fallback>
        </mc:AlternateContent>
      </w:r>
      <w:r w:rsidRPr="000B6DD2"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57339" wp14:editId="7763B46D">
                <wp:simplePos x="0" y="0"/>
                <wp:positionH relativeFrom="column">
                  <wp:posOffset>-252730</wp:posOffset>
                </wp:positionH>
                <wp:positionV relativeFrom="paragraph">
                  <wp:posOffset>1649095</wp:posOffset>
                </wp:positionV>
                <wp:extent cx="6572250" cy="889635"/>
                <wp:effectExtent l="38100" t="38100" r="95250" b="100965"/>
                <wp:wrapNone/>
                <wp:docPr id="24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89635"/>
                        </a:xfrm>
                        <a:prstGeom prst="rect">
                          <a:avLst/>
                        </a:prstGeom>
                        <a:solidFill>
                          <a:srgbClr val="E8CCAE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DD95" id="正方形/長方形 23" o:spid="_x0000_s1026" style="position:absolute;left:0;text-align:left;margin-left:-19.9pt;margin-top:129.85pt;width:517.5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" fillcolor="#e8ccae" stroked="f" strokeweight="2pt">
                <v:shadow on="t" color="black" opacity="26214f" origin="-.5,-.5" offset=".74836mm,.74836mm"/>
              </v:rect>
            </w:pict>
          </mc:Fallback>
        </mc:AlternateContent>
      </w:r>
      <w:r w:rsidRPr="000B6DD2"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8B386" wp14:editId="6BDC0A46">
                <wp:simplePos x="0" y="0"/>
                <wp:positionH relativeFrom="column">
                  <wp:posOffset>-170815</wp:posOffset>
                </wp:positionH>
                <wp:positionV relativeFrom="paragraph">
                  <wp:posOffset>1557655</wp:posOffset>
                </wp:positionV>
                <wp:extent cx="965200" cy="307340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6DD2" w:rsidRDefault="000B6DD2" w:rsidP="000B6DD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提出先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8B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9" type="#_x0000_t202" style="position:absolute;margin-left:-13.45pt;margin-top:122.65pt;width:76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" filled="f" stroked="f">
                <v:textbox style="mso-fit-shape-to-text:t">
                  <w:txbxContent>
                    <w:p w:rsidR="000B6DD2" w:rsidRDefault="000B6DD2" w:rsidP="000B6DD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  <w:r w:rsidRPr="000B6DD2"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71718" wp14:editId="737D974F">
                <wp:simplePos x="0" y="0"/>
                <wp:positionH relativeFrom="column">
                  <wp:posOffset>-167005</wp:posOffset>
                </wp:positionH>
                <wp:positionV relativeFrom="paragraph">
                  <wp:posOffset>1915795</wp:posOffset>
                </wp:positionV>
                <wp:extent cx="6324600" cy="1733550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3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6DD2" w:rsidRPr="00251C0A" w:rsidRDefault="000B6DD2" w:rsidP="000B6DD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Theme="majorEastAsia" w:eastAsiaTheme="majorEastAsia" w:hAnsiTheme="majorEastAsi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〒</w:t>
                            </w:r>
                            <w:r w:rsidR="00DD69B1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848-0041</w:t>
                            </w:r>
                            <w:r w:rsidR="00251C0A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伊万里市新天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町</w:t>
                            </w:r>
                            <w:r w:rsidR="00DD69B1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554-5 </w:t>
                            </w:r>
                            <w:r w:rsidR="00DD69B1" w:rsidRPr="00251C0A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伊万里市東駅ビル</w:t>
                            </w:r>
                            <w:r w:rsidR="00DD69B1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伊万里市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シティプロモーション推進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0B6DD2" w:rsidRPr="00251C0A" w:rsidRDefault="00DD69B1" w:rsidP="00DD69B1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Theme="majorEastAsia" w:eastAsiaTheme="majorEastAsia" w:hAnsiTheme="majorEastAsi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TEL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0955-20-9031</w:t>
                            </w:r>
                            <w:r w:rsidRPr="00251C0A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1C0A">
                              <w:rPr>
                                <w:rFonts w:asciiTheme="majorEastAsia" w:eastAsiaTheme="majorEastAsia" w:hAnsiTheme="majorEastAsia"/>
                                <w:spacing w:val="-4"/>
                                <w:sz w:val="18"/>
                                <w:szCs w:val="18"/>
                              </w:rPr>
                              <w:t xml:space="preserve">／　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E-mail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：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imaridekimari</w:t>
                            </w:r>
                            <w:r w:rsidR="000B6DD2" w:rsidRPr="00251C0A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@city.imari.lg.jp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71718" id="テキスト ボックス 25" o:spid="_x0000_s1030" type="#_x0000_t202" style="position:absolute;margin-left:-13.15pt;margin-top:150.85pt;width:498pt;height:13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" filled="f" stroked="f">
                <v:textbox style="mso-fit-shape-to-text:t">
                  <w:txbxContent>
                    <w:p w:rsidR="000B6DD2" w:rsidRPr="00251C0A" w:rsidRDefault="000B6DD2" w:rsidP="000B6DD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Theme="majorEastAsia" w:eastAsiaTheme="majorEastAsia" w:hAnsiTheme="majorEastAsia"/>
                          <w:spacing w:val="-4"/>
                          <w:sz w:val="18"/>
                          <w:szCs w:val="18"/>
                        </w:rPr>
                      </w:pP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〒</w:t>
                      </w:r>
                      <w:r w:rsidR="00DD69B1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848-0041</w:t>
                      </w:r>
                      <w:r w:rsidR="00251C0A">
                        <w:rPr>
                          <w:rFonts w:asciiTheme="majorEastAsia" w:eastAsiaTheme="majorEastAsia" w:hAnsiTheme="majorEastAsia" w:hint="eastAsia"/>
                          <w:spacing w:val="-4"/>
                          <w:sz w:val="18"/>
                          <w:szCs w:val="18"/>
                        </w:rPr>
                        <w:t xml:space="preserve">　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伊万里市新天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町</w:t>
                      </w:r>
                      <w:r w:rsidR="00DD69B1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 xml:space="preserve">554-5 </w:t>
                      </w:r>
                      <w:r w:rsidR="00DD69B1" w:rsidRPr="00251C0A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伊万里市東駅ビル</w:t>
                      </w:r>
                      <w:r w:rsidR="00DD69B1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伊万里市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シティプロモーション推進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課</w:t>
                      </w:r>
                    </w:p>
                    <w:p w:rsidR="000B6DD2" w:rsidRPr="00251C0A" w:rsidRDefault="00DD69B1" w:rsidP="00DD69B1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Theme="majorEastAsia" w:eastAsiaTheme="majorEastAsia" w:hAnsiTheme="majorEastAsia"/>
                          <w:spacing w:val="-4"/>
                          <w:sz w:val="18"/>
                          <w:szCs w:val="18"/>
                        </w:rPr>
                      </w:pP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TEL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：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0955-20-9031</w:t>
                      </w:r>
                      <w:r w:rsidRPr="00251C0A">
                        <w:rPr>
                          <w:rFonts w:asciiTheme="majorEastAsia" w:eastAsiaTheme="majorEastAsia" w:hAnsiTheme="majorEastAsia" w:hint="eastAsia"/>
                          <w:spacing w:val="-4"/>
                          <w:sz w:val="18"/>
                          <w:szCs w:val="18"/>
                        </w:rPr>
                        <w:t xml:space="preserve">　</w:t>
                      </w:r>
                      <w:r w:rsidRPr="00251C0A">
                        <w:rPr>
                          <w:rFonts w:asciiTheme="majorEastAsia" w:eastAsiaTheme="majorEastAsia" w:hAnsiTheme="majorEastAsia"/>
                          <w:spacing w:val="-4"/>
                          <w:sz w:val="18"/>
                          <w:szCs w:val="18"/>
                        </w:rPr>
                        <w:t xml:space="preserve">／　</w:t>
                      </w:r>
                      <w:r w:rsidRPr="00251C0A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E-mail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：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imaridekimari</w:t>
                      </w:r>
                      <w:r w:rsidR="000B6DD2" w:rsidRPr="00251C0A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@city.imari.lg.jp</w:t>
                      </w:r>
                    </w:p>
                  </w:txbxContent>
                </v:textbox>
              </v:shape>
            </w:pict>
          </mc:Fallback>
        </mc:AlternateContent>
      </w:r>
      <w:r w:rsidR="00896BC2" w:rsidRPr="00220741"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F5E34B" wp14:editId="4A1D8CE3">
                <wp:simplePos x="0" y="0"/>
                <wp:positionH relativeFrom="column">
                  <wp:posOffset>-252095</wp:posOffset>
                </wp:positionH>
                <wp:positionV relativeFrom="paragraph">
                  <wp:posOffset>791845</wp:posOffset>
                </wp:positionV>
                <wp:extent cx="6572250" cy="175387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741" w:rsidRPr="00251C0A" w:rsidRDefault="000B6DD2" w:rsidP="000B6DD2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応募用紙を</w:t>
                            </w:r>
                            <w:r w:rsidR="00220741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、次のいずれかの方法で提出してください。</w:t>
                            </w:r>
                          </w:p>
                          <w:p w:rsidR="00220741" w:rsidRPr="00251C0A" w:rsidRDefault="00DD69B1" w:rsidP="00DD69B1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172" w:hangingChars="100" w:hanging="172"/>
                              <w:rPr>
                                <w:rFonts w:asciiTheme="majorEastAsia" w:eastAsiaTheme="majorEastAsia" w:hAnsiTheme="majorEastAsi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【</w:t>
                            </w:r>
                            <w:r w:rsidR="003E64D6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郵送・持参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】　</w:t>
                            </w:r>
                            <w:r w:rsidR="00F41EC4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応募用紙を印刷したものを</w:t>
                            </w:r>
                            <w:r w:rsidR="00594790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郵送または直接持参してください。（持参は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開庁時のみ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受付</w:t>
                            </w:r>
                            <w:r w:rsidR="00220741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20741" w:rsidRDefault="00DD69B1" w:rsidP="00E044D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172" w:rightChars="-46" w:right="-97" w:hangingChars="100" w:hanging="172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【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Ｅメール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Ｅメールの件名を「新キャラクター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ネーミング</w:t>
                            </w:r>
                            <w:r w:rsidR="00E044DB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応募」とし、応募用紙</w:t>
                            </w:r>
                            <w:r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 w:rsidR="00220741" w:rsidRPr="00251C0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添付して送付してください。</w:t>
                            </w:r>
                          </w:p>
                          <w:p w:rsidR="00251C0A" w:rsidRPr="00251C0A" w:rsidRDefault="00251C0A" w:rsidP="00E044DB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164" w:rightChars="-46" w:right="-97" w:hangingChars="100" w:hanging="164"/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【ロゴフォーム】　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ホームページ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リンクから応募フォームにて必要事項を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入力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E34B" id="テキスト ボックス 22" o:spid="_x0000_s1031" type="#_x0000_t202" style="position:absolute;margin-left:-19.85pt;margin-top:62.35pt;width:517.5pt;height:13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" filled="f" stroked="f">
                <v:textbox style="mso-fit-shape-to-text:t">
                  <w:txbxContent>
                    <w:p w:rsidR="00220741" w:rsidRPr="00251C0A" w:rsidRDefault="000B6DD2" w:rsidP="000B6DD2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</w:pP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251C0A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応募用紙を</w:t>
                      </w:r>
                      <w:r w:rsidR="00220741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、次のいずれかの方法で提出してください。</w:t>
                      </w:r>
                    </w:p>
                    <w:p w:rsidR="00220741" w:rsidRPr="00251C0A" w:rsidRDefault="00DD69B1" w:rsidP="00DD69B1">
                      <w:pPr>
                        <w:pStyle w:val="Web"/>
                        <w:spacing w:before="0" w:beforeAutospacing="0" w:after="0" w:afterAutospacing="0" w:line="300" w:lineRule="exact"/>
                        <w:ind w:left="172" w:hangingChars="100" w:hanging="172"/>
                        <w:rPr>
                          <w:rFonts w:asciiTheme="majorEastAsia" w:eastAsiaTheme="majorEastAsia" w:hAnsiTheme="majorEastAsia"/>
                          <w:spacing w:val="-4"/>
                          <w:sz w:val="18"/>
                          <w:szCs w:val="18"/>
                        </w:rPr>
                      </w:pP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【</w:t>
                      </w:r>
                      <w:r w:rsidR="003E64D6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郵送・持参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 xml:space="preserve">】　</w:t>
                      </w:r>
                      <w:r w:rsidR="00F41EC4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応募用紙を印刷したものを</w:t>
                      </w:r>
                      <w:r w:rsidR="00594790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郵送または直接持参してください。（持参は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開庁時のみ</w:t>
                      </w:r>
                      <w:r w:rsidRPr="00251C0A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受付</w:t>
                      </w:r>
                      <w:r w:rsidR="00220741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p w:rsidR="00220741" w:rsidRDefault="00DD69B1" w:rsidP="00E044DB">
                      <w:pPr>
                        <w:pStyle w:val="Web"/>
                        <w:spacing w:before="0" w:beforeAutospacing="0" w:after="0" w:afterAutospacing="0" w:line="300" w:lineRule="exact"/>
                        <w:ind w:left="172" w:rightChars="-46" w:right="-97" w:hangingChars="100" w:hanging="172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</w:pP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【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Ｅメール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>】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4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Ｅメールの件名を「新キャラクター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ネーミング</w:t>
                      </w:r>
                      <w:r w:rsidR="00E044DB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応募」とし、応募用紙</w:t>
                      </w:r>
                      <w:r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を</w:t>
                      </w:r>
                      <w:r w:rsidR="00220741" w:rsidRPr="00251C0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添付して送付してください。</w:t>
                      </w:r>
                    </w:p>
                    <w:p w:rsidR="00251C0A" w:rsidRPr="00251C0A" w:rsidRDefault="00251C0A" w:rsidP="00E044DB">
                      <w:pPr>
                        <w:pStyle w:val="Web"/>
                        <w:spacing w:before="0" w:beforeAutospacing="0" w:after="0" w:afterAutospacing="0" w:line="300" w:lineRule="exact"/>
                        <w:ind w:left="164" w:rightChars="-46" w:right="-97" w:hangingChars="100" w:hanging="164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【ロゴフォーム】　市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ホームページ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リンクから応募フォームにて必要事項を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入力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pacing w:val="-8"/>
                          <w:kern w:val="24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6BC2" w:rsidRPr="00220741">
        <w:rPr>
          <w:rFonts w:ascii="HG丸ｺﾞｼｯｸM-PRO" w:eastAsia="HG丸ｺﾞｼｯｸM-PRO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00E4DA" wp14:editId="2E584BC6">
                <wp:simplePos x="0" y="0"/>
                <wp:positionH relativeFrom="column">
                  <wp:posOffset>-181610</wp:posOffset>
                </wp:positionH>
                <wp:positionV relativeFrom="paragraph">
                  <wp:posOffset>423545</wp:posOffset>
                </wp:positionV>
                <wp:extent cx="965200" cy="307340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0741" w:rsidRDefault="00220741" w:rsidP="0022074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応募方法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E4DA" id="テキスト ボックス 21" o:spid="_x0000_s1032" type="#_x0000_t202" style="position:absolute;margin-left:-14.3pt;margin-top:33.35pt;width:76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" filled="f" stroked="f">
                <v:textbox style="mso-fit-shape-to-text:t">
                  <w:txbxContent>
                    <w:p w:rsidR="00220741" w:rsidRDefault="00220741" w:rsidP="0022074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応募方法</w:t>
                      </w:r>
                    </w:p>
                  </w:txbxContent>
                </v:textbox>
              </v:shape>
            </w:pict>
          </mc:Fallback>
        </mc:AlternateContent>
      </w:r>
      <w:r w:rsidR="00DE77C7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 w:rsidR="00E044DB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記載いただいた個人情報は、「伊万里市新キャラクターネーミング</w:t>
      </w:r>
      <w:r w:rsidR="00E513EA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」の選定以外の目的には</w:t>
      </w:r>
      <w:r w:rsidR="00594790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利用しませ</w:t>
      </w:r>
      <w:r w:rsidR="00E24DA1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ん。</w:t>
      </w:r>
      <w:r w:rsidR="00F83FF3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受賞者の個人情報は、</w:t>
      </w:r>
      <w:r w:rsidR="00896BC2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氏名と住所（</w:t>
      </w:r>
      <w:r w:rsidR="00D92A08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市町村</w:t>
      </w:r>
      <w:r w:rsidR="00896BC2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まで）を</w:t>
      </w:r>
      <w:r w:rsidR="00D92A08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市広報やホームページで公表するとともに、報道機関に</w:t>
      </w:r>
      <w:bookmarkStart w:id="0" w:name="_GoBack"/>
      <w:bookmarkEnd w:id="0"/>
      <w:r w:rsidR="00F83FF3" w:rsidRPr="00896BC2">
        <w:rPr>
          <w:rFonts w:ascii="HG丸ｺﾞｼｯｸM-PRO" w:eastAsia="HG丸ｺﾞｼｯｸM-PRO" w:hAnsi="ＭＳ 明朝" w:hint="eastAsia"/>
          <w:spacing w:val="-2"/>
          <w:sz w:val="18"/>
          <w:szCs w:val="18"/>
        </w:rPr>
        <w:t>提供することがあります。</w:t>
      </w:r>
    </w:p>
    <w:sectPr w:rsidR="00515F2E" w:rsidRPr="00896BC2" w:rsidSect="00E707DC">
      <w:pgSz w:w="11906" w:h="16838" w:code="9"/>
      <w:pgMar w:top="851" w:right="851" w:bottom="709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37" w:rsidRDefault="00F76E37" w:rsidP="005D1A6B">
      <w:r>
        <w:separator/>
      </w:r>
    </w:p>
  </w:endnote>
  <w:endnote w:type="continuationSeparator" w:id="0">
    <w:p w:rsidR="00F76E37" w:rsidRDefault="00F76E37" w:rsidP="005D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37" w:rsidRDefault="00F76E37" w:rsidP="005D1A6B">
      <w:r>
        <w:separator/>
      </w:r>
    </w:p>
  </w:footnote>
  <w:footnote w:type="continuationSeparator" w:id="0">
    <w:p w:rsidR="00F76E37" w:rsidRDefault="00F76E37" w:rsidP="005D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D46"/>
    <w:multiLevelType w:val="hybridMultilevel"/>
    <w:tmpl w:val="9D7E6F04"/>
    <w:lvl w:ilvl="0" w:tplc="13B0AB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64"/>
    <w:rsid w:val="00000CAB"/>
    <w:rsid w:val="00024490"/>
    <w:rsid w:val="00026A41"/>
    <w:rsid w:val="00041A67"/>
    <w:rsid w:val="000509D6"/>
    <w:rsid w:val="00054117"/>
    <w:rsid w:val="00056424"/>
    <w:rsid w:val="000B6DD2"/>
    <w:rsid w:val="000D6364"/>
    <w:rsid w:val="00116E79"/>
    <w:rsid w:val="00124CBC"/>
    <w:rsid w:val="001535AF"/>
    <w:rsid w:val="001576FC"/>
    <w:rsid w:val="00160531"/>
    <w:rsid w:val="001A68F5"/>
    <w:rsid w:val="001C0405"/>
    <w:rsid w:val="001C572A"/>
    <w:rsid w:val="001C714C"/>
    <w:rsid w:val="00212335"/>
    <w:rsid w:val="002136FF"/>
    <w:rsid w:val="00220741"/>
    <w:rsid w:val="00251C0A"/>
    <w:rsid w:val="00264F10"/>
    <w:rsid w:val="002F47F3"/>
    <w:rsid w:val="002F6B48"/>
    <w:rsid w:val="00302233"/>
    <w:rsid w:val="00307F78"/>
    <w:rsid w:val="00380CB7"/>
    <w:rsid w:val="003B2BB8"/>
    <w:rsid w:val="003C6591"/>
    <w:rsid w:val="003D2528"/>
    <w:rsid w:val="003E64D6"/>
    <w:rsid w:val="0041418E"/>
    <w:rsid w:val="00414865"/>
    <w:rsid w:val="00415DE7"/>
    <w:rsid w:val="004169AD"/>
    <w:rsid w:val="00427F74"/>
    <w:rsid w:val="004562D8"/>
    <w:rsid w:val="00462843"/>
    <w:rsid w:val="004714BB"/>
    <w:rsid w:val="004A71B7"/>
    <w:rsid w:val="004B2BF0"/>
    <w:rsid w:val="004C13B6"/>
    <w:rsid w:val="004E6D46"/>
    <w:rsid w:val="004F19F9"/>
    <w:rsid w:val="00506180"/>
    <w:rsid w:val="005113BC"/>
    <w:rsid w:val="00515F2E"/>
    <w:rsid w:val="00525831"/>
    <w:rsid w:val="00527459"/>
    <w:rsid w:val="00592423"/>
    <w:rsid w:val="00594790"/>
    <w:rsid w:val="005B56F9"/>
    <w:rsid w:val="005C7FAB"/>
    <w:rsid w:val="005D1A6B"/>
    <w:rsid w:val="005E246E"/>
    <w:rsid w:val="006109F7"/>
    <w:rsid w:val="006351DC"/>
    <w:rsid w:val="00636A9E"/>
    <w:rsid w:val="006534F4"/>
    <w:rsid w:val="00653900"/>
    <w:rsid w:val="00661475"/>
    <w:rsid w:val="006640EE"/>
    <w:rsid w:val="006A32FF"/>
    <w:rsid w:val="006A6CD4"/>
    <w:rsid w:val="006C09C7"/>
    <w:rsid w:val="006E6E21"/>
    <w:rsid w:val="006F699C"/>
    <w:rsid w:val="0070368F"/>
    <w:rsid w:val="00757143"/>
    <w:rsid w:val="00766295"/>
    <w:rsid w:val="00770E76"/>
    <w:rsid w:val="007813FE"/>
    <w:rsid w:val="007A041D"/>
    <w:rsid w:val="007C49C7"/>
    <w:rsid w:val="007E050C"/>
    <w:rsid w:val="007E4527"/>
    <w:rsid w:val="007E6CCA"/>
    <w:rsid w:val="00822E7D"/>
    <w:rsid w:val="0082631D"/>
    <w:rsid w:val="00834CAD"/>
    <w:rsid w:val="008370E8"/>
    <w:rsid w:val="00852715"/>
    <w:rsid w:val="00853448"/>
    <w:rsid w:val="008535B5"/>
    <w:rsid w:val="008664AD"/>
    <w:rsid w:val="00883C79"/>
    <w:rsid w:val="00884022"/>
    <w:rsid w:val="0089219A"/>
    <w:rsid w:val="00896BC2"/>
    <w:rsid w:val="0089713C"/>
    <w:rsid w:val="008C0650"/>
    <w:rsid w:val="008D353D"/>
    <w:rsid w:val="008F53F9"/>
    <w:rsid w:val="009048F7"/>
    <w:rsid w:val="00906F96"/>
    <w:rsid w:val="00946D35"/>
    <w:rsid w:val="00950D6D"/>
    <w:rsid w:val="00967279"/>
    <w:rsid w:val="00974206"/>
    <w:rsid w:val="009774FE"/>
    <w:rsid w:val="00981AC8"/>
    <w:rsid w:val="009B01E3"/>
    <w:rsid w:val="009B310D"/>
    <w:rsid w:val="009D025E"/>
    <w:rsid w:val="00A17F0E"/>
    <w:rsid w:val="00A21CEB"/>
    <w:rsid w:val="00A41CAD"/>
    <w:rsid w:val="00A45074"/>
    <w:rsid w:val="00A451D1"/>
    <w:rsid w:val="00A63230"/>
    <w:rsid w:val="00A65DDC"/>
    <w:rsid w:val="00A83A91"/>
    <w:rsid w:val="00AC66BB"/>
    <w:rsid w:val="00AD41B6"/>
    <w:rsid w:val="00AE3298"/>
    <w:rsid w:val="00AE765E"/>
    <w:rsid w:val="00AF30DB"/>
    <w:rsid w:val="00B10290"/>
    <w:rsid w:val="00B2107C"/>
    <w:rsid w:val="00B4453D"/>
    <w:rsid w:val="00B63F4F"/>
    <w:rsid w:val="00B66207"/>
    <w:rsid w:val="00BB1E2F"/>
    <w:rsid w:val="00BD37F0"/>
    <w:rsid w:val="00BD4256"/>
    <w:rsid w:val="00BF3251"/>
    <w:rsid w:val="00BF4107"/>
    <w:rsid w:val="00C07FB0"/>
    <w:rsid w:val="00C235B3"/>
    <w:rsid w:val="00C56E1D"/>
    <w:rsid w:val="00C57613"/>
    <w:rsid w:val="00C7218B"/>
    <w:rsid w:val="00C8234B"/>
    <w:rsid w:val="00CA0C1A"/>
    <w:rsid w:val="00CA2BEC"/>
    <w:rsid w:val="00CB0366"/>
    <w:rsid w:val="00CB2A20"/>
    <w:rsid w:val="00CE0ABD"/>
    <w:rsid w:val="00CE732B"/>
    <w:rsid w:val="00D04B6C"/>
    <w:rsid w:val="00D12B0D"/>
    <w:rsid w:val="00D309C2"/>
    <w:rsid w:val="00D4275B"/>
    <w:rsid w:val="00D57606"/>
    <w:rsid w:val="00D92A08"/>
    <w:rsid w:val="00D96842"/>
    <w:rsid w:val="00DB0C4D"/>
    <w:rsid w:val="00DC6767"/>
    <w:rsid w:val="00DD69B1"/>
    <w:rsid w:val="00DE77C7"/>
    <w:rsid w:val="00E044DB"/>
    <w:rsid w:val="00E24DA1"/>
    <w:rsid w:val="00E24E23"/>
    <w:rsid w:val="00E513EA"/>
    <w:rsid w:val="00E6445F"/>
    <w:rsid w:val="00E646FC"/>
    <w:rsid w:val="00E707DC"/>
    <w:rsid w:val="00E70B85"/>
    <w:rsid w:val="00E7286C"/>
    <w:rsid w:val="00E95403"/>
    <w:rsid w:val="00EA63D9"/>
    <w:rsid w:val="00EC145B"/>
    <w:rsid w:val="00EE4B95"/>
    <w:rsid w:val="00EE5281"/>
    <w:rsid w:val="00EF721D"/>
    <w:rsid w:val="00F0335E"/>
    <w:rsid w:val="00F06FC5"/>
    <w:rsid w:val="00F32D5F"/>
    <w:rsid w:val="00F4011F"/>
    <w:rsid w:val="00F41EC4"/>
    <w:rsid w:val="00F63EC2"/>
    <w:rsid w:val="00F65208"/>
    <w:rsid w:val="00F71365"/>
    <w:rsid w:val="00F71CB9"/>
    <w:rsid w:val="00F76E37"/>
    <w:rsid w:val="00F77F16"/>
    <w:rsid w:val="00F83FF3"/>
    <w:rsid w:val="00F84661"/>
    <w:rsid w:val="00F87501"/>
    <w:rsid w:val="00F93AEB"/>
    <w:rsid w:val="00FA68BC"/>
    <w:rsid w:val="00FB7C20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E0514F"/>
  <w15:docId w15:val="{900830C1-45A8-4F54-88EB-322F6BA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53F9"/>
    <w:rPr>
      <w:rFonts w:ascii="Arial" w:eastAsia="ＭＳ ゴシック" w:hAnsi="Arial"/>
      <w:sz w:val="18"/>
      <w:szCs w:val="18"/>
    </w:rPr>
  </w:style>
  <w:style w:type="character" w:styleId="a4">
    <w:name w:val="Hyperlink"/>
    <w:rsid w:val="00F84661"/>
    <w:rPr>
      <w:color w:val="0000FF"/>
      <w:u w:val="single"/>
    </w:rPr>
  </w:style>
  <w:style w:type="character" w:styleId="a5">
    <w:name w:val="FollowedHyperlink"/>
    <w:rsid w:val="009774FE"/>
    <w:rPr>
      <w:color w:val="800080"/>
      <w:u w:val="single"/>
    </w:rPr>
  </w:style>
  <w:style w:type="paragraph" w:styleId="a6">
    <w:name w:val="header"/>
    <w:basedOn w:val="a"/>
    <w:link w:val="a7"/>
    <w:rsid w:val="005D1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1A6B"/>
    <w:rPr>
      <w:kern w:val="2"/>
      <w:sz w:val="21"/>
      <w:szCs w:val="24"/>
    </w:rPr>
  </w:style>
  <w:style w:type="paragraph" w:styleId="a8">
    <w:name w:val="footer"/>
    <w:basedOn w:val="a"/>
    <w:link w:val="a9"/>
    <w:rsid w:val="005D1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1A6B"/>
    <w:rPr>
      <w:kern w:val="2"/>
      <w:sz w:val="21"/>
      <w:szCs w:val="24"/>
    </w:rPr>
  </w:style>
  <w:style w:type="table" w:styleId="aa">
    <w:name w:val="Table Grid"/>
    <w:basedOn w:val="a1"/>
    <w:rsid w:val="008D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0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「キャラクター・ロゴ」応募用紙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飛鳥</cp:lastModifiedBy>
  <cp:revision>10</cp:revision>
  <cp:lastPrinted>2024-02-13T23:56:00Z</cp:lastPrinted>
  <dcterms:created xsi:type="dcterms:W3CDTF">2020-10-16T01:21:00Z</dcterms:created>
  <dcterms:modified xsi:type="dcterms:W3CDTF">2024-03-09T06:27:00Z</dcterms:modified>
</cp:coreProperties>
</file>