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389" w:rsidRPr="00504A08" w:rsidRDefault="003E7F22" w:rsidP="00036725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504A08">
        <w:rPr>
          <w:rFonts w:ascii="HGP創英角ﾎﾟｯﾌﾟ体" w:eastAsia="HGP創英角ﾎﾟｯﾌﾟ体" w:hAnsi="HGP創英角ﾎﾟｯﾌﾟ体" w:hint="eastAsia"/>
          <w:kern w:val="0"/>
          <w:sz w:val="32"/>
          <w:szCs w:val="32"/>
        </w:rPr>
        <w:t>東山代町史跡巡りウォーキング大会　２０２５　参加申込書</w:t>
      </w:r>
    </w:p>
    <w:p w:rsidR="003E7F22" w:rsidRPr="00504A08" w:rsidRDefault="00036725" w:rsidP="003E7F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04A08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3E7F22" w:rsidRPr="00504A08">
        <w:rPr>
          <w:rFonts w:ascii="ＭＳ ゴシック" w:eastAsia="ＭＳ ゴシック" w:hAnsi="ＭＳ ゴシック" w:hint="eastAsia"/>
          <w:sz w:val="28"/>
          <w:szCs w:val="28"/>
        </w:rPr>
        <w:t>申込期間：令和７年２月３日（月）～３月３日（月）</w:t>
      </w:r>
      <w:r w:rsidRPr="00504A08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6C52BA" w:rsidRDefault="006C52BA" w:rsidP="00504A08">
      <w:pPr>
        <w:jc w:val="center"/>
        <w:rPr>
          <w:rFonts w:ascii="ＭＳ ゴシック" w:eastAsia="ＭＳ ゴシック" w:hAnsi="ＭＳ ゴシック"/>
          <w:sz w:val="22"/>
        </w:rPr>
      </w:pPr>
    </w:p>
    <w:p w:rsidR="003E7F22" w:rsidRPr="00EC04C4" w:rsidRDefault="003E7F22" w:rsidP="00504A08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EC04C4">
        <w:rPr>
          <w:rFonts w:ascii="HG丸ｺﾞｼｯｸM-PRO" w:eastAsia="HG丸ｺﾞｼｯｸM-PRO" w:hAnsi="HG丸ｺﾞｼｯｸM-PRO" w:hint="eastAsia"/>
          <w:sz w:val="22"/>
        </w:rPr>
        <w:t>下記事項に同意の上、東山代コミュニティセンターに申し込んでください。</w:t>
      </w:r>
    </w:p>
    <w:p w:rsidR="003E7F22" w:rsidRPr="00EC04C4" w:rsidRDefault="003E7F22" w:rsidP="00504A08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 w:rsidRPr="00EC04C4">
        <w:rPr>
          <w:rFonts w:ascii="HG丸ｺﾞｼｯｸM-PRO" w:eastAsia="HG丸ｺﾞｼｯｸM-PRO" w:hAnsi="HG丸ｺﾞｼｯｸM-PRO" w:hint="eastAsia"/>
          <w:sz w:val="22"/>
        </w:rPr>
        <w:t>電話、FAX、メールでも申し込めます。</w:t>
      </w:r>
    </w:p>
    <w:p w:rsidR="003E7F22" w:rsidRPr="00EC04C4" w:rsidRDefault="003E7F22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１．参加資格は、原則伊万里市内在住の小学生以上とし、小学３年生以下は保護者同伴で</w:t>
      </w:r>
    </w:p>
    <w:p w:rsidR="003E7F22" w:rsidRPr="00EC04C4" w:rsidRDefault="003E7F22" w:rsidP="003E7F2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お願いします。</w:t>
      </w:r>
    </w:p>
    <w:p w:rsidR="003E7F22" w:rsidRPr="00EC04C4" w:rsidRDefault="003E7F22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２．当日は、コミセンには駐車できません。できるだけ相乗りでご参加ください。</w:t>
      </w:r>
    </w:p>
    <w:p w:rsidR="003E7F22" w:rsidRPr="00EC04C4" w:rsidRDefault="003E7F22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 xml:space="preserve">　　（駐車場は、尊光寺駐車場、佐賀銀行楠久出張所南側空き地、東山代小学校</w:t>
      </w:r>
      <w:r w:rsidR="00F30DB6" w:rsidRPr="00EC04C4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Pr="00EC04C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36725" w:rsidRPr="00EC04C4" w:rsidRDefault="00036725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３．当日あらためて受付を行いますので、その際に参加料</w:t>
      </w:r>
      <w:r w:rsidR="006C52BA" w:rsidRPr="00EC04C4">
        <w:rPr>
          <w:rFonts w:ascii="ＭＳ ゴシック" w:eastAsia="ＭＳ ゴシック" w:hAnsi="ＭＳ ゴシック" w:hint="eastAsia"/>
          <w:sz w:val="24"/>
          <w:szCs w:val="24"/>
        </w:rPr>
        <w:t>３００</w:t>
      </w:r>
      <w:r w:rsidRPr="00EC04C4">
        <w:rPr>
          <w:rFonts w:ascii="ＭＳ ゴシック" w:eastAsia="ＭＳ ゴシック" w:hAnsi="ＭＳ ゴシック" w:hint="eastAsia"/>
          <w:sz w:val="24"/>
          <w:szCs w:val="24"/>
        </w:rPr>
        <w:t>円をお願いします。</w:t>
      </w:r>
    </w:p>
    <w:p w:rsidR="003E7F22" w:rsidRPr="00EC04C4" w:rsidRDefault="00897214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E7F22" w:rsidRPr="00EC04C4">
        <w:rPr>
          <w:rFonts w:ascii="ＭＳ ゴシック" w:eastAsia="ＭＳ ゴシック" w:hAnsi="ＭＳ ゴシック" w:hint="eastAsia"/>
          <w:sz w:val="24"/>
          <w:szCs w:val="24"/>
        </w:rPr>
        <w:t>．基本的には、３０人を１グループとして、グループ単位で出発します。</w:t>
      </w:r>
    </w:p>
    <w:p w:rsidR="00036725" w:rsidRPr="00EC04C4" w:rsidRDefault="00897214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E7F22" w:rsidRPr="00EC04C4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AE24AC" w:rsidRPr="00AE24AC">
        <w:rPr>
          <w:rFonts w:ascii="ＭＳ ゴシック" w:eastAsia="ＭＳ ゴシック" w:hAnsi="ＭＳ ゴシック" w:hint="eastAsia"/>
          <w:b/>
          <w:sz w:val="24"/>
          <w:szCs w:val="24"/>
        </w:rPr>
        <w:t>Ⓐ</w:t>
      </w:r>
      <w:r w:rsidR="003E7F22" w:rsidRPr="00EC04C4">
        <w:rPr>
          <w:rFonts w:ascii="ＭＳ ゴシック" w:eastAsia="ＭＳ ゴシック" w:hAnsi="ＭＳ ゴシック" w:hint="eastAsia"/>
          <w:sz w:val="24"/>
          <w:szCs w:val="24"/>
        </w:rPr>
        <w:t>コース（白蛇山を通らない）と</w:t>
      </w:r>
      <w:r w:rsidR="00AE24AC" w:rsidRPr="00AE24AC">
        <w:rPr>
          <w:rFonts w:ascii="ＭＳ ゴシック" w:eastAsia="ＭＳ ゴシック" w:hAnsi="ＭＳ ゴシック" w:hint="eastAsia"/>
          <w:b/>
          <w:sz w:val="24"/>
          <w:szCs w:val="24"/>
        </w:rPr>
        <w:t>Ⓑ</w:t>
      </w:r>
      <w:r w:rsidR="003E7F22" w:rsidRPr="00EC04C4">
        <w:rPr>
          <w:rFonts w:ascii="ＭＳ ゴシック" w:eastAsia="ＭＳ ゴシック" w:hAnsi="ＭＳ ゴシック" w:hint="eastAsia"/>
          <w:sz w:val="24"/>
          <w:szCs w:val="24"/>
        </w:rPr>
        <w:t>コース（白蛇山を通る）がありますので、</w:t>
      </w:r>
    </w:p>
    <w:p w:rsidR="003E7F22" w:rsidRPr="00EC04C4" w:rsidRDefault="00036725" w:rsidP="0003672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希望するコースを選んでください。</w:t>
      </w:r>
      <w:r w:rsidR="00AE24AC" w:rsidRPr="00873002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Ⓑ</w:t>
      </w:r>
      <w:r w:rsidRPr="00873002">
        <w:rPr>
          <w:rFonts w:ascii="ＭＳ ゴシック" w:eastAsia="ＭＳ ゴシック" w:hAnsi="ＭＳ ゴシック" w:hint="eastAsia"/>
          <w:sz w:val="24"/>
          <w:szCs w:val="24"/>
          <w:u w:val="double"/>
        </w:rPr>
        <w:t>コースは結構な勾配です。</w:t>
      </w:r>
    </w:p>
    <w:p w:rsidR="003E7F22" w:rsidRPr="00EC04C4" w:rsidRDefault="00897214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36725" w:rsidRPr="00EC04C4">
        <w:rPr>
          <w:rFonts w:ascii="ＭＳ ゴシック" w:eastAsia="ＭＳ ゴシック" w:hAnsi="ＭＳ ゴシック" w:hint="eastAsia"/>
          <w:sz w:val="24"/>
          <w:szCs w:val="24"/>
        </w:rPr>
        <w:t>．飲み物は各自で準備し、水分補給は随時行ってください。</w:t>
      </w:r>
      <w:bookmarkStart w:id="0" w:name="_GoBack"/>
      <w:bookmarkEnd w:id="0"/>
    </w:p>
    <w:p w:rsidR="003E7F22" w:rsidRPr="00EC04C4" w:rsidRDefault="006C52BA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036725" w:rsidRPr="00EC04C4">
        <w:rPr>
          <w:rFonts w:ascii="ＭＳ ゴシック" w:eastAsia="ＭＳ ゴシック" w:hAnsi="ＭＳ ゴシック" w:hint="eastAsia"/>
          <w:sz w:val="24"/>
          <w:szCs w:val="24"/>
        </w:rPr>
        <w:t>．脇野公民館を、休憩ポイントにしています。</w:t>
      </w:r>
    </w:p>
    <w:p w:rsidR="00036725" w:rsidRPr="00EC04C4" w:rsidRDefault="006C52BA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036725" w:rsidRPr="00EC04C4">
        <w:rPr>
          <w:rFonts w:ascii="ＭＳ ゴシック" w:eastAsia="ＭＳ ゴシック" w:hAnsi="ＭＳ ゴシック" w:hint="eastAsia"/>
          <w:sz w:val="24"/>
          <w:szCs w:val="24"/>
        </w:rPr>
        <w:t>．交通ルールを守り、できるだけ列を乱すことなくスタッフの指示には従ってください。</w:t>
      </w:r>
    </w:p>
    <w:p w:rsidR="003E7F22" w:rsidRPr="00EC04C4" w:rsidRDefault="006C52BA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036725" w:rsidRPr="00EC04C4">
        <w:rPr>
          <w:rFonts w:ascii="ＭＳ ゴシック" w:eastAsia="ＭＳ ゴシック" w:hAnsi="ＭＳ ゴシック" w:hint="eastAsia"/>
          <w:sz w:val="24"/>
          <w:szCs w:val="24"/>
        </w:rPr>
        <w:t>．コース途中で体調が悪くなったら、遠慮なくスタッフに申し出てください。</w:t>
      </w:r>
    </w:p>
    <w:p w:rsidR="003E7F22" w:rsidRPr="00EC04C4" w:rsidRDefault="00897214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6C52BA" w:rsidRPr="00EC04C4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036725" w:rsidRPr="00EC04C4">
        <w:rPr>
          <w:rFonts w:ascii="ＭＳ ゴシック" w:eastAsia="ＭＳ ゴシック" w:hAnsi="ＭＳ ゴシック" w:hint="eastAsia"/>
          <w:sz w:val="24"/>
          <w:szCs w:val="24"/>
        </w:rPr>
        <w:t>．万が一事故が発生しても、主催者で加入する傷害保険の範囲</w:t>
      </w:r>
      <w:r w:rsidRPr="00EC04C4">
        <w:rPr>
          <w:rFonts w:ascii="ＭＳ ゴシック" w:eastAsia="ＭＳ ゴシック" w:hAnsi="ＭＳ ゴシック" w:hint="eastAsia"/>
          <w:sz w:val="24"/>
          <w:szCs w:val="24"/>
        </w:rPr>
        <w:t>以外は</w:t>
      </w:r>
      <w:r w:rsidR="00036725" w:rsidRPr="00EC04C4">
        <w:rPr>
          <w:rFonts w:ascii="ＭＳ ゴシック" w:eastAsia="ＭＳ ゴシック" w:hAnsi="ＭＳ ゴシック" w:hint="eastAsia"/>
          <w:sz w:val="24"/>
          <w:szCs w:val="24"/>
        </w:rPr>
        <w:t>責任</w:t>
      </w:r>
      <w:r w:rsidR="00F30DB6" w:rsidRPr="00EC04C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36725" w:rsidRPr="00EC04C4">
        <w:rPr>
          <w:rFonts w:ascii="ＭＳ ゴシック" w:eastAsia="ＭＳ ゴシック" w:hAnsi="ＭＳ ゴシック" w:hint="eastAsia"/>
          <w:sz w:val="24"/>
          <w:szCs w:val="24"/>
        </w:rPr>
        <w:t>負いません。</w:t>
      </w:r>
    </w:p>
    <w:p w:rsidR="003E7F22" w:rsidRPr="00EC04C4" w:rsidRDefault="00897214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6C52BA" w:rsidRPr="00EC04C4">
        <w:rPr>
          <w:rFonts w:ascii="ＭＳ ゴシック" w:eastAsia="ＭＳ ゴシック" w:hAnsi="ＭＳ ゴシック"/>
          <w:sz w:val="24"/>
          <w:szCs w:val="24"/>
        </w:rPr>
        <w:t>1</w:t>
      </w:r>
      <w:r w:rsidR="00036725" w:rsidRPr="00EC04C4">
        <w:rPr>
          <w:rFonts w:ascii="ＭＳ ゴシック" w:eastAsia="ＭＳ ゴシック" w:hAnsi="ＭＳ ゴシック" w:hint="eastAsia"/>
          <w:sz w:val="24"/>
          <w:szCs w:val="24"/>
        </w:rPr>
        <w:t>．当日はゴール後に、お楽しみ抽選会と豚汁のおもてなしを行います。</w:t>
      </w:r>
    </w:p>
    <w:p w:rsidR="00036725" w:rsidRPr="00EC04C4" w:rsidRDefault="00036725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 xml:space="preserve">　　また、子どもさんには綿菓子をプレゼントします。</w:t>
      </w:r>
    </w:p>
    <w:p w:rsidR="00504A08" w:rsidRPr="00EC04C4" w:rsidRDefault="00504A08">
      <w:pPr>
        <w:rPr>
          <w:rFonts w:ascii="ＭＳ ゴシック" w:eastAsia="ＭＳ ゴシック" w:hAnsi="ＭＳ ゴシック"/>
          <w:sz w:val="24"/>
          <w:szCs w:val="24"/>
        </w:rPr>
      </w:pPr>
      <w:r w:rsidRPr="00EC04C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6C52BA" w:rsidRPr="00EC04C4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EC04C4">
        <w:rPr>
          <w:rFonts w:ascii="ＭＳ ゴシック" w:eastAsia="ＭＳ ゴシック" w:hAnsi="ＭＳ ゴシック" w:hint="eastAsia"/>
          <w:sz w:val="24"/>
          <w:szCs w:val="24"/>
        </w:rPr>
        <w:t>．おもてなし後は、自由解散となります。</w:t>
      </w:r>
    </w:p>
    <w:p w:rsidR="00036725" w:rsidRPr="00897214" w:rsidRDefault="00897214" w:rsidP="0089721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・・・・・・・・・・・・・・・・・＜切り取り線＞・・・・・・・・・・・・・・・・・</w:t>
      </w:r>
    </w:p>
    <w:p w:rsidR="00036725" w:rsidRPr="006C52BA" w:rsidRDefault="00F30DB6" w:rsidP="00F30DB6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6C52BA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東山代町史跡巡りウォーキング大会２０２５　</w:t>
      </w:r>
      <w:r w:rsidR="00897214" w:rsidRPr="006C52BA">
        <w:rPr>
          <w:rFonts w:ascii="HGP創英角ﾎﾟｯﾌﾟ体" w:eastAsia="HGP創英角ﾎﾟｯﾌﾟ体" w:hAnsi="HGP創英角ﾎﾟｯﾌﾟ体" w:hint="eastAsia"/>
          <w:sz w:val="24"/>
          <w:szCs w:val="24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992"/>
        <w:gridCol w:w="2970"/>
      </w:tblGrid>
      <w:tr w:rsidR="00F30DB6" w:rsidTr="00F30DB6">
        <w:tc>
          <w:tcPr>
            <w:tcW w:w="2689" w:type="dxa"/>
          </w:tcPr>
          <w:p w:rsidR="00F30DB6" w:rsidRDefault="00F30DB6" w:rsidP="00F30D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所（行政区）</w:t>
            </w:r>
          </w:p>
        </w:tc>
        <w:tc>
          <w:tcPr>
            <w:tcW w:w="3260" w:type="dxa"/>
          </w:tcPr>
          <w:p w:rsidR="00F30DB6" w:rsidRDefault="00F30DB6" w:rsidP="00F30D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992" w:type="dxa"/>
          </w:tcPr>
          <w:p w:rsidR="00F30DB6" w:rsidRDefault="00F30DB6" w:rsidP="00F30D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2970" w:type="dxa"/>
          </w:tcPr>
          <w:p w:rsidR="00F30DB6" w:rsidRDefault="00F30DB6" w:rsidP="00F30D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希望するコース</w:t>
            </w:r>
          </w:p>
        </w:tc>
      </w:tr>
      <w:tr w:rsidR="00F30DB6" w:rsidTr="00F30DB6">
        <w:tc>
          <w:tcPr>
            <w:tcW w:w="2689" w:type="dxa"/>
          </w:tcPr>
          <w:p w:rsidR="00F30DB6" w:rsidRPr="00AE24AC" w:rsidRDefault="00F30DB6" w:rsidP="00AE24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E24AC" w:rsidRPr="00AE24AC" w:rsidRDefault="00AE24AC" w:rsidP="00AE24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E24AC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3260" w:type="dxa"/>
          </w:tcPr>
          <w:p w:rsidR="00F30DB6" w:rsidRDefault="00F30DB6" w:rsidP="00F30DB6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DB6" w:rsidRDefault="00F30DB6" w:rsidP="00F30DB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0" w:type="dxa"/>
          </w:tcPr>
          <w:p w:rsidR="00F30DB6" w:rsidRDefault="00AE24AC" w:rsidP="00F30D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4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Ⓐ</w:t>
            </w:r>
            <w:r w:rsidR="00F30D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コース（白蛇山なし）</w:t>
            </w:r>
          </w:p>
          <w:p w:rsidR="00F30DB6" w:rsidRDefault="00AE24AC" w:rsidP="00F30D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4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Ⓑ</w:t>
            </w:r>
            <w:r w:rsidR="00F30D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コース（白蛇山あり）</w:t>
            </w:r>
          </w:p>
        </w:tc>
      </w:tr>
      <w:tr w:rsidR="00F30DB6" w:rsidTr="00F30DB6">
        <w:tc>
          <w:tcPr>
            <w:tcW w:w="2689" w:type="dxa"/>
          </w:tcPr>
          <w:p w:rsidR="00AE24AC" w:rsidRPr="00AE24AC" w:rsidRDefault="00AE24AC" w:rsidP="00AE24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30DB6" w:rsidRPr="00AE24AC" w:rsidRDefault="00AE24AC" w:rsidP="00AE24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E24AC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3260" w:type="dxa"/>
          </w:tcPr>
          <w:p w:rsidR="00F30DB6" w:rsidRDefault="00F30DB6" w:rsidP="00F30DB6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:rsidR="00F30DB6" w:rsidRDefault="00F30DB6" w:rsidP="00F30DB6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0" w:type="dxa"/>
          </w:tcPr>
          <w:p w:rsidR="00AE24AC" w:rsidRDefault="00AE24AC" w:rsidP="00AE24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4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コース（白蛇山なし）</w:t>
            </w:r>
          </w:p>
          <w:p w:rsidR="00F30DB6" w:rsidRDefault="00AE24AC" w:rsidP="00AE24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4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コース（白蛇山あり）</w:t>
            </w:r>
          </w:p>
        </w:tc>
      </w:tr>
      <w:tr w:rsidR="00AE24AC" w:rsidTr="00F30DB6">
        <w:tc>
          <w:tcPr>
            <w:tcW w:w="2689" w:type="dxa"/>
          </w:tcPr>
          <w:p w:rsidR="00AE24AC" w:rsidRPr="00AE24AC" w:rsidRDefault="00AE24AC" w:rsidP="00AE24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E24AC" w:rsidRPr="00AE24AC" w:rsidRDefault="00AE24AC" w:rsidP="00AE24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E24AC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3260" w:type="dxa"/>
          </w:tcPr>
          <w:p w:rsidR="00AE24AC" w:rsidRDefault="00AE24AC" w:rsidP="00AE24AC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:rsidR="00AE24AC" w:rsidRDefault="00AE24AC" w:rsidP="00AE24AC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0" w:type="dxa"/>
          </w:tcPr>
          <w:p w:rsidR="00AE24AC" w:rsidRDefault="00AE24AC" w:rsidP="00AE24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4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コース（白蛇山なし）</w:t>
            </w:r>
          </w:p>
          <w:p w:rsidR="00AE24AC" w:rsidRDefault="00AE24AC" w:rsidP="00AE24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4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コース（白蛇山あり）</w:t>
            </w:r>
          </w:p>
        </w:tc>
      </w:tr>
      <w:tr w:rsidR="00AE24AC" w:rsidTr="00F30DB6">
        <w:tc>
          <w:tcPr>
            <w:tcW w:w="2689" w:type="dxa"/>
          </w:tcPr>
          <w:p w:rsidR="00AE24AC" w:rsidRPr="00AE24AC" w:rsidRDefault="00AE24AC" w:rsidP="00AE24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E24AC" w:rsidRPr="00AE24AC" w:rsidRDefault="00AE24AC" w:rsidP="00AE24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E24AC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3260" w:type="dxa"/>
          </w:tcPr>
          <w:p w:rsidR="00AE24AC" w:rsidRDefault="00AE24AC" w:rsidP="00AE24AC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:rsidR="00AE24AC" w:rsidRDefault="00AE24AC" w:rsidP="00AE24AC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0" w:type="dxa"/>
          </w:tcPr>
          <w:p w:rsidR="00AE24AC" w:rsidRDefault="00AE24AC" w:rsidP="00AE24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4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コース（白蛇山なし）</w:t>
            </w:r>
          </w:p>
          <w:p w:rsidR="00AE24AC" w:rsidRDefault="00AE24AC" w:rsidP="00AE24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4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コース（白蛇山あり）</w:t>
            </w:r>
          </w:p>
        </w:tc>
      </w:tr>
    </w:tbl>
    <w:p w:rsidR="00036725" w:rsidRPr="00897214" w:rsidRDefault="00504A08" w:rsidP="00504A0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※小学３年生以下の参加は、必ず保護者同伴でお願いします。</w:t>
      </w:r>
    </w:p>
    <w:sectPr w:rsidR="00036725" w:rsidRPr="00897214" w:rsidSect="006C52BA">
      <w:pgSz w:w="11906" w:h="16838" w:code="9"/>
      <w:pgMar w:top="851" w:right="567" w:bottom="851" w:left="1134" w:header="0" w:footer="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4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22"/>
    <w:rsid w:val="00026042"/>
    <w:rsid w:val="00036725"/>
    <w:rsid w:val="00153389"/>
    <w:rsid w:val="00223068"/>
    <w:rsid w:val="002B1BCB"/>
    <w:rsid w:val="003E7F22"/>
    <w:rsid w:val="00504A08"/>
    <w:rsid w:val="006C52BA"/>
    <w:rsid w:val="00873002"/>
    <w:rsid w:val="00897214"/>
    <w:rsid w:val="00AE24AC"/>
    <w:rsid w:val="00EC04C4"/>
    <w:rsid w:val="00F3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D4F52-4A45-473A-9B47-5A8235F9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大成</dc:creator>
  <cp:keywords/>
  <dc:description/>
  <cp:lastModifiedBy>中野　大成</cp:lastModifiedBy>
  <cp:revision>4</cp:revision>
  <cp:lastPrinted>2024-12-18T05:00:00Z</cp:lastPrinted>
  <dcterms:created xsi:type="dcterms:W3CDTF">2024-12-12T06:23:00Z</dcterms:created>
  <dcterms:modified xsi:type="dcterms:W3CDTF">2025-01-15T01:41:00Z</dcterms:modified>
</cp:coreProperties>
</file>