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E" w:rsidRPr="000C5731" w:rsidRDefault="00DA47B1" w:rsidP="004A4404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事務所の</w:t>
      </w:r>
      <w:r w:rsidR="00257777">
        <w:rPr>
          <w:rFonts w:hint="eastAsia"/>
          <w:sz w:val="22"/>
        </w:rPr>
        <w:t>業務実績</w:t>
      </w:r>
      <w:r w:rsidR="00203B9A">
        <w:rPr>
          <w:rFonts w:hint="eastAsia"/>
          <w:sz w:val="22"/>
        </w:rPr>
        <w:t>調書</w:t>
      </w:r>
    </w:p>
    <w:p w:rsidR="00C93B42" w:rsidRDefault="00C93B42">
      <w:pPr>
        <w:rPr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134"/>
        <w:gridCol w:w="1134"/>
        <w:gridCol w:w="1275"/>
        <w:gridCol w:w="1134"/>
        <w:gridCol w:w="1134"/>
      </w:tblGrid>
      <w:tr w:rsidR="00DA47B1" w:rsidRPr="00DA47B1" w:rsidTr="006B5771"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業務名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発注者</w:t>
            </w:r>
          </w:p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（受注者）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受注形態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施設概要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設計業務</w:t>
            </w:r>
          </w:p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完了年月</w:t>
            </w:r>
          </w:p>
        </w:tc>
      </w:tr>
      <w:tr w:rsidR="00DA47B1" w:rsidRPr="00DA47B1" w:rsidTr="006B5771">
        <w:trPr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用途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構造</w:t>
            </w:r>
          </w:p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階数</w:t>
            </w:r>
          </w:p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完成</w:t>
            </w:r>
          </w:p>
          <w:p w:rsidR="00DA47B1" w:rsidRPr="00DA47B1" w:rsidRDefault="00DA47B1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年月日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</w:tr>
      <w:tr w:rsidR="00DA47B1" w:rsidRPr="00DA47B1" w:rsidTr="006B577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47B1" w:rsidRPr="00DA47B1" w:rsidRDefault="00DA47B1" w:rsidP="007A198C">
            <w:pPr>
              <w:suppressAutoHyphens/>
              <w:ind w:left="113" w:right="113"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業　　　務　　　実　　　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DA47B1" w:rsidRPr="00DA47B1" w:rsidTr="006B577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DA47B1" w:rsidRPr="00DA47B1" w:rsidTr="006B577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DA47B1" w:rsidRPr="00DA47B1" w:rsidTr="006B577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DA47B1" w:rsidRPr="00DA47B1" w:rsidTr="006B577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DA47B1" w:rsidRPr="00DA47B1" w:rsidRDefault="00DA47B1" w:rsidP="007A198C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DA47B1" w:rsidRPr="00DA47B1" w:rsidRDefault="00DA47B1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</w:tbl>
    <w:p w:rsidR="00802023" w:rsidRDefault="00802023" w:rsidP="00802023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・参加要件を満たす実績を記載する（最大</w:t>
      </w:r>
      <w:r w:rsidR="006B313F">
        <w:rPr>
          <w:rFonts w:asciiTheme="minorEastAsia" w:hAnsiTheme="minorEastAsia" w:cs="ＭＳ 明朝" w:hint="eastAsia"/>
          <w:sz w:val="20"/>
          <w:szCs w:val="20"/>
        </w:rPr>
        <w:t>５</w:t>
      </w:r>
      <w:r>
        <w:rPr>
          <w:rFonts w:asciiTheme="minorEastAsia" w:hAnsiTheme="minorEastAsia" w:cs="ＭＳ 明朝" w:hint="eastAsia"/>
          <w:sz w:val="20"/>
          <w:szCs w:val="20"/>
        </w:rPr>
        <w:t>件まで）。</w:t>
      </w:r>
    </w:p>
    <w:p w:rsidR="00802023" w:rsidRDefault="00DA47B1" w:rsidP="00802023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・受注形態は、単独又は共同企業体の別を記載する</w:t>
      </w:r>
      <w:r w:rsidR="006B313F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6B313F" w:rsidRPr="00DA47B1" w:rsidRDefault="006B313F" w:rsidP="00802023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・</w:t>
      </w:r>
      <w:r w:rsidR="00B52A8F">
        <w:rPr>
          <w:rFonts w:asciiTheme="minorEastAsia" w:hAnsiTheme="minorEastAsia" w:cs="ＭＳ 明朝" w:hint="eastAsia"/>
          <w:sz w:val="20"/>
          <w:szCs w:val="20"/>
        </w:rPr>
        <w:t>同種業務</w:t>
      </w:r>
      <w:r w:rsidR="00BE19DE">
        <w:rPr>
          <w:rFonts w:asciiTheme="minorEastAsia" w:hAnsiTheme="minorEastAsia" w:cs="ＭＳ 明朝" w:hint="eastAsia"/>
          <w:sz w:val="20"/>
          <w:szCs w:val="20"/>
        </w:rPr>
        <w:t>のうち複合施設</w:t>
      </w:r>
      <w:r w:rsidR="00B52A8F">
        <w:rPr>
          <w:rFonts w:asciiTheme="minorEastAsia" w:hAnsiTheme="minorEastAsia" w:cs="ＭＳ 明朝" w:hint="eastAsia"/>
          <w:sz w:val="20"/>
          <w:szCs w:val="20"/>
        </w:rPr>
        <w:t>を優先して記載する。</w:t>
      </w:r>
    </w:p>
    <w:sectPr w:rsidR="006B313F" w:rsidRPr="00DA47B1" w:rsidSect="00DA47B1">
      <w:headerReference w:type="default" r:id="rId6"/>
      <w:pgSz w:w="11906" w:h="16838" w:code="9"/>
      <w:pgMar w:top="1985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450" w:rsidRDefault="00E05450" w:rsidP="004F4D88">
      <w:r>
        <w:separator/>
      </w:r>
    </w:p>
  </w:endnote>
  <w:endnote w:type="continuationSeparator" w:id="0">
    <w:p w:rsidR="00E05450" w:rsidRDefault="00E05450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450" w:rsidRDefault="00E05450" w:rsidP="004F4D88">
      <w:r>
        <w:separator/>
      </w:r>
    </w:p>
  </w:footnote>
  <w:footnote w:type="continuationSeparator" w:id="0">
    <w:p w:rsidR="00E05450" w:rsidRDefault="00E05450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8" w:rsidRDefault="004F4D88">
    <w:pPr>
      <w:pStyle w:val="a4"/>
    </w:pPr>
  </w:p>
  <w:p w:rsidR="004F4D88" w:rsidRDefault="004A4404">
    <w:pPr>
      <w:pStyle w:val="a4"/>
    </w:pPr>
    <w:r>
      <w:rPr>
        <w:rFonts w:hint="eastAsia"/>
      </w:rPr>
      <w:t>様式第</w:t>
    </w:r>
    <w:r w:rsidR="003E1CD0">
      <w:rPr>
        <w:rFonts w:hint="eastAsia"/>
      </w:rPr>
      <w:t>４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045D4B"/>
    <w:rsid w:val="000C5731"/>
    <w:rsid w:val="00143DAE"/>
    <w:rsid w:val="0017496D"/>
    <w:rsid w:val="00190BE1"/>
    <w:rsid w:val="001943A2"/>
    <w:rsid w:val="001A00B7"/>
    <w:rsid w:val="001D6E89"/>
    <w:rsid w:val="00203B9A"/>
    <w:rsid w:val="00220E9E"/>
    <w:rsid w:val="00236394"/>
    <w:rsid w:val="00236ABA"/>
    <w:rsid w:val="00257777"/>
    <w:rsid w:val="00263648"/>
    <w:rsid w:val="002864CB"/>
    <w:rsid w:val="002C536E"/>
    <w:rsid w:val="00323065"/>
    <w:rsid w:val="00393DDD"/>
    <w:rsid w:val="003D15C1"/>
    <w:rsid w:val="003E1CD0"/>
    <w:rsid w:val="003E6C79"/>
    <w:rsid w:val="004122B2"/>
    <w:rsid w:val="00483205"/>
    <w:rsid w:val="004A4404"/>
    <w:rsid w:val="004E6A2E"/>
    <w:rsid w:val="004F4D88"/>
    <w:rsid w:val="004F58EB"/>
    <w:rsid w:val="00591B6B"/>
    <w:rsid w:val="005A5217"/>
    <w:rsid w:val="005B4F0B"/>
    <w:rsid w:val="0064197A"/>
    <w:rsid w:val="00663B7A"/>
    <w:rsid w:val="006B313F"/>
    <w:rsid w:val="006B5771"/>
    <w:rsid w:val="00755DFE"/>
    <w:rsid w:val="00802023"/>
    <w:rsid w:val="0082315B"/>
    <w:rsid w:val="00843494"/>
    <w:rsid w:val="008D3F30"/>
    <w:rsid w:val="009332AE"/>
    <w:rsid w:val="00936368"/>
    <w:rsid w:val="00965691"/>
    <w:rsid w:val="00975DB2"/>
    <w:rsid w:val="0099092D"/>
    <w:rsid w:val="009B130C"/>
    <w:rsid w:val="009E038E"/>
    <w:rsid w:val="00A2280B"/>
    <w:rsid w:val="00A361F6"/>
    <w:rsid w:val="00B02607"/>
    <w:rsid w:val="00B1434F"/>
    <w:rsid w:val="00B52A8F"/>
    <w:rsid w:val="00BC4665"/>
    <w:rsid w:val="00BE19DE"/>
    <w:rsid w:val="00C4619B"/>
    <w:rsid w:val="00C46E5F"/>
    <w:rsid w:val="00C93B42"/>
    <w:rsid w:val="00C96448"/>
    <w:rsid w:val="00CB03F3"/>
    <w:rsid w:val="00DA47B1"/>
    <w:rsid w:val="00DA6342"/>
    <w:rsid w:val="00DC763B"/>
    <w:rsid w:val="00E05450"/>
    <w:rsid w:val="00E560E8"/>
    <w:rsid w:val="00E926E4"/>
    <w:rsid w:val="00EA7721"/>
    <w:rsid w:val="00EF520C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7D50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8</cp:revision>
  <dcterms:created xsi:type="dcterms:W3CDTF">2025-02-23T03:49:00Z</dcterms:created>
  <dcterms:modified xsi:type="dcterms:W3CDTF">2025-03-31T06:07:00Z</dcterms:modified>
</cp:coreProperties>
</file>