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DEC6F" w14:textId="4D5E3043" w:rsidR="006E5DEE" w:rsidRPr="004F0834" w:rsidRDefault="00084B98" w:rsidP="00B77977">
      <w:pPr>
        <w:jc w:val="center"/>
        <w:rPr>
          <w:sz w:val="20"/>
          <w:szCs w:val="20"/>
        </w:rPr>
      </w:pPr>
      <w:bookmarkStart w:id="0" w:name="_Hlk160970585"/>
      <w:bookmarkStart w:id="1" w:name="_GoBack"/>
      <w:bookmarkEnd w:id="1"/>
      <w:r>
        <w:rPr>
          <w:rFonts w:hint="eastAsia"/>
          <w:sz w:val="20"/>
          <w:szCs w:val="20"/>
        </w:rPr>
        <w:t>管理技術者</w:t>
      </w:r>
      <w:r w:rsidR="00D015FB">
        <w:rPr>
          <w:rFonts w:hint="eastAsia"/>
          <w:sz w:val="20"/>
          <w:szCs w:val="20"/>
        </w:rPr>
        <w:t>及び</w:t>
      </w:r>
      <w:r>
        <w:rPr>
          <w:rFonts w:hint="eastAsia"/>
          <w:sz w:val="20"/>
          <w:szCs w:val="20"/>
        </w:rPr>
        <w:t>担当</w:t>
      </w:r>
      <w:r w:rsidR="00B77977">
        <w:rPr>
          <w:rFonts w:hint="eastAsia"/>
          <w:sz w:val="20"/>
          <w:szCs w:val="20"/>
        </w:rPr>
        <w:t>技術者</w:t>
      </w:r>
      <w:r w:rsidR="00D015FB">
        <w:rPr>
          <w:rFonts w:hint="eastAsia"/>
          <w:sz w:val="20"/>
          <w:szCs w:val="20"/>
        </w:rPr>
        <w:t>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1559"/>
        <w:gridCol w:w="1559"/>
        <w:gridCol w:w="1276"/>
        <w:gridCol w:w="985"/>
      </w:tblGrid>
      <w:tr w:rsidR="00FC6B1E" w:rsidRPr="001877CC" w14:paraId="67C0A0C5" w14:textId="77777777" w:rsidTr="00A6704F">
        <w:tc>
          <w:tcPr>
            <w:tcW w:w="1555" w:type="dxa"/>
            <w:vMerge w:val="restart"/>
          </w:tcPr>
          <w:bookmarkEnd w:id="0"/>
          <w:p w14:paraId="6B22C35D" w14:textId="4624AB7C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項目</w:t>
            </w:r>
          </w:p>
        </w:tc>
        <w:tc>
          <w:tcPr>
            <w:tcW w:w="850" w:type="dxa"/>
            <w:vMerge w:val="restart"/>
          </w:tcPr>
          <w:p w14:paraId="2FADB30F" w14:textId="715C253B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実務経験年数</w:t>
            </w:r>
          </w:p>
        </w:tc>
        <w:tc>
          <w:tcPr>
            <w:tcW w:w="1276" w:type="dxa"/>
            <w:vMerge w:val="restart"/>
          </w:tcPr>
          <w:p w14:paraId="35BB0C0F" w14:textId="01D3C92E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資格（登録番号・年数）</w:t>
            </w:r>
          </w:p>
        </w:tc>
        <w:tc>
          <w:tcPr>
            <w:tcW w:w="5379" w:type="dxa"/>
            <w:gridSpan w:val="4"/>
          </w:tcPr>
          <w:p w14:paraId="68B44B7B" w14:textId="41A812F9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主要な業務実績</w:t>
            </w:r>
          </w:p>
        </w:tc>
      </w:tr>
      <w:tr w:rsidR="00FC6B1E" w:rsidRPr="001877CC" w14:paraId="0A5991A5" w14:textId="77777777" w:rsidTr="00A6704F">
        <w:tc>
          <w:tcPr>
            <w:tcW w:w="1555" w:type="dxa"/>
            <w:vMerge/>
          </w:tcPr>
          <w:p w14:paraId="63E4A5C4" w14:textId="7526D9A7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5B8483D" w14:textId="77777777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9B8258D" w14:textId="77777777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856073" w14:textId="1C4F0192" w:rsidR="00FC6B1E" w:rsidRPr="001877CC" w:rsidRDefault="00FC6B1E" w:rsidP="00494C9D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業務名</w:t>
            </w:r>
            <w:r w:rsidR="00494C9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・施設名</w:t>
            </w:r>
          </w:p>
        </w:tc>
        <w:tc>
          <w:tcPr>
            <w:tcW w:w="1559" w:type="dxa"/>
          </w:tcPr>
          <w:p w14:paraId="3FD1E788" w14:textId="0FC301AD" w:rsidR="00FC6B1E" w:rsidRPr="001877CC" w:rsidRDefault="00A6704F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用途・</w:t>
            </w:r>
            <w:r w:rsidR="00FC6B1E"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276" w:type="dxa"/>
          </w:tcPr>
          <w:p w14:paraId="72AC1861" w14:textId="5C0230E4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業務完了年月</w:t>
            </w:r>
          </w:p>
        </w:tc>
        <w:tc>
          <w:tcPr>
            <w:tcW w:w="985" w:type="dxa"/>
          </w:tcPr>
          <w:p w14:paraId="4F30487C" w14:textId="350E6030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立場</w:t>
            </w:r>
          </w:p>
        </w:tc>
      </w:tr>
      <w:tr w:rsidR="00B3090F" w:rsidRPr="001877CC" w14:paraId="0B388494" w14:textId="77777777" w:rsidTr="00A6704F">
        <w:trPr>
          <w:trHeight w:val="838"/>
        </w:trPr>
        <w:tc>
          <w:tcPr>
            <w:tcW w:w="1555" w:type="dxa"/>
            <w:vMerge w:val="restart"/>
          </w:tcPr>
          <w:p w14:paraId="4CA5220D" w14:textId="567E3E49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管理技術者名</w:t>
            </w:r>
          </w:p>
        </w:tc>
        <w:tc>
          <w:tcPr>
            <w:tcW w:w="850" w:type="dxa"/>
            <w:vMerge w:val="restart"/>
            <w:vAlign w:val="center"/>
          </w:tcPr>
          <w:p w14:paraId="76183685" w14:textId="3199EEC8" w:rsidR="00B3090F" w:rsidRPr="001877CC" w:rsidRDefault="00B3090F" w:rsidP="002B3011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3764FA9" w14:textId="77777777" w:rsidR="00B3090F" w:rsidRDefault="00B3090F" w:rsidP="00A94FE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一級建築士（〇〇〇）</w:t>
            </w:r>
          </w:p>
          <w:p w14:paraId="19F07871" w14:textId="4CFC9291" w:rsidR="009E3D1F" w:rsidRPr="001877CC" w:rsidRDefault="009E3D1F" w:rsidP="00A94FE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△△年</w:t>
            </w:r>
          </w:p>
        </w:tc>
        <w:tc>
          <w:tcPr>
            <w:tcW w:w="1559" w:type="dxa"/>
            <w:vAlign w:val="center"/>
          </w:tcPr>
          <w:p w14:paraId="39493EB9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F81779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A955BF" w14:textId="41669D1A" w:rsidR="00B3090F" w:rsidRPr="001877CC" w:rsidRDefault="00B3090F" w:rsidP="00B3090F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744B6397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3090F" w:rsidRPr="001877CC" w14:paraId="29E39B88" w14:textId="77777777" w:rsidTr="00A6704F">
        <w:trPr>
          <w:trHeight w:val="832"/>
        </w:trPr>
        <w:tc>
          <w:tcPr>
            <w:tcW w:w="1555" w:type="dxa"/>
            <w:vMerge/>
            <w:vAlign w:val="center"/>
          </w:tcPr>
          <w:p w14:paraId="22155117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6D4A86A" w14:textId="77777777" w:rsidR="00B3090F" w:rsidRPr="001877CC" w:rsidRDefault="00B3090F" w:rsidP="002B3011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74DA1CE" w14:textId="77777777" w:rsidR="00B3090F" w:rsidRPr="001877CC" w:rsidRDefault="00B3090F" w:rsidP="00A94FE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84537A0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73BC28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062BDE" w14:textId="2AED4B19" w:rsidR="00B3090F" w:rsidRPr="001877CC" w:rsidRDefault="00B3090F" w:rsidP="00B3090F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40CD9540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3090F" w:rsidRPr="001877CC" w14:paraId="5D780A13" w14:textId="77777777" w:rsidTr="00A6704F">
        <w:trPr>
          <w:trHeight w:val="847"/>
        </w:trPr>
        <w:tc>
          <w:tcPr>
            <w:tcW w:w="1555" w:type="dxa"/>
            <w:vMerge w:val="restart"/>
          </w:tcPr>
          <w:p w14:paraId="05B1030F" w14:textId="77777777" w:rsidR="001877CC" w:rsidRDefault="00B3090F" w:rsidP="001877CC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建築（総合）担当</w:t>
            </w:r>
          </w:p>
          <w:p w14:paraId="29351D31" w14:textId="51DC262A" w:rsidR="00B3090F" w:rsidRPr="001877CC" w:rsidRDefault="00B3090F" w:rsidP="001877CC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主任技術者</w:t>
            </w:r>
            <w:r w:rsidR="001877CC"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14:paraId="75ADA7C1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20997D8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12EF57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74CD73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FA7D61" w14:textId="6C66CDF4" w:rsidR="00B3090F" w:rsidRPr="001877CC" w:rsidRDefault="00B3090F" w:rsidP="00B3090F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25A8F2D1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3090F" w:rsidRPr="001877CC" w14:paraId="7D75CC3A" w14:textId="77777777" w:rsidTr="00A6704F">
        <w:trPr>
          <w:trHeight w:val="845"/>
        </w:trPr>
        <w:tc>
          <w:tcPr>
            <w:tcW w:w="1555" w:type="dxa"/>
            <w:vMerge/>
          </w:tcPr>
          <w:p w14:paraId="6127660C" w14:textId="59A48AED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F82D0D2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91E8CD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09CB227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66B460F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6B504A" w14:textId="3EF7FB9B" w:rsidR="00B3090F" w:rsidRPr="001877CC" w:rsidRDefault="00B3090F" w:rsidP="00B3090F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1BF4127B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1877CC" w:rsidRPr="001877CC" w14:paraId="210C33F0" w14:textId="77777777" w:rsidTr="00A6704F">
        <w:trPr>
          <w:trHeight w:val="842"/>
        </w:trPr>
        <w:tc>
          <w:tcPr>
            <w:tcW w:w="1555" w:type="dxa"/>
            <w:vMerge w:val="restart"/>
          </w:tcPr>
          <w:p w14:paraId="478705F1" w14:textId="77777777" w:rsid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構造担当</w:t>
            </w:r>
          </w:p>
          <w:p w14:paraId="2B28BB37" w14:textId="073997F3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主任技術者名</w:t>
            </w:r>
          </w:p>
        </w:tc>
        <w:tc>
          <w:tcPr>
            <w:tcW w:w="850" w:type="dxa"/>
            <w:vMerge w:val="restart"/>
            <w:vAlign w:val="center"/>
          </w:tcPr>
          <w:p w14:paraId="54A3076B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D6076EE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BF40E2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28EF52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9721918" w14:textId="610C0E51" w:rsidR="001877CC" w:rsidRPr="001877CC" w:rsidRDefault="00B176A2" w:rsidP="00B176A2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293994BF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1877CC" w:rsidRPr="001877CC" w14:paraId="60397004" w14:textId="77777777" w:rsidTr="00A6704F">
        <w:trPr>
          <w:trHeight w:val="827"/>
        </w:trPr>
        <w:tc>
          <w:tcPr>
            <w:tcW w:w="1555" w:type="dxa"/>
            <w:vMerge/>
          </w:tcPr>
          <w:p w14:paraId="1A8C549B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496869E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DB719BC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63464C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F8C94F9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F3BD340" w14:textId="529EEE09" w:rsidR="001877CC" w:rsidRPr="001877CC" w:rsidRDefault="00B176A2" w:rsidP="00B176A2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5523F9F8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1877CC" w:rsidRPr="001877CC" w14:paraId="4B951766" w14:textId="77777777" w:rsidTr="00A6704F">
        <w:trPr>
          <w:trHeight w:val="697"/>
        </w:trPr>
        <w:tc>
          <w:tcPr>
            <w:tcW w:w="1555" w:type="dxa"/>
            <w:vMerge w:val="restart"/>
          </w:tcPr>
          <w:p w14:paraId="1782F9E4" w14:textId="77777777" w:rsid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電気担当</w:t>
            </w:r>
          </w:p>
          <w:p w14:paraId="230ED05D" w14:textId="7E34E85F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主任技術者名</w:t>
            </w:r>
          </w:p>
        </w:tc>
        <w:tc>
          <w:tcPr>
            <w:tcW w:w="850" w:type="dxa"/>
            <w:vMerge w:val="restart"/>
            <w:vAlign w:val="center"/>
          </w:tcPr>
          <w:p w14:paraId="0A5C5715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856532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87FB36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EBD54D5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6C3FED" w14:textId="361EA477" w:rsidR="001877CC" w:rsidRPr="001877CC" w:rsidRDefault="00B176A2" w:rsidP="00B176A2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33DD4B0E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1877CC" w:rsidRPr="001877CC" w14:paraId="4456C07F" w14:textId="77777777" w:rsidTr="00A6704F">
        <w:trPr>
          <w:trHeight w:val="848"/>
        </w:trPr>
        <w:tc>
          <w:tcPr>
            <w:tcW w:w="1555" w:type="dxa"/>
            <w:vMerge/>
          </w:tcPr>
          <w:p w14:paraId="36EE5E0B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19AAD1A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EFA7DE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07DF5D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710EC51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46D118" w14:textId="509830DC" w:rsidR="001877CC" w:rsidRPr="001877CC" w:rsidRDefault="00B176A2" w:rsidP="00B176A2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1AD04E40" w14:textId="77777777" w:rsidR="001877CC" w:rsidRPr="001877CC" w:rsidRDefault="001877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77977" w:rsidRPr="001877CC" w14:paraId="28E11B1E" w14:textId="77777777" w:rsidTr="00A6704F">
        <w:trPr>
          <w:trHeight w:val="847"/>
        </w:trPr>
        <w:tc>
          <w:tcPr>
            <w:tcW w:w="1555" w:type="dxa"/>
            <w:vMerge w:val="restart"/>
          </w:tcPr>
          <w:p w14:paraId="1FE6B2F8" w14:textId="77777777" w:rsidR="00B77977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機械担当</w:t>
            </w:r>
          </w:p>
          <w:p w14:paraId="5FE1E1DC" w14:textId="47FD50F9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主任技術者名</w:t>
            </w:r>
          </w:p>
        </w:tc>
        <w:tc>
          <w:tcPr>
            <w:tcW w:w="850" w:type="dxa"/>
            <w:vMerge w:val="restart"/>
            <w:vAlign w:val="center"/>
          </w:tcPr>
          <w:p w14:paraId="77A29042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851DED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7D9E0F1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976135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78F810" w14:textId="79975AA2" w:rsidR="00B77977" w:rsidRPr="001877CC" w:rsidRDefault="00B176A2" w:rsidP="00B176A2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39D12E11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77977" w:rsidRPr="001877CC" w14:paraId="39FAF016" w14:textId="77777777" w:rsidTr="00A6704F">
        <w:trPr>
          <w:trHeight w:val="828"/>
        </w:trPr>
        <w:tc>
          <w:tcPr>
            <w:tcW w:w="1555" w:type="dxa"/>
            <w:vMerge/>
          </w:tcPr>
          <w:p w14:paraId="2849FD5E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989CCED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6876867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3BD1C1F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ECAFE5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24CDD7" w14:textId="3E7CFC93" w:rsidR="00B77977" w:rsidRPr="001877CC" w:rsidRDefault="00B176A2" w:rsidP="00B176A2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0DF98F4B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77977" w:rsidRPr="001877CC" w14:paraId="1DB0F547" w14:textId="77777777" w:rsidTr="00A6704F">
        <w:trPr>
          <w:trHeight w:val="828"/>
        </w:trPr>
        <w:tc>
          <w:tcPr>
            <w:tcW w:w="1555" w:type="dxa"/>
            <w:vMerge w:val="restart"/>
          </w:tcPr>
          <w:p w14:paraId="1A88EB8F" w14:textId="12A11FE3" w:rsidR="00B77977" w:rsidRDefault="00B77977" w:rsidP="00116173">
            <w:pPr>
              <w:ind w:firstLineChars="200" w:firstLine="32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担当</w:t>
            </w:r>
          </w:p>
          <w:p w14:paraId="1F48D590" w14:textId="13C05C9B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主任技術者</w:t>
            </w:r>
            <w:r w:rsidR="0011617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14:paraId="4835AA36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CFBC99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5831166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03F4B67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3C5DA0" w14:textId="5BF279D4" w:rsidR="00B77977" w:rsidRPr="001877CC" w:rsidRDefault="00B176A2" w:rsidP="00B176A2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01E0873E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77977" w:rsidRPr="001877CC" w14:paraId="116C2995" w14:textId="77777777" w:rsidTr="00A6704F">
        <w:trPr>
          <w:trHeight w:val="828"/>
        </w:trPr>
        <w:tc>
          <w:tcPr>
            <w:tcW w:w="1555" w:type="dxa"/>
            <w:vMerge/>
          </w:tcPr>
          <w:p w14:paraId="28BE60B9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A915125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3E2AF8E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A7591C5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661716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9060FD" w14:textId="00389F79" w:rsidR="00B77977" w:rsidRPr="001877CC" w:rsidRDefault="00B176A2" w:rsidP="00B176A2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5BE59403" w14:textId="77777777" w:rsidR="00B77977" w:rsidRPr="001877CC" w:rsidRDefault="00B77977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</w:tbl>
    <w:p w14:paraId="0D36ED28" w14:textId="70704F48" w:rsidR="003676E6" w:rsidRDefault="003676E6" w:rsidP="00B176A2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協力者等の場合は、氏名欄に所属事業所名も記載する。</w:t>
      </w:r>
    </w:p>
    <w:p w14:paraId="4A3EC23E" w14:textId="0D583D5E" w:rsidR="006E5DEE" w:rsidRPr="00B176A2" w:rsidRDefault="00B176A2" w:rsidP="00B176A2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 w:rsidRPr="00B176A2">
        <w:rPr>
          <w:rFonts w:ascii="ＭＳ 明朝" w:eastAsia="ＭＳ 明朝" w:hAnsi="ＭＳ 明朝" w:cs="ＭＳ 明朝" w:hint="eastAsia"/>
          <w:szCs w:val="21"/>
        </w:rPr>
        <w:t>実務年数</w:t>
      </w:r>
      <w:r w:rsidR="00BE5279">
        <w:rPr>
          <w:rFonts w:ascii="ＭＳ 明朝" w:eastAsia="ＭＳ 明朝" w:hAnsi="ＭＳ 明朝" w:cs="ＭＳ 明朝" w:hint="eastAsia"/>
          <w:szCs w:val="21"/>
        </w:rPr>
        <w:t>、資格年数は、</w:t>
      </w:r>
      <w:r w:rsidRPr="00B176A2">
        <w:rPr>
          <w:rFonts w:ascii="ＭＳ 明朝" w:eastAsia="ＭＳ 明朝" w:hAnsi="ＭＳ 明朝" w:cs="ＭＳ 明朝" w:hint="eastAsia"/>
          <w:szCs w:val="21"/>
        </w:rPr>
        <w:t>公告日時点までの年数とする。</w:t>
      </w:r>
    </w:p>
    <w:p w14:paraId="7820D0B4" w14:textId="23F82EDC" w:rsidR="00B176A2" w:rsidRPr="00E67691" w:rsidRDefault="00B176A2" w:rsidP="004406F7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 w:rsidRPr="00E67691">
        <w:rPr>
          <w:rFonts w:ascii="ＭＳ 明朝" w:eastAsia="ＭＳ 明朝" w:hAnsi="ＭＳ 明朝" w:cs="ＭＳ 明朝" w:hint="eastAsia"/>
          <w:szCs w:val="21"/>
        </w:rPr>
        <w:t>資格名には、一級建築士、建築設備士、空</w:t>
      </w:r>
      <w:r w:rsidR="00382E6A" w:rsidRPr="00E67691">
        <w:rPr>
          <w:rFonts w:ascii="ＭＳ 明朝" w:eastAsia="ＭＳ 明朝" w:hAnsi="ＭＳ 明朝" w:cs="ＭＳ 明朝" w:hint="eastAsia"/>
          <w:szCs w:val="21"/>
        </w:rPr>
        <w:t>気調和・</w:t>
      </w:r>
      <w:r w:rsidRPr="00E67691">
        <w:rPr>
          <w:rFonts w:ascii="ＭＳ 明朝" w:eastAsia="ＭＳ 明朝" w:hAnsi="ＭＳ 明朝" w:cs="ＭＳ 明朝" w:hint="eastAsia"/>
          <w:szCs w:val="21"/>
        </w:rPr>
        <w:t>衛生工学会設備士、一級電気・管工事施工管理技士、第１・２種電気主任技術者、</w:t>
      </w:r>
      <w:r w:rsidR="00116173" w:rsidRPr="00E67691">
        <w:rPr>
          <w:rFonts w:ascii="ＭＳ 明朝" w:eastAsia="ＭＳ 明朝" w:hAnsi="ＭＳ 明朝" w:cs="ＭＳ 明朝" w:hint="eastAsia"/>
          <w:szCs w:val="21"/>
        </w:rPr>
        <w:t>技術士、公認会計士、中小企業診断士</w:t>
      </w:r>
      <w:r w:rsidR="00E67691" w:rsidRPr="00E67691">
        <w:rPr>
          <w:rFonts w:ascii="ＭＳ 明朝" w:eastAsia="ＭＳ 明朝" w:hAnsi="ＭＳ 明朝" w:cs="ＭＳ 明朝" w:hint="eastAsia"/>
          <w:szCs w:val="21"/>
        </w:rPr>
        <w:t>にうち、</w:t>
      </w:r>
      <w:r w:rsidR="004406F7" w:rsidRPr="00E67691">
        <w:rPr>
          <w:rFonts w:ascii="ＭＳ 明朝" w:eastAsia="ＭＳ 明朝" w:hAnsi="ＭＳ 明朝" w:cs="ＭＳ 明朝" w:hint="eastAsia"/>
          <w:szCs w:val="21"/>
        </w:rPr>
        <w:t>いずれかを</w:t>
      </w:r>
      <w:r w:rsidRPr="00E67691">
        <w:rPr>
          <w:rFonts w:ascii="ＭＳ 明朝" w:eastAsia="ＭＳ 明朝" w:hAnsi="ＭＳ 明朝" w:cs="ＭＳ 明朝" w:hint="eastAsia"/>
          <w:szCs w:val="21"/>
        </w:rPr>
        <w:t>記載する。</w:t>
      </w:r>
    </w:p>
    <w:p w14:paraId="5EAB1337" w14:textId="78DF7467" w:rsidR="00BE5279" w:rsidRDefault="00BE5279" w:rsidP="00BE5279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業務名・施設名は、どちらか一方の記載で構わない。</w:t>
      </w:r>
    </w:p>
    <w:p w14:paraId="2F818DB4" w14:textId="66BA53F1" w:rsidR="00AA6074" w:rsidRDefault="00AA6074" w:rsidP="00BE5279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主要な業務実績は２件まで記載する。</w:t>
      </w:r>
    </w:p>
    <w:p w14:paraId="27CF1C59" w14:textId="16ACE48C" w:rsidR="008A3C32" w:rsidRPr="00390890" w:rsidRDefault="00116173" w:rsidP="00390890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参加要件の同種業務を優先して</w:t>
      </w:r>
      <w:r w:rsidR="0028343C">
        <w:rPr>
          <w:rFonts w:ascii="ＭＳ 明朝" w:eastAsia="ＭＳ 明朝" w:hAnsi="ＭＳ 明朝" w:cs="ＭＳ 明朝" w:hint="eastAsia"/>
          <w:szCs w:val="21"/>
        </w:rPr>
        <w:t>記載する。</w:t>
      </w:r>
    </w:p>
    <w:p w14:paraId="6891A907" w14:textId="6E78ED6B" w:rsidR="009E3D1F" w:rsidRPr="00265B3A" w:rsidRDefault="00B176A2" w:rsidP="00265B3A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立場は、管理技術者、担当主任技術者の別を記載する。</w:t>
      </w:r>
    </w:p>
    <w:sectPr w:rsidR="009E3D1F" w:rsidRPr="00265B3A" w:rsidSect="004A172F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70A72" w14:textId="77777777" w:rsidR="000C379B" w:rsidRDefault="000C379B" w:rsidP="004F4D88">
      <w:r>
        <w:separator/>
      </w:r>
    </w:p>
  </w:endnote>
  <w:endnote w:type="continuationSeparator" w:id="0">
    <w:p w14:paraId="27B7192F" w14:textId="77777777" w:rsidR="000C379B" w:rsidRDefault="000C379B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0D137" w14:textId="77777777" w:rsidR="000C379B" w:rsidRDefault="000C379B" w:rsidP="004F4D88">
      <w:r>
        <w:separator/>
      </w:r>
    </w:p>
  </w:footnote>
  <w:footnote w:type="continuationSeparator" w:id="0">
    <w:p w14:paraId="2909CB4D" w14:textId="77777777" w:rsidR="000C379B" w:rsidRDefault="000C379B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4AD6" w14:textId="77777777" w:rsidR="002D5045" w:rsidRDefault="002D5045">
    <w:pPr>
      <w:pStyle w:val="a4"/>
    </w:pPr>
  </w:p>
  <w:p w14:paraId="1FDC6C0A" w14:textId="49609093" w:rsidR="004F4D88" w:rsidRDefault="004A4404">
    <w:pPr>
      <w:pStyle w:val="a4"/>
    </w:pPr>
    <w:r>
      <w:rPr>
        <w:rFonts w:hint="eastAsia"/>
      </w:rPr>
      <w:t>様式第</w:t>
    </w:r>
    <w:r w:rsidR="00C21D3E">
      <w:rPr>
        <w:rFonts w:hint="eastAsia"/>
      </w:rPr>
      <w:t>５</w:t>
    </w:r>
    <w:r w:rsidR="004F4D88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02BF7"/>
    <w:multiLevelType w:val="hybridMultilevel"/>
    <w:tmpl w:val="B9D0FDD0"/>
    <w:lvl w:ilvl="0" w:tplc="D62019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C2E2C"/>
    <w:multiLevelType w:val="hybridMultilevel"/>
    <w:tmpl w:val="0534E8D2"/>
    <w:lvl w:ilvl="0" w:tplc="C75E180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084B98"/>
    <w:rsid w:val="00087EC9"/>
    <w:rsid w:val="00091FCE"/>
    <w:rsid w:val="000C379B"/>
    <w:rsid w:val="000C5731"/>
    <w:rsid w:val="00116173"/>
    <w:rsid w:val="00143DAE"/>
    <w:rsid w:val="0015669B"/>
    <w:rsid w:val="0017496D"/>
    <w:rsid w:val="001877CC"/>
    <w:rsid w:val="00257777"/>
    <w:rsid w:val="0026060F"/>
    <w:rsid w:val="00263648"/>
    <w:rsid w:val="00265B3A"/>
    <w:rsid w:val="00274CBE"/>
    <w:rsid w:val="0028343C"/>
    <w:rsid w:val="002864CB"/>
    <w:rsid w:val="00292208"/>
    <w:rsid w:val="002A4235"/>
    <w:rsid w:val="002B3011"/>
    <w:rsid w:val="002C536E"/>
    <w:rsid w:val="002D5045"/>
    <w:rsid w:val="00327C9A"/>
    <w:rsid w:val="00360E61"/>
    <w:rsid w:val="003676E6"/>
    <w:rsid w:val="00382E6A"/>
    <w:rsid w:val="00390890"/>
    <w:rsid w:val="003D15C1"/>
    <w:rsid w:val="004122B2"/>
    <w:rsid w:val="004406F7"/>
    <w:rsid w:val="00444618"/>
    <w:rsid w:val="00473831"/>
    <w:rsid w:val="00483205"/>
    <w:rsid w:val="00494C9D"/>
    <w:rsid w:val="004A172F"/>
    <w:rsid w:val="004A4404"/>
    <w:rsid w:val="004C0E6A"/>
    <w:rsid w:val="004F0834"/>
    <w:rsid w:val="004F4D88"/>
    <w:rsid w:val="005108D2"/>
    <w:rsid w:val="00526803"/>
    <w:rsid w:val="00591B6B"/>
    <w:rsid w:val="005C0010"/>
    <w:rsid w:val="005D6750"/>
    <w:rsid w:val="005F00EC"/>
    <w:rsid w:val="00610F4E"/>
    <w:rsid w:val="0064197A"/>
    <w:rsid w:val="00661778"/>
    <w:rsid w:val="006D2EA0"/>
    <w:rsid w:val="006D3AF7"/>
    <w:rsid w:val="006E16AA"/>
    <w:rsid w:val="006E5DEE"/>
    <w:rsid w:val="00753770"/>
    <w:rsid w:val="00755DFE"/>
    <w:rsid w:val="00780342"/>
    <w:rsid w:val="007C78CD"/>
    <w:rsid w:val="007D118C"/>
    <w:rsid w:val="007E0520"/>
    <w:rsid w:val="0082315B"/>
    <w:rsid w:val="00831E3F"/>
    <w:rsid w:val="008A3C32"/>
    <w:rsid w:val="008D23F2"/>
    <w:rsid w:val="008E6590"/>
    <w:rsid w:val="0090352E"/>
    <w:rsid w:val="00947303"/>
    <w:rsid w:val="00980F61"/>
    <w:rsid w:val="00984405"/>
    <w:rsid w:val="0099092D"/>
    <w:rsid w:val="009B42EA"/>
    <w:rsid w:val="009B7B9D"/>
    <w:rsid w:val="009E3D1F"/>
    <w:rsid w:val="00A16D41"/>
    <w:rsid w:val="00A2280B"/>
    <w:rsid w:val="00A361F6"/>
    <w:rsid w:val="00A6704F"/>
    <w:rsid w:val="00A94FE0"/>
    <w:rsid w:val="00AA1D82"/>
    <w:rsid w:val="00AA6074"/>
    <w:rsid w:val="00AB5BCB"/>
    <w:rsid w:val="00B02607"/>
    <w:rsid w:val="00B176A2"/>
    <w:rsid w:val="00B250D2"/>
    <w:rsid w:val="00B3090F"/>
    <w:rsid w:val="00B5593A"/>
    <w:rsid w:val="00B77977"/>
    <w:rsid w:val="00B84633"/>
    <w:rsid w:val="00B90700"/>
    <w:rsid w:val="00BC4665"/>
    <w:rsid w:val="00BE5279"/>
    <w:rsid w:val="00C21D3E"/>
    <w:rsid w:val="00C61226"/>
    <w:rsid w:val="00C70130"/>
    <w:rsid w:val="00C93B42"/>
    <w:rsid w:val="00C96448"/>
    <w:rsid w:val="00C97266"/>
    <w:rsid w:val="00CB03F3"/>
    <w:rsid w:val="00CC7118"/>
    <w:rsid w:val="00D015FB"/>
    <w:rsid w:val="00DA6342"/>
    <w:rsid w:val="00DC763B"/>
    <w:rsid w:val="00DE5F62"/>
    <w:rsid w:val="00E34ED6"/>
    <w:rsid w:val="00E67691"/>
    <w:rsid w:val="00EA7721"/>
    <w:rsid w:val="00F21A8C"/>
    <w:rsid w:val="00F44CFE"/>
    <w:rsid w:val="00F730D1"/>
    <w:rsid w:val="00F77494"/>
    <w:rsid w:val="00FA4AAC"/>
    <w:rsid w:val="00FB63F5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F109F"/>
  <w15:chartTrackingRefBased/>
  <w15:docId w15:val="{63505D8A-03BD-47BB-8E4C-59FC9FA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  <w:style w:type="paragraph" w:styleId="a8">
    <w:name w:val="List Paragraph"/>
    <w:basedOn w:val="a"/>
    <w:uiPriority w:val="34"/>
    <w:qFormat/>
    <w:rsid w:val="00B176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12</cp:revision>
  <dcterms:created xsi:type="dcterms:W3CDTF">2025-02-23T03:52:00Z</dcterms:created>
  <dcterms:modified xsi:type="dcterms:W3CDTF">2025-03-31T06:08:00Z</dcterms:modified>
</cp:coreProperties>
</file>