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7EC5" w14:textId="77777777" w:rsidR="000C52DE" w:rsidRPr="00C36193" w:rsidRDefault="000C52DE" w:rsidP="000C52DE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様式第６</w:t>
      </w:r>
      <w:r w:rsidRPr="00C36193">
        <w:rPr>
          <w:rFonts w:hint="eastAsia"/>
          <w:color w:val="000000"/>
          <w:spacing w:val="10"/>
          <w:sz w:val="24"/>
        </w:rPr>
        <w:t>号</w:t>
      </w:r>
      <w:r>
        <w:rPr>
          <w:rFonts w:hint="eastAsia"/>
          <w:color w:val="000000"/>
          <w:spacing w:val="10"/>
          <w:sz w:val="24"/>
        </w:rPr>
        <w:t>（第８条関係）</w:t>
      </w:r>
    </w:p>
    <w:p w14:paraId="371145C6" w14:textId="77777777" w:rsidR="000C52DE" w:rsidRPr="00C36193" w:rsidRDefault="000C52DE" w:rsidP="000C52DE">
      <w:pPr>
        <w:rPr>
          <w:color w:val="000000"/>
          <w:spacing w:val="10"/>
          <w:sz w:val="24"/>
        </w:rPr>
      </w:pPr>
    </w:p>
    <w:p w14:paraId="2CAEA0A9" w14:textId="77777777" w:rsidR="000C52DE" w:rsidRPr="00C36193" w:rsidRDefault="000C52DE" w:rsidP="000C52DE">
      <w:pPr>
        <w:jc w:val="center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　　　　　</w:t>
      </w:r>
    </w:p>
    <w:p w14:paraId="4256442B" w14:textId="77777777" w:rsidR="000C52DE" w:rsidRPr="00C36193" w:rsidRDefault="000C52DE" w:rsidP="000C52DE">
      <w:pPr>
        <w:ind w:firstLineChars="3200" w:firstLine="8035"/>
        <w:jc w:val="right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年　　年　　</w:t>
      </w:r>
      <w:r w:rsidRPr="00C36193">
        <w:rPr>
          <w:rFonts w:hint="eastAsia"/>
          <w:color w:val="000000"/>
          <w:spacing w:val="10"/>
          <w:sz w:val="24"/>
        </w:rPr>
        <w:t>日</w:t>
      </w:r>
    </w:p>
    <w:p w14:paraId="0281F81F" w14:textId="77777777" w:rsidR="000C52DE" w:rsidRPr="00C36193" w:rsidRDefault="000C52DE" w:rsidP="000C52DE">
      <w:pPr>
        <w:rPr>
          <w:color w:val="000000"/>
          <w:spacing w:val="10"/>
          <w:sz w:val="24"/>
        </w:rPr>
      </w:pPr>
    </w:p>
    <w:p w14:paraId="4F187036" w14:textId="77777777" w:rsidR="000C52DE" w:rsidRPr="00C36193" w:rsidRDefault="000C52DE" w:rsidP="000C52DE">
      <w:pPr>
        <w:ind w:firstLineChars="100" w:firstLine="251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伊万里市長</w:t>
      </w:r>
      <w:r w:rsidRPr="00C36193">
        <w:rPr>
          <w:rFonts w:hint="eastAsia"/>
          <w:color w:val="000000"/>
          <w:spacing w:val="10"/>
          <w:sz w:val="24"/>
        </w:rPr>
        <w:t xml:space="preserve">　様</w:t>
      </w:r>
    </w:p>
    <w:p w14:paraId="7795B53D" w14:textId="77777777" w:rsidR="000C52DE" w:rsidRPr="00C36193" w:rsidRDefault="000C52DE" w:rsidP="000C52DE">
      <w:pPr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</w:t>
      </w:r>
    </w:p>
    <w:p w14:paraId="4556CC09" w14:textId="77777777" w:rsidR="000C52DE" w:rsidRPr="00C36193" w:rsidRDefault="000C52DE" w:rsidP="000C52DE">
      <w:pPr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　　　　　　　　　　申請者住所</w:t>
      </w:r>
    </w:p>
    <w:p w14:paraId="2DDE5E3F" w14:textId="77777777" w:rsidR="000C52DE" w:rsidRPr="00C36193" w:rsidRDefault="000C52DE" w:rsidP="000C52DE">
      <w:pPr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　　　　　　　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氏名　　　　　　　　</w:t>
      </w:r>
    </w:p>
    <w:p w14:paraId="46D25CB8" w14:textId="77777777" w:rsidR="000C52DE" w:rsidRDefault="000C52DE" w:rsidP="000C52DE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　　　　電話番号　　</w:t>
      </w:r>
    </w:p>
    <w:p w14:paraId="0F3BE3C7" w14:textId="77777777" w:rsidR="000C52DE" w:rsidRPr="00F94177" w:rsidRDefault="000C52DE" w:rsidP="000C52DE">
      <w:pPr>
        <w:rPr>
          <w:color w:val="000000"/>
          <w:spacing w:val="10"/>
          <w:sz w:val="24"/>
        </w:rPr>
      </w:pPr>
    </w:p>
    <w:p w14:paraId="079DF01C" w14:textId="77777777" w:rsidR="000C52DE" w:rsidRPr="00C36193" w:rsidRDefault="000C52DE" w:rsidP="000C52DE">
      <w:pPr>
        <w:jc w:val="center"/>
        <w:rPr>
          <w:color w:val="000000"/>
          <w:spacing w:val="10"/>
          <w:sz w:val="24"/>
        </w:rPr>
      </w:pPr>
      <w:r w:rsidRPr="006B70A7">
        <w:rPr>
          <w:rFonts w:hint="eastAsia"/>
          <w:color w:val="000000"/>
          <w:spacing w:val="10"/>
          <w:sz w:val="24"/>
        </w:rPr>
        <w:t>伊万里市結婚新生活支援事業補助金</w:t>
      </w:r>
      <w:r w:rsidRPr="00C36193">
        <w:rPr>
          <w:rFonts w:hint="eastAsia"/>
          <w:color w:val="000000"/>
          <w:spacing w:val="10"/>
          <w:sz w:val="24"/>
        </w:rPr>
        <w:t>変更承認申請書</w:t>
      </w:r>
    </w:p>
    <w:p w14:paraId="51111918" w14:textId="77777777" w:rsidR="000C52DE" w:rsidRPr="00C36193" w:rsidRDefault="000C52DE" w:rsidP="000C52DE">
      <w:pPr>
        <w:rPr>
          <w:color w:val="000000"/>
          <w:spacing w:val="10"/>
          <w:sz w:val="24"/>
        </w:rPr>
      </w:pPr>
    </w:p>
    <w:p w14:paraId="17FC8D08" w14:textId="0C6850EE" w:rsidR="000C52DE" w:rsidRPr="00C36193" w:rsidRDefault="000C52DE" w:rsidP="000C52DE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</w:t>
      </w:r>
      <w:r w:rsidRPr="00C36193">
        <w:rPr>
          <w:rFonts w:hint="eastAsia"/>
          <w:color w:val="000000"/>
          <w:spacing w:val="10"/>
          <w:sz w:val="24"/>
        </w:rPr>
        <w:t xml:space="preserve">　　年　　</w:t>
      </w:r>
      <w:r>
        <w:rPr>
          <w:rFonts w:hint="eastAsia"/>
          <w:color w:val="000000"/>
          <w:spacing w:val="10"/>
          <w:sz w:val="24"/>
        </w:rPr>
        <w:t xml:space="preserve">月　　</w:t>
      </w:r>
      <w:proofErr w:type="gramStart"/>
      <w:r>
        <w:rPr>
          <w:rFonts w:hint="eastAsia"/>
          <w:color w:val="000000"/>
          <w:spacing w:val="10"/>
          <w:sz w:val="24"/>
        </w:rPr>
        <w:t>日付け</w:t>
      </w:r>
      <w:proofErr w:type="gramEnd"/>
      <w:r w:rsidR="0018634E">
        <w:rPr>
          <w:rFonts w:hint="eastAsia"/>
          <w:color w:val="000000"/>
          <w:spacing w:val="10"/>
          <w:sz w:val="24"/>
        </w:rPr>
        <w:t xml:space="preserve">　</w:t>
      </w:r>
      <w:r>
        <w:rPr>
          <w:rFonts w:hint="eastAsia"/>
          <w:color w:val="000000"/>
          <w:spacing w:val="10"/>
          <w:sz w:val="24"/>
        </w:rPr>
        <w:t xml:space="preserve">　　第　　　号により補助金交付決定の通知があった</w:t>
      </w:r>
      <w:r w:rsidRPr="006B70A7">
        <w:rPr>
          <w:rFonts w:hint="eastAsia"/>
          <w:color w:val="000000"/>
          <w:spacing w:val="10"/>
          <w:sz w:val="24"/>
        </w:rPr>
        <w:t>伊万里市結婚新生活支援事業補助金</w:t>
      </w:r>
      <w:r w:rsidRPr="00C36193">
        <w:rPr>
          <w:rFonts w:hint="eastAsia"/>
          <w:color w:val="000000"/>
          <w:spacing w:val="10"/>
          <w:sz w:val="24"/>
        </w:rPr>
        <w:t>について、下記により</w:t>
      </w:r>
      <w:r>
        <w:rPr>
          <w:rFonts w:hint="eastAsia"/>
          <w:color w:val="000000"/>
          <w:spacing w:val="10"/>
          <w:sz w:val="24"/>
        </w:rPr>
        <w:t>申請事項の</w:t>
      </w:r>
      <w:r w:rsidRPr="00C36193">
        <w:rPr>
          <w:rFonts w:hint="eastAsia"/>
          <w:color w:val="000000"/>
          <w:spacing w:val="10"/>
          <w:sz w:val="24"/>
        </w:rPr>
        <w:t>変</w:t>
      </w:r>
      <w:r>
        <w:rPr>
          <w:rFonts w:hint="eastAsia"/>
          <w:color w:val="000000"/>
          <w:spacing w:val="10"/>
          <w:sz w:val="24"/>
        </w:rPr>
        <w:t>更をしたいので、伊万里市補助金等交付規則第８条及び</w:t>
      </w:r>
      <w:r w:rsidRPr="00D639ED">
        <w:rPr>
          <w:rFonts w:hint="eastAsia"/>
          <w:color w:val="000000"/>
          <w:spacing w:val="10"/>
          <w:sz w:val="24"/>
        </w:rPr>
        <w:t>伊万里市結婚新生活支援事業補助金</w:t>
      </w:r>
      <w:r w:rsidRPr="00C36193">
        <w:rPr>
          <w:rFonts w:hint="eastAsia"/>
          <w:color w:val="000000"/>
          <w:spacing w:val="10"/>
          <w:sz w:val="24"/>
        </w:rPr>
        <w:t>交付要綱</w:t>
      </w:r>
      <w:r>
        <w:rPr>
          <w:rFonts w:hint="eastAsia"/>
          <w:color w:val="000000"/>
          <w:spacing w:val="10"/>
          <w:sz w:val="24"/>
        </w:rPr>
        <w:t>第８条</w:t>
      </w:r>
      <w:r w:rsidRPr="00C36193">
        <w:rPr>
          <w:rFonts w:hint="eastAsia"/>
          <w:color w:val="000000"/>
          <w:spacing w:val="10"/>
          <w:sz w:val="24"/>
        </w:rPr>
        <w:t>の規定により、関係書類を添えて申請します。</w:t>
      </w:r>
    </w:p>
    <w:p w14:paraId="4EBB212E" w14:textId="77777777" w:rsidR="000C52DE" w:rsidRPr="00C36193" w:rsidRDefault="000C52DE" w:rsidP="000C52DE">
      <w:pPr>
        <w:rPr>
          <w:color w:val="000000"/>
          <w:spacing w:val="10"/>
          <w:sz w:val="24"/>
        </w:rPr>
      </w:pPr>
    </w:p>
    <w:p w14:paraId="7BF4C12B" w14:textId="77777777" w:rsidR="000C52DE" w:rsidRPr="00C36193" w:rsidRDefault="000C52DE" w:rsidP="000C52DE">
      <w:pPr>
        <w:jc w:val="center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>記</w:t>
      </w:r>
    </w:p>
    <w:p w14:paraId="77A37831" w14:textId="77777777" w:rsidR="000C52DE" w:rsidRPr="00C36193" w:rsidRDefault="000C52DE" w:rsidP="000C52DE">
      <w:pPr>
        <w:jc w:val="center"/>
        <w:rPr>
          <w:color w:val="000000"/>
          <w:spacing w:val="10"/>
          <w:sz w:val="24"/>
        </w:rPr>
      </w:pPr>
    </w:p>
    <w:p w14:paraId="5546ED74" w14:textId="77777777" w:rsidR="000C52DE" w:rsidRPr="00C36193" w:rsidRDefault="000C52DE" w:rsidP="000C52DE">
      <w:pPr>
        <w:rPr>
          <w:rFonts w:ascii="ＭＳ 明朝" w:hAnsi="ＭＳ 明朝"/>
          <w:color w:val="000000"/>
          <w:spacing w:val="10"/>
          <w:sz w:val="24"/>
        </w:rPr>
      </w:pPr>
      <w:r w:rsidRPr="00C36193">
        <w:rPr>
          <w:rFonts w:ascii="ＭＳ 明朝" w:hAnsi="ＭＳ 明朝" w:hint="eastAsia"/>
          <w:color w:val="000000"/>
          <w:spacing w:val="10"/>
          <w:sz w:val="24"/>
        </w:rPr>
        <w:t xml:space="preserve">　１　変更交付申請額       金　　　　　　　　　　円　</w:t>
      </w:r>
    </w:p>
    <w:p w14:paraId="1D106C82" w14:textId="77777777" w:rsidR="000C52DE" w:rsidRDefault="000C52DE" w:rsidP="000C52DE">
      <w:pPr>
        <w:ind w:firstLineChars="98" w:firstLine="246"/>
        <w:rPr>
          <w:rFonts w:ascii="ＭＳ 明朝" w:hAnsi="ＭＳ 明朝"/>
          <w:color w:val="000000"/>
          <w:spacing w:val="10"/>
          <w:sz w:val="24"/>
        </w:rPr>
      </w:pPr>
    </w:p>
    <w:p w14:paraId="1A1F8A40" w14:textId="77777777" w:rsidR="000C52DE" w:rsidRPr="00C36193" w:rsidRDefault="000C52DE" w:rsidP="000C52DE">
      <w:pPr>
        <w:ind w:firstLineChars="98" w:firstLine="246"/>
        <w:rPr>
          <w:rFonts w:ascii="ＭＳ 明朝" w:hAnsi="ＭＳ 明朝"/>
          <w:color w:val="000000"/>
          <w:spacing w:val="10"/>
          <w:sz w:val="24"/>
        </w:rPr>
      </w:pPr>
      <w:r w:rsidRPr="00C36193">
        <w:rPr>
          <w:rFonts w:ascii="ＭＳ 明朝" w:hAnsi="ＭＳ 明朝" w:hint="eastAsia"/>
          <w:color w:val="000000"/>
          <w:spacing w:val="10"/>
          <w:sz w:val="24"/>
        </w:rPr>
        <w:t>２　既交付決定額         金                  円</w:t>
      </w:r>
    </w:p>
    <w:p w14:paraId="4707769E" w14:textId="77777777" w:rsidR="000C52DE" w:rsidRDefault="000C52DE" w:rsidP="000C52DE">
      <w:pPr>
        <w:ind w:firstLineChars="100" w:firstLine="251"/>
        <w:rPr>
          <w:rFonts w:ascii="ＭＳ 明朝" w:hAnsi="ＭＳ 明朝"/>
          <w:color w:val="000000"/>
          <w:spacing w:val="10"/>
          <w:sz w:val="24"/>
        </w:rPr>
      </w:pPr>
    </w:p>
    <w:p w14:paraId="045E5C2D" w14:textId="77777777" w:rsidR="000C52DE" w:rsidRPr="00C36193" w:rsidRDefault="000C52DE" w:rsidP="000C52DE">
      <w:pPr>
        <w:ind w:firstLineChars="100" w:firstLine="251"/>
        <w:rPr>
          <w:rFonts w:ascii="ＭＳ 明朝" w:hAnsi="ＭＳ 明朝"/>
          <w:color w:val="000000"/>
          <w:spacing w:val="10"/>
          <w:sz w:val="24"/>
        </w:rPr>
      </w:pPr>
      <w:r w:rsidRPr="00C36193">
        <w:rPr>
          <w:rFonts w:ascii="ＭＳ 明朝" w:hAnsi="ＭＳ 明朝" w:hint="eastAsia"/>
          <w:color w:val="000000"/>
          <w:spacing w:val="10"/>
          <w:sz w:val="24"/>
        </w:rPr>
        <w:t>３　差引変更交付申請額   金　　　　           円</w:t>
      </w:r>
    </w:p>
    <w:p w14:paraId="3302D67B" w14:textId="77777777" w:rsidR="000C52DE" w:rsidRDefault="000C52DE" w:rsidP="000C52DE">
      <w:pPr>
        <w:ind w:firstLineChars="98" w:firstLine="246"/>
        <w:rPr>
          <w:color w:val="000000"/>
          <w:spacing w:val="10"/>
          <w:sz w:val="24"/>
        </w:rPr>
      </w:pPr>
    </w:p>
    <w:p w14:paraId="0EEB0600" w14:textId="77777777" w:rsidR="000C52DE" w:rsidRPr="00C36193" w:rsidRDefault="000C52DE" w:rsidP="000C52DE">
      <w:pPr>
        <w:ind w:firstLineChars="98" w:firstLine="246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>４　変更を必要とする理由</w:t>
      </w:r>
    </w:p>
    <w:p w14:paraId="6951F541" w14:textId="77777777" w:rsidR="000C52DE" w:rsidRDefault="000C52DE" w:rsidP="000C52DE">
      <w:pPr>
        <w:ind w:firstLineChars="100" w:firstLine="251"/>
        <w:rPr>
          <w:color w:val="000000"/>
          <w:spacing w:val="10"/>
          <w:sz w:val="24"/>
        </w:rPr>
      </w:pPr>
    </w:p>
    <w:p w14:paraId="65F4BC2D" w14:textId="77777777" w:rsidR="000C52DE" w:rsidRDefault="000C52DE" w:rsidP="000C52DE">
      <w:pPr>
        <w:ind w:firstLineChars="100" w:firstLine="251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５　添付書類</w:t>
      </w:r>
    </w:p>
    <w:p w14:paraId="083AB4DB" w14:textId="57795D14" w:rsidR="000C52DE" w:rsidRPr="00C36193" w:rsidRDefault="000C52DE" w:rsidP="000C52DE">
      <w:pPr>
        <w:ind w:firstLineChars="300" w:firstLine="753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変更の内容が分かる書類</w:t>
      </w:r>
    </w:p>
    <w:p w14:paraId="4F38DACC" w14:textId="77777777" w:rsidR="000C52DE" w:rsidRPr="00C36193" w:rsidRDefault="000C52DE" w:rsidP="000C52DE">
      <w:pPr>
        <w:tabs>
          <w:tab w:val="left" w:pos="5486"/>
        </w:tabs>
        <w:rPr>
          <w:color w:val="000000"/>
          <w:spacing w:val="10"/>
          <w:sz w:val="24"/>
        </w:rPr>
      </w:pPr>
    </w:p>
    <w:p w14:paraId="4E85B46D" w14:textId="028ED7B7" w:rsidR="000C52DE" w:rsidRDefault="000C52DE" w:rsidP="00F36AA8">
      <w:pPr>
        <w:wordWrap w:val="0"/>
        <w:overflowPunct w:val="0"/>
        <w:autoSpaceDE w:val="0"/>
        <w:autoSpaceDN w:val="0"/>
        <w:rPr>
          <w:color w:val="000000"/>
          <w:spacing w:val="10"/>
          <w:sz w:val="24"/>
        </w:rPr>
      </w:pPr>
    </w:p>
    <w:sectPr w:rsidR="000C52DE" w:rsidSect="002D4F14">
      <w:pgSz w:w="11907" w:h="16840" w:code="9"/>
      <w:pgMar w:top="851" w:right="851" w:bottom="851" w:left="1134" w:header="0" w:footer="0" w:gutter="0"/>
      <w:cols w:space="425"/>
      <w:docGrid w:type="linesAndChars" w:linePitch="388" w:charSpace="-18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7A3" w14:textId="77777777" w:rsidR="00173A4F" w:rsidRDefault="00173A4F" w:rsidP="0096619F">
      <w:r>
        <w:separator/>
      </w:r>
    </w:p>
  </w:endnote>
  <w:endnote w:type="continuationSeparator" w:id="0">
    <w:p w14:paraId="7E047B5F" w14:textId="77777777" w:rsidR="00173A4F" w:rsidRDefault="00173A4F" w:rsidP="009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4818" w14:textId="77777777" w:rsidR="00173A4F" w:rsidRDefault="00173A4F" w:rsidP="0096619F">
      <w:r>
        <w:separator/>
      </w:r>
    </w:p>
  </w:footnote>
  <w:footnote w:type="continuationSeparator" w:id="0">
    <w:p w14:paraId="7EA44538" w14:textId="77777777" w:rsidR="00173A4F" w:rsidRDefault="00173A4F" w:rsidP="00966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14"/>
    <w:rsid w:val="00006095"/>
    <w:rsid w:val="00014391"/>
    <w:rsid w:val="000150ED"/>
    <w:rsid w:val="00027855"/>
    <w:rsid w:val="00040171"/>
    <w:rsid w:val="00056FF7"/>
    <w:rsid w:val="00084169"/>
    <w:rsid w:val="000B600D"/>
    <w:rsid w:val="000C52DE"/>
    <w:rsid w:val="000E7FEE"/>
    <w:rsid w:val="000F0CB8"/>
    <w:rsid w:val="001506EE"/>
    <w:rsid w:val="00166221"/>
    <w:rsid w:val="00173A4F"/>
    <w:rsid w:val="0018634E"/>
    <w:rsid w:val="00186910"/>
    <w:rsid w:val="001C67CA"/>
    <w:rsid w:val="001E612B"/>
    <w:rsid w:val="00256910"/>
    <w:rsid w:val="00266CB1"/>
    <w:rsid w:val="00276E06"/>
    <w:rsid w:val="00286A0C"/>
    <w:rsid w:val="002B2397"/>
    <w:rsid w:val="002D4F14"/>
    <w:rsid w:val="00306FCB"/>
    <w:rsid w:val="0032028B"/>
    <w:rsid w:val="00321FDF"/>
    <w:rsid w:val="003442EF"/>
    <w:rsid w:val="0034434A"/>
    <w:rsid w:val="00375768"/>
    <w:rsid w:val="00383CD9"/>
    <w:rsid w:val="0039579E"/>
    <w:rsid w:val="00396E7F"/>
    <w:rsid w:val="00397A67"/>
    <w:rsid w:val="003A6C11"/>
    <w:rsid w:val="003A73D1"/>
    <w:rsid w:val="003C284C"/>
    <w:rsid w:val="003D35A4"/>
    <w:rsid w:val="003D49FE"/>
    <w:rsid w:val="00414AA6"/>
    <w:rsid w:val="004175A5"/>
    <w:rsid w:val="00450651"/>
    <w:rsid w:val="00451A3F"/>
    <w:rsid w:val="00465443"/>
    <w:rsid w:val="00465668"/>
    <w:rsid w:val="004715E2"/>
    <w:rsid w:val="00492E73"/>
    <w:rsid w:val="004936C7"/>
    <w:rsid w:val="00497424"/>
    <w:rsid w:val="004A2C4B"/>
    <w:rsid w:val="004A7437"/>
    <w:rsid w:val="004A7F7B"/>
    <w:rsid w:val="004B4667"/>
    <w:rsid w:val="004C21D7"/>
    <w:rsid w:val="005053B3"/>
    <w:rsid w:val="00515496"/>
    <w:rsid w:val="0052191C"/>
    <w:rsid w:val="00525C70"/>
    <w:rsid w:val="00534D9B"/>
    <w:rsid w:val="00573184"/>
    <w:rsid w:val="005767BA"/>
    <w:rsid w:val="005A71D8"/>
    <w:rsid w:val="005B5A16"/>
    <w:rsid w:val="005C32A7"/>
    <w:rsid w:val="005E6B40"/>
    <w:rsid w:val="006431B2"/>
    <w:rsid w:val="00644CDC"/>
    <w:rsid w:val="00667B80"/>
    <w:rsid w:val="006844D0"/>
    <w:rsid w:val="00684AE8"/>
    <w:rsid w:val="006874FC"/>
    <w:rsid w:val="006B70A7"/>
    <w:rsid w:val="006C323F"/>
    <w:rsid w:val="006C35F1"/>
    <w:rsid w:val="006D70AD"/>
    <w:rsid w:val="006E68E4"/>
    <w:rsid w:val="00732CE1"/>
    <w:rsid w:val="00737979"/>
    <w:rsid w:val="007D0337"/>
    <w:rsid w:val="007F2C91"/>
    <w:rsid w:val="007F3253"/>
    <w:rsid w:val="008207A0"/>
    <w:rsid w:val="00824F26"/>
    <w:rsid w:val="0083318E"/>
    <w:rsid w:val="008340F6"/>
    <w:rsid w:val="008449AD"/>
    <w:rsid w:val="00884EBC"/>
    <w:rsid w:val="00886223"/>
    <w:rsid w:val="008A5CCC"/>
    <w:rsid w:val="008D0F2F"/>
    <w:rsid w:val="008D6CF1"/>
    <w:rsid w:val="00963588"/>
    <w:rsid w:val="0096619F"/>
    <w:rsid w:val="00984FF2"/>
    <w:rsid w:val="009929DD"/>
    <w:rsid w:val="009A5652"/>
    <w:rsid w:val="00A94D8C"/>
    <w:rsid w:val="00AB7E1D"/>
    <w:rsid w:val="00AC56D8"/>
    <w:rsid w:val="00AD561B"/>
    <w:rsid w:val="00B114B7"/>
    <w:rsid w:val="00B13FBA"/>
    <w:rsid w:val="00B24723"/>
    <w:rsid w:val="00B33850"/>
    <w:rsid w:val="00B37E59"/>
    <w:rsid w:val="00B67E97"/>
    <w:rsid w:val="00B72C7F"/>
    <w:rsid w:val="00BB03FD"/>
    <w:rsid w:val="00BB5533"/>
    <w:rsid w:val="00BE3F72"/>
    <w:rsid w:val="00BF45BC"/>
    <w:rsid w:val="00BF6FF0"/>
    <w:rsid w:val="00C011E0"/>
    <w:rsid w:val="00C04DAC"/>
    <w:rsid w:val="00C73054"/>
    <w:rsid w:val="00C8798E"/>
    <w:rsid w:val="00CA3269"/>
    <w:rsid w:val="00CB49D3"/>
    <w:rsid w:val="00CD55FD"/>
    <w:rsid w:val="00CF12BB"/>
    <w:rsid w:val="00D02E32"/>
    <w:rsid w:val="00D326CF"/>
    <w:rsid w:val="00D3382E"/>
    <w:rsid w:val="00D41B12"/>
    <w:rsid w:val="00D57869"/>
    <w:rsid w:val="00D639ED"/>
    <w:rsid w:val="00D64F5F"/>
    <w:rsid w:val="00D76C8A"/>
    <w:rsid w:val="00DA2BC2"/>
    <w:rsid w:val="00DC0B99"/>
    <w:rsid w:val="00DC680F"/>
    <w:rsid w:val="00DC7D38"/>
    <w:rsid w:val="00DD70A7"/>
    <w:rsid w:val="00E24953"/>
    <w:rsid w:val="00E256D5"/>
    <w:rsid w:val="00E27A98"/>
    <w:rsid w:val="00E35A9A"/>
    <w:rsid w:val="00E727B3"/>
    <w:rsid w:val="00E737F9"/>
    <w:rsid w:val="00E740E8"/>
    <w:rsid w:val="00E83D78"/>
    <w:rsid w:val="00EB48FB"/>
    <w:rsid w:val="00ED69A4"/>
    <w:rsid w:val="00EE19C5"/>
    <w:rsid w:val="00EF62B5"/>
    <w:rsid w:val="00F0593B"/>
    <w:rsid w:val="00F06618"/>
    <w:rsid w:val="00F36AA8"/>
    <w:rsid w:val="00F44623"/>
    <w:rsid w:val="00F57AA0"/>
    <w:rsid w:val="00F94177"/>
    <w:rsid w:val="00FD27EC"/>
    <w:rsid w:val="00FE5B72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290EF9"/>
  <w15:docId w15:val="{3A61C9CD-531E-4AEF-85B4-DD64468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1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19F"/>
    <w:rPr>
      <w:kern w:val="2"/>
      <w:sz w:val="22"/>
      <w:szCs w:val="24"/>
    </w:rPr>
  </w:style>
  <w:style w:type="paragraph" w:styleId="a5">
    <w:name w:val="footer"/>
    <w:basedOn w:val="a"/>
    <w:link w:val="a6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19F"/>
    <w:rPr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B3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37E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63588"/>
    <w:pPr>
      <w:jc w:val="center"/>
    </w:pPr>
    <w:rPr>
      <w:color w:val="000000"/>
      <w:spacing w:val="10"/>
      <w:sz w:val="24"/>
    </w:rPr>
  </w:style>
  <w:style w:type="character" w:customStyle="1" w:styleId="ab">
    <w:name w:val="記 (文字)"/>
    <w:basedOn w:val="a0"/>
    <w:link w:val="aa"/>
    <w:rsid w:val="00963588"/>
    <w:rPr>
      <w:color w:val="000000"/>
      <w:spacing w:val="1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963588"/>
    <w:pPr>
      <w:jc w:val="right"/>
    </w:pPr>
    <w:rPr>
      <w:color w:val="000000"/>
      <w:spacing w:val="10"/>
      <w:sz w:val="24"/>
    </w:rPr>
  </w:style>
  <w:style w:type="character" w:customStyle="1" w:styleId="ad">
    <w:name w:val="結語 (文字)"/>
    <w:basedOn w:val="a0"/>
    <w:link w:val="ac"/>
    <w:rsid w:val="00963588"/>
    <w:rPr>
      <w:color w:val="000000"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</vt:lpstr>
    </vt:vector>
  </TitlesOfParts>
  <Company>佐賀県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辻　真美</dc:creator>
  <cp:lastModifiedBy>杵嶋 孝太</cp:lastModifiedBy>
  <cp:revision>25</cp:revision>
  <cp:lastPrinted>2025-05-09T01:46:00Z</cp:lastPrinted>
  <dcterms:created xsi:type="dcterms:W3CDTF">2025-02-28T08:24:00Z</dcterms:created>
  <dcterms:modified xsi:type="dcterms:W3CDTF">2025-05-12T10:47:00Z</dcterms:modified>
</cp:coreProperties>
</file>