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A3B2" w14:textId="77777777" w:rsidR="00431174" w:rsidRPr="005C4A39" w:rsidRDefault="00431174" w:rsidP="00431174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C4A3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「いまりクールシェア」協力施設　申込書</w:t>
      </w:r>
    </w:p>
    <w:p w14:paraId="4DDCD45B" w14:textId="77777777" w:rsidR="00431174" w:rsidRDefault="00431174" w:rsidP="00431174">
      <w:pPr>
        <w:rPr>
          <w:rFonts w:ascii="BIZ UDPゴシック" w:eastAsia="BIZ UDPゴシック" w:hAnsi="BIZ UDPゴシック"/>
          <w:sz w:val="24"/>
          <w:szCs w:val="24"/>
        </w:rPr>
      </w:pPr>
    </w:p>
    <w:p w14:paraId="2BCB8818" w14:textId="77777777" w:rsidR="00431174" w:rsidRDefault="00431174" w:rsidP="0043117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A38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申込情報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（※記入いただいた情報は市のHP等で公開します）</w:t>
      </w:r>
    </w:p>
    <w:p w14:paraId="3A30BCD0" w14:textId="77777777" w:rsidR="00431174" w:rsidRPr="008A3867" w:rsidRDefault="00431174" w:rsidP="00431174">
      <w:pPr>
        <w:spacing w:line="18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431174" w:rsidRPr="008A3867" w14:paraId="5E65D7E5" w14:textId="77777777" w:rsidTr="00660BFF">
        <w:trPr>
          <w:trHeight w:val="779"/>
          <w:jc w:val="center"/>
        </w:trPr>
        <w:tc>
          <w:tcPr>
            <w:tcW w:w="2547" w:type="dxa"/>
            <w:shd w:val="clear" w:color="auto" w:fill="2F5496" w:themeFill="accent1" w:themeFillShade="BF"/>
            <w:noWrap/>
            <w:vAlign w:val="center"/>
            <w:hideMark/>
          </w:tcPr>
          <w:p w14:paraId="7AC844F6" w14:textId="77777777" w:rsidR="00431174" w:rsidRPr="008A3867" w:rsidRDefault="00431174" w:rsidP="00E12885">
            <w:pPr>
              <w:ind w:firstLineChars="50" w:firstLine="120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8A3867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施設・店舗等名称</w:t>
            </w:r>
          </w:p>
        </w:tc>
        <w:tc>
          <w:tcPr>
            <w:tcW w:w="5947" w:type="dxa"/>
            <w:noWrap/>
            <w:vAlign w:val="center"/>
            <w:hideMark/>
          </w:tcPr>
          <w:p w14:paraId="700A838E" w14:textId="59363351" w:rsidR="00431174" w:rsidRPr="008A3867" w:rsidRDefault="00431174" w:rsidP="00E128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38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431174" w:rsidRPr="008A3867" w14:paraId="7DE161DD" w14:textId="77777777" w:rsidTr="00E12885">
        <w:trPr>
          <w:trHeight w:val="1271"/>
          <w:jc w:val="center"/>
        </w:trPr>
        <w:tc>
          <w:tcPr>
            <w:tcW w:w="2547" w:type="dxa"/>
            <w:shd w:val="clear" w:color="auto" w:fill="2F5496" w:themeFill="accent1" w:themeFillShade="BF"/>
            <w:noWrap/>
            <w:vAlign w:val="center"/>
            <w:hideMark/>
          </w:tcPr>
          <w:p w14:paraId="04184908" w14:textId="77777777" w:rsidR="00431174" w:rsidRPr="008A3867" w:rsidRDefault="00431174" w:rsidP="00E12885">
            <w:pPr>
              <w:ind w:firstLineChars="50" w:firstLine="120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8A3867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施設・店舗等住所</w:t>
            </w:r>
          </w:p>
        </w:tc>
        <w:tc>
          <w:tcPr>
            <w:tcW w:w="5947" w:type="dxa"/>
            <w:noWrap/>
            <w:hideMark/>
          </w:tcPr>
          <w:p w14:paraId="32B66D68" w14:textId="07A4D2C3" w:rsidR="00431174" w:rsidRDefault="00431174" w:rsidP="00E128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 w:rsidR="00660B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</w:p>
          <w:p w14:paraId="1B8FFCC9" w14:textId="63A7F4B4" w:rsidR="00431174" w:rsidRPr="008A3867" w:rsidRDefault="00431174" w:rsidP="00E128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伊万里市</w:t>
            </w:r>
          </w:p>
        </w:tc>
      </w:tr>
      <w:tr w:rsidR="00431174" w:rsidRPr="008A3867" w14:paraId="48814513" w14:textId="77777777" w:rsidTr="00660BFF">
        <w:trPr>
          <w:trHeight w:val="540"/>
          <w:jc w:val="center"/>
        </w:trPr>
        <w:tc>
          <w:tcPr>
            <w:tcW w:w="2547" w:type="dxa"/>
            <w:vMerge w:val="restart"/>
            <w:shd w:val="clear" w:color="auto" w:fill="2F5496" w:themeFill="accent1" w:themeFillShade="BF"/>
            <w:noWrap/>
            <w:vAlign w:val="center"/>
            <w:hideMark/>
          </w:tcPr>
          <w:p w14:paraId="4A7459FD" w14:textId="77777777" w:rsidR="00431174" w:rsidRPr="008A3867" w:rsidRDefault="00431174" w:rsidP="00E12885">
            <w:pPr>
              <w:ind w:firstLineChars="50" w:firstLine="120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8A3867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問合せ時の連絡先</w:t>
            </w:r>
          </w:p>
        </w:tc>
        <w:tc>
          <w:tcPr>
            <w:tcW w:w="5947" w:type="dxa"/>
            <w:noWrap/>
            <w:vAlign w:val="center"/>
            <w:hideMark/>
          </w:tcPr>
          <w:p w14:paraId="6CAD1EBE" w14:textId="1766F3E9" w:rsidR="00431174" w:rsidRPr="008A3867" w:rsidRDefault="00431174" w:rsidP="00E128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38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</w:p>
        </w:tc>
      </w:tr>
      <w:tr w:rsidR="00431174" w:rsidRPr="008A3867" w14:paraId="656AE4BF" w14:textId="77777777" w:rsidTr="00660BFF">
        <w:trPr>
          <w:trHeight w:val="540"/>
          <w:jc w:val="center"/>
        </w:trPr>
        <w:tc>
          <w:tcPr>
            <w:tcW w:w="2547" w:type="dxa"/>
            <w:vMerge/>
            <w:shd w:val="clear" w:color="auto" w:fill="2F5496" w:themeFill="accent1" w:themeFillShade="BF"/>
            <w:vAlign w:val="center"/>
            <w:hideMark/>
          </w:tcPr>
          <w:p w14:paraId="2243D307" w14:textId="77777777" w:rsidR="00431174" w:rsidRPr="008A3867" w:rsidRDefault="00431174" w:rsidP="00E12885">
            <w:pPr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47" w:type="dxa"/>
            <w:noWrap/>
            <w:vAlign w:val="center"/>
            <w:hideMark/>
          </w:tcPr>
          <w:p w14:paraId="1F038751" w14:textId="77777777" w:rsidR="00431174" w:rsidRPr="008A3867" w:rsidRDefault="00431174" w:rsidP="00E128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A38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E-Mａｉｌ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</w:tr>
      <w:tr w:rsidR="00926996" w:rsidRPr="008A3867" w14:paraId="20E64DAD" w14:textId="77777777" w:rsidTr="00782377">
        <w:trPr>
          <w:trHeight w:val="1620"/>
          <w:jc w:val="center"/>
        </w:trPr>
        <w:tc>
          <w:tcPr>
            <w:tcW w:w="2547" w:type="dxa"/>
            <w:shd w:val="clear" w:color="auto" w:fill="2F5496" w:themeFill="accent1" w:themeFillShade="BF"/>
            <w:vAlign w:val="center"/>
            <w:hideMark/>
          </w:tcPr>
          <w:p w14:paraId="41BAA54F" w14:textId="77777777" w:rsidR="00926996" w:rsidRPr="008A3867" w:rsidRDefault="00926996" w:rsidP="00E12885">
            <w:pPr>
              <w:ind w:firstLineChars="50" w:firstLine="120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8A3867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ＰＲ・注意点等</w:t>
            </w: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(※</w:t>
            </w:r>
            <w:r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5947" w:type="dxa"/>
            <w:noWrap/>
          </w:tcPr>
          <w:p w14:paraId="3064AA4E" w14:textId="4BB34BA7" w:rsidR="00926996" w:rsidRPr="008A3867" w:rsidRDefault="00926996" w:rsidP="00E128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E3EA96F" w14:textId="3636C5D2" w:rsidR="00431174" w:rsidRPr="008A3867" w:rsidRDefault="00431174" w:rsidP="00431174">
      <w:pPr>
        <w:rPr>
          <w:rFonts w:ascii="BIZ UDPゴシック" w:eastAsia="BIZ UDPゴシック" w:hAnsi="BIZ UDPゴシック"/>
          <w:sz w:val="19"/>
          <w:szCs w:val="19"/>
        </w:rPr>
      </w:pPr>
      <w:r w:rsidRPr="008A3867">
        <w:rPr>
          <w:rFonts w:ascii="BIZ UDPゴシック" w:eastAsia="BIZ UDPゴシック" w:hAnsi="BIZ UDPゴシック" w:hint="eastAsia"/>
          <w:sz w:val="19"/>
          <w:szCs w:val="19"/>
        </w:rPr>
        <w:t>※施設概要や注意点など市HPへの掲載を希望される場合はその内容を70字程度で記載</w:t>
      </w:r>
      <w:r w:rsidR="007D4FA4">
        <w:rPr>
          <w:rFonts w:ascii="BIZ UDPゴシック" w:eastAsia="BIZ UDPゴシック" w:hAnsi="BIZ UDPゴシック" w:hint="eastAsia"/>
          <w:sz w:val="19"/>
          <w:szCs w:val="19"/>
        </w:rPr>
        <w:t>して</w:t>
      </w:r>
      <w:r w:rsidRPr="008A3867">
        <w:rPr>
          <w:rFonts w:ascii="BIZ UDPゴシック" w:eastAsia="BIZ UDPゴシック" w:hAnsi="BIZ UDPゴシック" w:hint="eastAsia"/>
          <w:sz w:val="19"/>
          <w:szCs w:val="19"/>
        </w:rPr>
        <w:t>下さい。</w:t>
      </w:r>
    </w:p>
    <w:p w14:paraId="04F6DB06" w14:textId="77777777" w:rsidR="00431174" w:rsidRPr="008A3867" w:rsidRDefault="00431174" w:rsidP="00431174">
      <w:pPr>
        <w:rPr>
          <w:rFonts w:ascii="BIZ UDPゴシック" w:eastAsia="BIZ UDPゴシック" w:hAnsi="BIZ UDPゴシック"/>
          <w:sz w:val="19"/>
          <w:szCs w:val="19"/>
        </w:rPr>
      </w:pPr>
      <w:r w:rsidRPr="008A3867">
        <w:rPr>
          <w:rFonts w:ascii="BIZ UDPゴシック" w:eastAsia="BIZ UDPゴシック" w:hAnsi="BIZ UDPゴシック" w:hint="eastAsia"/>
          <w:sz w:val="19"/>
          <w:szCs w:val="19"/>
        </w:rPr>
        <w:t>※入場に年齢制限等がある場合は必ず記載をお願いします。</w:t>
      </w:r>
    </w:p>
    <w:p w14:paraId="0D3D248A" w14:textId="77777777" w:rsidR="00431174" w:rsidRDefault="00431174" w:rsidP="00431174">
      <w:pPr>
        <w:rPr>
          <w:rFonts w:ascii="BIZ UDPゴシック" w:eastAsia="BIZ UDPゴシック" w:hAnsi="BIZ UDPゴシック"/>
          <w:sz w:val="24"/>
          <w:szCs w:val="24"/>
        </w:rPr>
      </w:pPr>
    </w:p>
    <w:p w14:paraId="7DAF6DD0" w14:textId="77777777" w:rsidR="00431174" w:rsidRDefault="00431174" w:rsidP="00431174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A3867">
        <w:rPr>
          <w:rFonts w:ascii="BIZ UDPゴシック" w:eastAsia="BIZ UDPゴシック" w:hAnsi="BIZ UDPゴシック" w:hint="eastAsia"/>
          <w:b/>
          <w:bCs/>
          <w:sz w:val="24"/>
          <w:szCs w:val="24"/>
        </w:rPr>
        <w:t>非公開情報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547"/>
        <w:gridCol w:w="5953"/>
      </w:tblGrid>
      <w:tr w:rsidR="00FC2341" w:rsidRPr="00FC2341" w14:paraId="11660C1A" w14:textId="77777777" w:rsidTr="00660BFF">
        <w:trPr>
          <w:trHeight w:val="648"/>
          <w:jc w:val="center"/>
        </w:trPr>
        <w:tc>
          <w:tcPr>
            <w:tcW w:w="2547" w:type="dxa"/>
            <w:shd w:val="clear" w:color="auto" w:fill="2F5496" w:themeFill="accent1" w:themeFillShade="BF"/>
            <w:noWrap/>
            <w:vAlign w:val="center"/>
            <w:hideMark/>
          </w:tcPr>
          <w:p w14:paraId="423AB28A" w14:textId="77777777" w:rsidR="00FC2341" w:rsidRPr="00FC2341" w:rsidRDefault="00FC2341" w:rsidP="00FE30ED">
            <w:pPr>
              <w:ind w:firstLineChars="100" w:firstLine="240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FC2341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担当者氏名</w:t>
            </w:r>
          </w:p>
        </w:tc>
        <w:tc>
          <w:tcPr>
            <w:tcW w:w="5953" w:type="dxa"/>
            <w:noWrap/>
            <w:vAlign w:val="center"/>
            <w:hideMark/>
          </w:tcPr>
          <w:p w14:paraId="60E02130" w14:textId="7B481552" w:rsidR="00FC2341" w:rsidRPr="00FC2341" w:rsidRDefault="00FC2341" w:rsidP="00FC234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C234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FC2341" w:rsidRPr="00FC2341" w14:paraId="325BD754" w14:textId="77777777" w:rsidTr="00660BFF">
        <w:trPr>
          <w:trHeight w:val="648"/>
          <w:jc w:val="center"/>
        </w:trPr>
        <w:tc>
          <w:tcPr>
            <w:tcW w:w="2547" w:type="dxa"/>
            <w:shd w:val="clear" w:color="auto" w:fill="2F5496" w:themeFill="accent1" w:themeFillShade="BF"/>
            <w:noWrap/>
            <w:vAlign w:val="center"/>
            <w:hideMark/>
          </w:tcPr>
          <w:p w14:paraId="12EAF6DF" w14:textId="77777777" w:rsidR="00FC2341" w:rsidRPr="00FC2341" w:rsidRDefault="00FC2341" w:rsidP="00FE30ED">
            <w:pPr>
              <w:ind w:firstLineChars="100" w:firstLine="240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FC2341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担当部署等名称</w:t>
            </w:r>
          </w:p>
        </w:tc>
        <w:tc>
          <w:tcPr>
            <w:tcW w:w="5953" w:type="dxa"/>
            <w:noWrap/>
            <w:vAlign w:val="center"/>
            <w:hideMark/>
          </w:tcPr>
          <w:p w14:paraId="5B0D900B" w14:textId="10A0EAE8" w:rsidR="00FC2341" w:rsidRPr="00FC2341" w:rsidRDefault="00660BFF" w:rsidP="00FC234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FC2341" w:rsidRPr="00FC2341" w14:paraId="2B88CF0F" w14:textId="77777777" w:rsidTr="00660BFF">
        <w:trPr>
          <w:trHeight w:val="648"/>
          <w:jc w:val="center"/>
        </w:trPr>
        <w:tc>
          <w:tcPr>
            <w:tcW w:w="2547" w:type="dxa"/>
            <w:shd w:val="clear" w:color="auto" w:fill="2F5496" w:themeFill="accent1" w:themeFillShade="BF"/>
            <w:noWrap/>
            <w:vAlign w:val="center"/>
          </w:tcPr>
          <w:p w14:paraId="0860897C" w14:textId="77777777" w:rsidR="00FC2341" w:rsidRPr="00FC2341" w:rsidRDefault="00FC2341" w:rsidP="00FE30ED">
            <w:pPr>
              <w:ind w:firstLineChars="100" w:firstLine="240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FC2341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担当部署連絡先</w:t>
            </w:r>
          </w:p>
        </w:tc>
        <w:tc>
          <w:tcPr>
            <w:tcW w:w="5953" w:type="dxa"/>
            <w:noWrap/>
            <w:vAlign w:val="center"/>
          </w:tcPr>
          <w:p w14:paraId="7A8716F6" w14:textId="647EFA77" w:rsidR="00FC2341" w:rsidRPr="00FC2341" w:rsidRDefault="00660BFF" w:rsidP="00FC234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4E14C0CB" w14:textId="79022E48" w:rsidR="00431174" w:rsidRDefault="00431174" w:rsidP="00431174">
      <w:pPr>
        <w:spacing w:line="180" w:lineRule="exact"/>
      </w:pPr>
    </w:p>
    <w:p w14:paraId="3AFCD742" w14:textId="28AC6743" w:rsidR="00431174" w:rsidRDefault="00431174" w:rsidP="00431174">
      <w:pPr>
        <w:rPr>
          <w:rFonts w:ascii="BIZ UDPゴシック" w:eastAsia="BIZ UDPゴシック" w:hAnsi="BIZ UDPゴシック"/>
          <w:sz w:val="24"/>
          <w:szCs w:val="24"/>
        </w:rPr>
      </w:pPr>
    </w:p>
    <w:p w14:paraId="10DADA9E" w14:textId="77777777" w:rsidR="00431174" w:rsidRPr="005C4A39" w:rsidRDefault="00431174" w:rsidP="0043117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≪注意点等≫</w:t>
      </w:r>
    </w:p>
    <w:p w14:paraId="3701987F" w14:textId="77777777" w:rsidR="00431174" w:rsidRPr="005C4A39" w:rsidRDefault="00431174" w:rsidP="0043117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＊施設内で発生したトラブルについて、市は一切の責任を負いません。</w:t>
      </w:r>
    </w:p>
    <w:p w14:paraId="53440359" w14:textId="77777777" w:rsidR="00431174" w:rsidRPr="005C4A39" w:rsidRDefault="00431174" w:rsidP="0043117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5C4A39">
        <w:rPr>
          <w:rFonts w:ascii="BIZ UDPゴシック" w:eastAsia="BIZ UDPゴシック" w:hAnsi="BIZ UDPゴシック" w:hint="eastAsia"/>
          <w:sz w:val="24"/>
          <w:szCs w:val="24"/>
        </w:rPr>
        <w:t>＊「クールシェアスポット」であることがわかるようポスターを送付いたしますので、入口付近などでの掲示にご協力をお願いします。</w:t>
      </w:r>
    </w:p>
    <w:p w14:paraId="7341448C" w14:textId="77777777" w:rsidR="00431174" w:rsidRDefault="00431174" w:rsidP="00431174">
      <w:pPr>
        <w:rPr>
          <w:rFonts w:ascii="BIZ UDPゴシック" w:eastAsia="BIZ UDPゴシック" w:hAnsi="BIZ UDPゴシック"/>
          <w:sz w:val="24"/>
          <w:szCs w:val="24"/>
        </w:rPr>
      </w:pPr>
      <w:r w:rsidRPr="005C4A39">
        <w:rPr>
          <w:rFonts w:ascii="BIZ UDPゴシック" w:eastAsia="BIZ UDPゴシック" w:hAnsi="BIZ UDPゴシック" w:hint="eastAsia"/>
          <w:sz w:val="24"/>
          <w:szCs w:val="24"/>
        </w:rPr>
        <w:t>＊必要以上に</w:t>
      </w:r>
      <w:r>
        <w:rPr>
          <w:rFonts w:ascii="BIZ UDPゴシック" w:eastAsia="BIZ UDPゴシック" w:hAnsi="BIZ UDPゴシック" w:hint="eastAsia"/>
          <w:sz w:val="24"/>
          <w:szCs w:val="24"/>
        </w:rPr>
        <w:t>エアコンの</w:t>
      </w:r>
      <w:r w:rsidRPr="005C4A39">
        <w:rPr>
          <w:rFonts w:ascii="BIZ UDPゴシック" w:eastAsia="BIZ UDPゴシック" w:hAnsi="BIZ UDPゴシック" w:hint="eastAsia"/>
          <w:sz w:val="24"/>
          <w:szCs w:val="24"/>
        </w:rPr>
        <w:t>温度を下げる必要はありません。</w:t>
      </w:r>
    </w:p>
    <w:p w14:paraId="68A3DA1E" w14:textId="67D47052" w:rsidR="005C4A39" w:rsidRPr="00431174" w:rsidRDefault="00431174" w:rsidP="00431174">
      <w:r w:rsidRPr="005C4A39">
        <w:rPr>
          <w:rFonts w:ascii="BIZ UDPゴシック" w:eastAsia="BIZ UDPゴシック" w:hAnsi="BIZ UDPゴシック" w:hint="eastAsia"/>
          <w:sz w:val="24"/>
          <w:szCs w:val="24"/>
        </w:rPr>
        <w:t>＊業種・内容によっては、クールシェアスポットとして</w:t>
      </w:r>
      <w:r>
        <w:rPr>
          <w:rFonts w:ascii="BIZ UDPゴシック" w:eastAsia="BIZ UDPゴシック" w:hAnsi="BIZ UDPゴシック" w:hint="eastAsia"/>
          <w:sz w:val="24"/>
          <w:szCs w:val="24"/>
        </w:rPr>
        <w:t>登録できない</w:t>
      </w:r>
      <w:r w:rsidRPr="005C4A39">
        <w:rPr>
          <w:rFonts w:ascii="BIZ UDPゴシック" w:eastAsia="BIZ UDPゴシック" w:hAnsi="BIZ UDPゴシック" w:hint="eastAsia"/>
          <w:sz w:val="24"/>
          <w:szCs w:val="24"/>
        </w:rPr>
        <w:t>場合があります。</w:t>
      </w:r>
    </w:p>
    <w:sectPr w:rsidR="005C4A39" w:rsidRPr="00431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1929" w14:textId="77777777" w:rsidR="00A50CD4" w:rsidRDefault="00A50CD4" w:rsidP="00A50CD4">
      <w:r>
        <w:separator/>
      </w:r>
    </w:p>
  </w:endnote>
  <w:endnote w:type="continuationSeparator" w:id="0">
    <w:p w14:paraId="0C9EED30" w14:textId="77777777" w:rsidR="00A50CD4" w:rsidRDefault="00A50CD4" w:rsidP="00A5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98F4" w14:textId="77777777" w:rsidR="00A50CD4" w:rsidRDefault="00A50CD4" w:rsidP="00A50CD4">
      <w:r>
        <w:separator/>
      </w:r>
    </w:p>
  </w:footnote>
  <w:footnote w:type="continuationSeparator" w:id="0">
    <w:p w14:paraId="0A173506" w14:textId="77777777" w:rsidR="00A50CD4" w:rsidRDefault="00A50CD4" w:rsidP="00A50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F6"/>
    <w:rsid w:val="0000690A"/>
    <w:rsid w:val="00307495"/>
    <w:rsid w:val="00431174"/>
    <w:rsid w:val="004D2A0C"/>
    <w:rsid w:val="005C4A39"/>
    <w:rsid w:val="00660BFF"/>
    <w:rsid w:val="0074062F"/>
    <w:rsid w:val="007D4FA4"/>
    <w:rsid w:val="007D788A"/>
    <w:rsid w:val="00864CCC"/>
    <w:rsid w:val="008A3867"/>
    <w:rsid w:val="00926996"/>
    <w:rsid w:val="00A50CD4"/>
    <w:rsid w:val="00A63785"/>
    <w:rsid w:val="00A875F6"/>
    <w:rsid w:val="00FC2341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92DB46"/>
  <w15:chartTrackingRefBased/>
  <w15:docId w15:val="{9A48FCCE-7E05-4512-92C8-EEBDB7E9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CD4"/>
  </w:style>
  <w:style w:type="paragraph" w:styleId="a6">
    <w:name w:val="footer"/>
    <w:basedOn w:val="a"/>
    <w:link w:val="a7"/>
    <w:uiPriority w:val="99"/>
    <w:unhideWhenUsed/>
    <w:rsid w:val="00A5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光武　良</dc:creator>
  <cp:keywords/>
  <dc:description/>
  <cp:lastModifiedBy>光武　良</cp:lastModifiedBy>
  <cp:revision>8</cp:revision>
  <dcterms:created xsi:type="dcterms:W3CDTF">2025-04-18T04:36:00Z</dcterms:created>
  <dcterms:modified xsi:type="dcterms:W3CDTF">2025-04-23T04:56:00Z</dcterms:modified>
</cp:coreProperties>
</file>