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93B7" w14:textId="77777777" w:rsidR="002244C7" w:rsidRPr="00AD64E0" w:rsidRDefault="00261AAD" w:rsidP="00A12F33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2"/>
          <w:szCs w:val="22"/>
        </w:rPr>
      </w:pPr>
      <w:r w:rsidRPr="00AD64E0">
        <w:rPr>
          <w:rFonts w:ascii="ＭＳ 明朝" w:eastAsia="ＭＳ 明朝" w:hAnsi="ＭＳ 明朝" w:hint="eastAsia"/>
          <w:kern w:val="2"/>
          <w:sz w:val="22"/>
          <w:szCs w:val="22"/>
        </w:rPr>
        <w:t>様式第１号（第５条関係）</w:t>
      </w:r>
    </w:p>
    <w:p w14:paraId="57578395" w14:textId="77777777" w:rsidR="00977E3C" w:rsidRPr="00AD64E0" w:rsidRDefault="00261AAD" w:rsidP="008544EB">
      <w:pPr>
        <w:spacing w:line="28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AD64E0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  <w:r w:rsidR="00E90314" w:rsidRPr="00AD64E0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535FDC7F" w14:textId="77777777" w:rsidR="00132662" w:rsidRPr="00AD64E0" w:rsidRDefault="00132662" w:rsidP="008544E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1F9AC729" w14:textId="77777777" w:rsidR="00977E3C" w:rsidRPr="00AD64E0" w:rsidRDefault="00261AAD" w:rsidP="008544E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AD64E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A15B5" w:rsidRPr="00AD64E0">
        <w:rPr>
          <w:rFonts w:ascii="ＭＳ 明朝" w:eastAsia="ＭＳ 明朝" w:hAnsi="ＭＳ 明朝" w:cs="ＭＳ 明朝" w:hint="eastAsia"/>
          <w:sz w:val="22"/>
          <w:szCs w:val="22"/>
        </w:rPr>
        <w:t>伊万里市</w:t>
      </w:r>
      <w:r w:rsidRPr="00AD64E0">
        <w:rPr>
          <w:rFonts w:ascii="ＭＳ 明朝" w:eastAsia="ＭＳ 明朝" w:hAnsi="ＭＳ 明朝" w:hint="eastAsia"/>
          <w:sz w:val="22"/>
          <w:szCs w:val="22"/>
        </w:rPr>
        <w:t>長　様</w:t>
      </w:r>
    </w:p>
    <w:p w14:paraId="0FD72D44" w14:textId="77777777" w:rsidR="00977E3C" w:rsidRPr="00AD64E0" w:rsidRDefault="00977E3C" w:rsidP="008544E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4CF0341D" w14:textId="77777777" w:rsidR="00977E3C" w:rsidRPr="00AD64E0" w:rsidRDefault="00261AAD" w:rsidP="008544EB">
      <w:pPr>
        <w:spacing w:line="280" w:lineRule="exact"/>
        <w:ind w:firstLineChars="1353" w:firstLine="2977"/>
        <w:rPr>
          <w:rFonts w:ascii="ＭＳ 明朝" w:eastAsia="ＭＳ 明朝" w:hAnsi="ＭＳ 明朝"/>
          <w:sz w:val="22"/>
          <w:szCs w:val="22"/>
          <w:u w:val="single"/>
        </w:rPr>
      </w:pPr>
      <w:r w:rsidRPr="00AD64E0">
        <w:rPr>
          <w:rFonts w:ascii="ＭＳ 明朝" w:eastAsia="ＭＳ 明朝" w:hAnsi="ＭＳ 明朝" w:hint="eastAsia"/>
          <w:sz w:val="22"/>
          <w:szCs w:val="22"/>
        </w:rPr>
        <w:t xml:space="preserve">申請者　</w:t>
      </w:r>
      <w:r w:rsidRPr="00AD64E0">
        <w:rPr>
          <w:rFonts w:ascii="ＭＳ 明朝" w:eastAsia="ＭＳ 明朝" w:hAnsi="ＭＳ 明朝" w:hint="eastAsia"/>
          <w:sz w:val="22"/>
          <w:szCs w:val="22"/>
          <w:u w:val="single"/>
        </w:rPr>
        <w:t xml:space="preserve">住　所　　　　　　　　　　　　　　　　　　</w:t>
      </w:r>
    </w:p>
    <w:p w14:paraId="360C0F08" w14:textId="77777777" w:rsidR="00A76759" w:rsidRPr="00AD64E0" w:rsidRDefault="00A76759" w:rsidP="008544EB">
      <w:pPr>
        <w:spacing w:line="280" w:lineRule="exact"/>
        <w:ind w:firstLineChars="1395" w:firstLine="3069"/>
        <w:jc w:val="right"/>
        <w:rPr>
          <w:rFonts w:ascii="ＭＳ 明朝" w:eastAsia="ＭＳ 明朝" w:hAnsi="ＭＳ 明朝"/>
          <w:sz w:val="22"/>
          <w:szCs w:val="22"/>
          <w:u w:val="single"/>
        </w:rPr>
      </w:pPr>
    </w:p>
    <w:p w14:paraId="07A97F39" w14:textId="77777777" w:rsidR="004A4813" w:rsidRPr="00AD64E0" w:rsidRDefault="00261AAD" w:rsidP="004A4813">
      <w:pPr>
        <w:spacing w:line="280" w:lineRule="exact"/>
        <w:ind w:firstLineChars="1753" w:firstLine="3857"/>
        <w:rPr>
          <w:rFonts w:ascii="ＭＳ 明朝" w:eastAsia="ＭＳ 明朝" w:hAnsi="ＭＳ 明朝"/>
          <w:sz w:val="22"/>
          <w:szCs w:val="22"/>
          <w:u w:val="single"/>
        </w:rPr>
      </w:pPr>
      <w:r w:rsidRPr="00AD64E0">
        <w:rPr>
          <w:rFonts w:ascii="ＭＳ 明朝" w:eastAsia="ＭＳ 明朝" w:hAnsi="ＭＳ 明朝" w:hint="eastAsia"/>
          <w:sz w:val="22"/>
          <w:szCs w:val="22"/>
          <w:u w:val="single"/>
        </w:rPr>
        <w:t>氏　名</w:t>
      </w:r>
      <w:r w:rsidR="000718A8" w:rsidRPr="00AD64E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0A15B5" w:rsidRPr="00AD64E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0718A8" w:rsidRPr="00AD64E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0C8274F8" w14:textId="77777777" w:rsidR="00984C49" w:rsidRPr="00AD64E0" w:rsidRDefault="00984C49" w:rsidP="00C06C35">
      <w:pPr>
        <w:spacing w:line="280" w:lineRule="exact"/>
        <w:ind w:right="880"/>
        <w:rPr>
          <w:rFonts w:ascii="ＭＳ 明朝" w:eastAsia="ＭＳ 明朝" w:hAnsi="ＭＳ 明朝"/>
          <w:sz w:val="22"/>
          <w:szCs w:val="22"/>
          <w:u w:val="single"/>
        </w:rPr>
      </w:pPr>
    </w:p>
    <w:p w14:paraId="03CDF79C" w14:textId="77777777" w:rsidR="00984C49" w:rsidRPr="00AD64E0" w:rsidRDefault="00984C49" w:rsidP="004A4813">
      <w:pPr>
        <w:wordWrap w:val="0"/>
        <w:spacing w:line="280" w:lineRule="exact"/>
        <w:ind w:firstLineChars="1753" w:firstLine="3857"/>
        <w:rPr>
          <w:rFonts w:ascii="ＭＳ 明朝" w:eastAsia="ＭＳ 明朝" w:hAnsi="ＭＳ 明朝"/>
          <w:sz w:val="22"/>
          <w:szCs w:val="22"/>
          <w:u w:val="single"/>
        </w:rPr>
      </w:pPr>
      <w:r w:rsidRPr="00AD64E0">
        <w:rPr>
          <w:rFonts w:ascii="ＭＳ 明朝" w:eastAsia="ＭＳ 明朝" w:hAnsi="ＭＳ 明朝" w:hint="eastAsia"/>
          <w:sz w:val="22"/>
          <w:szCs w:val="22"/>
          <w:u w:val="single"/>
        </w:rPr>
        <w:t xml:space="preserve">生年月日　　　　　　　　　　　　　　　　　</w:t>
      </w:r>
    </w:p>
    <w:p w14:paraId="0FA0C0EA" w14:textId="77777777" w:rsidR="004A4813" w:rsidRPr="00AD64E0" w:rsidRDefault="004A4813" w:rsidP="004A4813">
      <w:pPr>
        <w:spacing w:line="280" w:lineRule="exact"/>
        <w:jc w:val="right"/>
        <w:rPr>
          <w:rFonts w:ascii="ＭＳ 明朝" w:eastAsia="ＭＳ 明朝" w:hAnsi="ＭＳ 明朝"/>
          <w:sz w:val="22"/>
          <w:szCs w:val="22"/>
          <w:u w:val="single"/>
        </w:rPr>
      </w:pPr>
    </w:p>
    <w:p w14:paraId="25158F0D" w14:textId="77777777" w:rsidR="00977E3C" w:rsidRPr="00AD64E0" w:rsidRDefault="00374088" w:rsidP="004A4813">
      <w:pPr>
        <w:spacing w:line="280" w:lineRule="exact"/>
        <w:ind w:firstLineChars="1753" w:firstLine="3857"/>
        <w:rPr>
          <w:rFonts w:ascii="ＭＳ 明朝" w:eastAsia="ＭＳ 明朝" w:hAnsi="ＭＳ 明朝"/>
          <w:sz w:val="22"/>
          <w:szCs w:val="22"/>
          <w:u w:val="single"/>
        </w:rPr>
      </w:pPr>
      <w:r w:rsidRPr="00AD64E0">
        <w:rPr>
          <w:rFonts w:ascii="ＭＳ 明朝" w:eastAsia="ＭＳ 明朝" w:hAnsi="ＭＳ 明朝" w:hint="eastAsia"/>
          <w:sz w:val="22"/>
          <w:szCs w:val="22"/>
          <w:u w:val="single"/>
        </w:rPr>
        <w:t xml:space="preserve">電話番号　　　　　　　　　　　</w:t>
      </w:r>
      <w:r w:rsidR="00261AAD" w:rsidRPr="00AD64E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</w:p>
    <w:p w14:paraId="471DA87C" w14:textId="77777777" w:rsidR="00977E3C" w:rsidRPr="00AD64E0" w:rsidRDefault="00977E3C" w:rsidP="008544E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57D570D1" w14:textId="77777777" w:rsidR="00132662" w:rsidRPr="00AD64E0" w:rsidRDefault="00132662" w:rsidP="008544E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3255DE9D" w14:textId="77777777" w:rsidR="00977E3C" w:rsidRPr="00AD64E0" w:rsidRDefault="000A15B5" w:rsidP="008544EB">
      <w:pPr>
        <w:spacing w:line="28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AD64E0">
        <w:rPr>
          <w:rFonts w:ascii="ＭＳ 明朝" w:eastAsia="ＭＳ 明朝" w:hAnsi="ＭＳ 明朝" w:cs="ＭＳ 明朝" w:hint="eastAsia"/>
          <w:sz w:val="22"/>
          <w:szCs w:val="22"/>
        </w:rPr>
        <w:t>伊万里市</w:t>
      </w:r>
      <w:r w:rsidR="003E5088" w:rsidRPr="00AD64E0">
        <w:rPr>
          <w:rFonts w:ascii="ＭＳ 明朝" w:eastAsia="ＭＳ 明朝" w:hAnsi="ＭＳ 明朝" w:cs="ＭＳ 明朝" w:hint="eastAsia"/>
          <w:sz w:val="22"/>
          <w:szCs w:val="22"/>
        </w:rPr>
        <w:t>さが出会いサポートセンター利用促進</w:t>
      </w:r>
      <w:r w:rsidR="00E37FDD" w:rsidRPr="00AD64E0">
        <w:rPr>
          <w:rFonts w:ascii="ＭＳ 明朝" w:eastAsia="ＭＳ 明朝" w:hAnsi="ＭＳ 明朝" w:cs="ＭＳ 明朝" w:hint="eastAsia"/>
          <w:sz w:val="22"/>
          <w:szCs w:val="22"/>
        </w:rPr>
        <w:t>補助金</w:t>
      </w:r>
      <w:r w:rsidR="00261AAD" w:rsidRPr="00AD64E0">
        <w:rPr>
          <w:rFonts w:ascii="ＭＳ 明朝" w:eastAsia="ＭＳ 明朝" w:hAnsi="ＭＳ 明朝" w:hint="eastAsia"/>
          <w:sz w:val="22"/>
          <w:szCs w:val="22"/>
        </w:rPr>
        <w:t>交付申請書</w:t>
      </w:r>
      <w:r w:rsidR="00BA4010">
        <w:rPr>
          <w:rFonts w:ascii="ＭＳ 明朝" w:eastAsia="ＭＳ 明朝" w:hAnsi="ＭＳ 明朝" w:hint="eastAsia"/>
          <w:sz w:val="22"/>
          <w:szCs w:val="22"/>
        </w:rPr>
        <w:t>兼請求書</w:t>
      </w:r>
    </w:p>
    <w:p w14:paraId="2349FAF6" w14:textId="77777777" w:rsidR="00977E3C" w:rsidRPr="00AD64E0" w:rsidRDefault="00977E3C" w:rsidP="008544E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682D859C" w14:textId="77777777" w:rsidR="00132662" w:rsidRPr="00AD64E0" w:rsidRDefault="00132662" w:rsidP="008544E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356B8E22" w14:textId="77777777" w:rsidR="00977E3C" w:rsidRPr="00AD64E0" w:rsidRDefault="00261AAD" w:rsidP="008544E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AD64E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A15B5" w:rsidRPr="00AD64E0">
        <w:rPr>
          <w:rFonts w:ascii="ＭＳ 明朝" w:eastAsia="ＭＳ 明朝" w:hAnsi="ＭＳ 明朝" w:cs="ＭＳ 明朝" w:hint="eastAsia"/>
          <w:sz w:val="22"/>
          <w:szCs w:val="22"/>
        </w:rPr>
        <w:t>伊万里市</w:t>
      </w:r>
      <w:r w:rsidR="003E5088" w:rsidRPr="00AD64E0">
        <w:rPr>
          <w:rFonts w:ascii="ＭＳ 明朝" w:eastAsia="ＭＳ 明朝" w:hAnsi="ＭＳ 明朝" w:cs="ＭＳ 明朝" w:hint="eastAsia"/>
          <w:sz w:val="22"/>
          <w:szCs w:val="22"/>
        </w:rPr>
        <w:t>さが出会いサポートセンター利用促進</w:t>
      </w:r>
      <w:r w:rsidR="00C06C35" w:rsidRPr="00AD64E0">
        <w:rPr>
          <w:rFonts w:ascii="ＭＳ 明朝" w:eastAsia="ＭＳ 明朝" w:hAnsi="ＭＳ 明朝" w:cs="ＭＳ 明朝" w:hint="eastAsia"/>
          <w:sz w:val="22"/>
          <w:szCs w:val="22"/>
        </w:rPr>
        <w:t>補助金</w:t>
      </w:r>
      <w:r w:rsidRPr="00AD64E0">
        <w:rPr>
          <w:rFonts w:ascii="ＭＳ 明朝" w:eastAsia="ＭＳ 明朝" w:hAnsi="ＭＳ 明朝" w:hint="eastAsia"/>
          <w:sz w:val="22"/>
          <w:szCs w:val="22"/>
        </w:rPr>
        <w:t>の交付を受けたいので、</w:t>
      </w:r>
      <w:r w:rsidR="000A15B5" w:rsidRPr="00AD64E0">
        <w:rPr>
          <w:rFonts w:ascii="ＭＳ 明朝" w:eastAsia="ＭＳ 明朝" w:hAnsi="ＭＳ 明朝" w:cs="ＭＳ 明朝" w:hint="eastAsia"/>
          <w:sz w:val="22"/>
          <w:szCs w:val="22"/>
        </w:rPr>
        <w:t>伊万里市</w:t>
      </w:r>
      <w:r w:rsidR="003E5088" w:rsidRPr="00AD64E0">
        <w:rPr>
          <w:rFonts w:ascii="ＭＳ 明朝" w:eastAsia="ＭＳ 明朝" w:hAnsi="ＭＳ 明朝" w:cs="ＭＳ 明朝" w:hint="eastAsia"/>
          <w:sz w:val="22"/>
          <w:szCs w:val="22"/>
        </w:rPr>
        <w:t>さが出会いサポートセンター利用促進</w:t>
      </w:r>
      <w:r w:rsidR="00C06C35" w:rsidRPr="00AD64E0">
        <w:rPr>
          <w:rFonts w:ascii="ＭＳ 明朝" w:eastAsia="ＭＳ 明朝" w:hAnsi="ＭＳ 明朝" w:cs="ＭＳ 明朝" w:hint="eastAsia"/>
          <w:sz w:val="22"/>
          <w:szCs w:val="22"/>
        </w:rPr>
        <w:t>補助金</w:t>
      </w:r>
      <w:r w:rsidR="00B16153" w:rsidRPr="00AD64E0">
        <w:rPr>
          <w:rFonts w:ascii="ＭＳ 明朝" w:eastAsia="ＭＳ 明朝" w:hAnsi="ＭＳ 明朝" w:hint="eastAsia"/>
          <w:sz w:val="22"/>
          <w:szCs w:val="22"/>
        </w:rPr>
        <w:t>交付要綱第５</w:t>
      </w:r>
      <w:r w:rsidRPr="00AD64E0">
        <w:rPr>
          <w:rFonts w:ascii="ＭＳ 明朝" w:eastAsia="ＭＳ 明朝" w:hAnsi="ＭＳ 明朝" w:hint="eastAsia"/>
          <w:sz w:val="22"/>
          <w:szCs w:val="22"/>
        </w:rPr>
        <w:t>条の規定により、関係書類を添え、下記のとおり申請</w:t>
      </w:r>
      <w:r w:rsidR="00BA4010">
        <w:rPr>
          <w:rFonts w:ascii="ＭＳ 明朝" w:eastAsia="ＭＳ 明朝" w:hAnsi="ＭＳ 明朝" w:hint="eastAsia"/>
          <w:sz w:val="22"/>
          <w:szCs w:val="22"/>
        </w:rPr>
        <w:t>及び請求</w:t>
      </w:r>
      <w:r w:rsidRPr="00AD64E0">
        <w:rPr>
          <w:rFonts w:ascii="ＭＳ 明朝" w:eastAsia="ＭＳ 明朝" w:hAnsi="ＭＳ 明朝" w:hint="eastAsia"/>
          <w:sz w:val="22"/>
          <w:szCs w:val="22"/>
        </w:rPr>
        <w:t>します。</w:t>
      </w:r>
    </w:p>
    <w:p w14:paraId="7A388DBB" w14:textId="77777777" w:rsidR="00977E3C" w:rsidRPr="00AD64E0" w:rsidRDefault="00977E3C" w:rsidP="008544E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66A247E7" w14:textId="77777777" w:rsidR="00977E3C" w:rsidRPr="00AD64E0" w:rsidRDefault="00261AAD" w:rsidP="008544EB">
      <w:pPr>
        <w:spacing w:line="28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AD64E0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AAD4441" w14:textId="77777777" w:rsidR="00197053" w:rsidRPr="00AD64E0" w:rsidRDefault="00197053" w:rsidP="008544E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1701"/>
        <w:gridCol w:w="2693"/>
      </w:tblGrid>
      <w:tr w:rsidR="00977E3C" w:rsidRPr="00AD64E0" w14:paraId="7D3B1536" w14:textId="77777777" w:rsidTr="00930180">
        <w:trPr>
          <w:trHeight w:val="631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4205B8F" w14:textId="77777777" w:rsidR="00977E3C" w:rsidRPr="00AD64E0" w:rsidRDefault="00261AAD" w:rsidP="008544E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D64E0">
              <w:rPr>
                <w:rFonts w:ascii="ＭＳ 明朝" w:eastAsia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657728" w14:textId="77777777" w:rsidR="00977E3C" w:rsidRPr="00AD64E0" w:rsidRDefault="00261AAD" w:rsidP="008544E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D64E0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7991D2F" w14:textId="77777777" w:rsidR="00390C7F" w:rsidRPr="00AD64E0" w:rsidRDefault="00984C49" w:rsidP="00984C49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AD64E0">
              <w:rPr>
                <w:rFonts w:ascii="ＭＳ 明朝" w:eastAsia="ＭＳ 明朝" w:hAnsi="ＭＳ 明朝" w:hint="eastAsia"/>
                <w:sz w:val="22"/>
                <w:szCs w:val="22"/>
              </w:rPr>
              <w:t>登録（</w:t>
            </w:r>
            <w:r w:rsidR="00C06C35" w:rsidRPr="00AD64E0">
              <w:rPr>
                <w:rFonts w:ascii="ＭＳ 明朝" w:eastAsia="ＭＳ 明朝" w:hAnsi="ＭＳ 明朝" w:hint="eastAsia"/>
                <w:sz w:val="22"/>
                <w:szCs w:val="22"/>
              </w:rPr>
              <w:t>更新</w:t>
            </w:r>
            <w:r w:rsidRPr="00AD64E0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="00261AAD" w:rsidRPr="00AD64E0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01843E" w14:textId="77777777" w:rsidR="00977E3C" w:rsidRPr="00AD64E0" w:rsidRDefault="0098459A" w:rsidP="008544E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D64E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E90314" w:rsidRPr="00AD64E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261AAD" w:rsidRPr="00AD64E0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977E3C" w:rsidRPr="00AD64E0" w14:paraId="597F34E6" w14:textId="77777777" w:rsidTr="00C06C35">
        <w:trPr>
          <w:trHeight w:val="510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A9BEE3" w14:textId="77777777" w:rsidR="00977E3C" w:rsidRPr="00AD64E0" w:rsidRDefault="00390C7F" w:rsidP="008544E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D64E0">
              <w:rPr>
                <w:rFonts w:ascii="ＭＳ 明朝" w:eastAsia="ＭＳ 明朝" w:hAnsi="ＭＳ 明朝" w:hint="eastAsia"/>
                <w:sz w:val="22"/>
                <w:szCs w:val="22"/>
              </w:rPr>
              <w:t>交付申請</w:t>
            </w:r>
            <w:r w:rsidR="00BA4010">
              <w:rPr>
                <w:rFonts w:ascii="ＭＳ 明朝" w:eastAsia="ＭＳ 明朝" w:hAnsi="ＭＳ 明朝" w:hint="eastAsia"/>
                <w:sz w:val="22"/>
                <w:szCs w:val="22"/>
              </w:rPr>
              <w:t>及び請求</w:t>
            </w:r>
            <w:r w:rsidR="00261AAD" w:rsidRPr="00AD64E0">
              <w:rPr>
                <w:rFonts w:ascii="ＭＳ 明朝" w:eastAsia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666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0CF77D" w14:textId="77777777" w:rsidR="00977E3C" w:rsidRPr="00AD64E0" w:rsidRDefault="00261AAD" w:rsidP="008544E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D64E0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001D4821" w14:textId="77777777" w:rsidR="00197053" w:rsidRDefault="00197053" w:rsidP="00197053">
      <w:pPr>
        <w:spacing w:line="280" w:lineRule="exact"/>
        <w:ind w:rightChars="-326" w:right="-685"/>
        <w:rPr>
          <w:rFonts w:ascii="ＭＳ 明朝" w:eastAsia="ＭＳ 明朝" w:hAnsi="ＭＳ 明朝"/>
          <w:sz w:val="22"/>
          <w:szCs w:val="22"/>
        </w:rPr>
      </w:pPr>
    </w:p>
    <w:p w14:paraId="7E64D507" w14:textId="77777777" w:rsidR="009D076E" w:rsidRPr="00197053" w:rsidRDefault="00977E3C" w:rsidP="00197053">
      <w:pPr>
        <w:spacing w:line="280" w:lineRule="exact"/>
        <w:ind w:rightChars="-326" w:right="-685"/>
        <w:rPr>
          <w:rFonts w:ascii="ＭＳ 明朝" w:eastAsia="ＭＳ 明朝" w:hAnsi="ＭＳ 明朝"/>
          <w:sz w:val="22"/>
          <w:szCs w:val="22"/>
        </w:rPr>
      </w:pPr>
      <w:r w:rsidRPr="00AD64E0">
        <w:rPr>
          <w:rFonts w:ascii="ＭＳ 明朝" w:eastAsia="ＭＳ 明朝" w:hAnsi="ＭＳ 明朝" w:hint="eastAsia"/>
          <w:sz w:val="22"/>
          <w:szCs w:val="22"/>
        </w:rPr>
        <w:t xml:space="preserve">　次のいずれにも該当する場合にのみ</w:t>
      </w:r>
      <w:r w:rsidR="00EE6158" w:rsidRPr="00AD64E0">
        <w:rPr>
          <w:rFonts w:ascii="ＭＳ 明朝" w:eastAsia="ＭＳ 明朝" w:hAnsi="ＭＳ 明朝" w:hint="eastAsia"/>
          <w:sz w:val="22"/>
          <w:szCs w:val="22"/>
        </w:rPr>
        <w:t>補助</w:t>
      </w:r>
      <w:r w:rsidRPr="00AD64E0">
        <w:rPr>
          <w:rFonts w:ascii="ＭＳ 明朝" w:eastAsia="ＭＳ 明朝" w:hAnsi="ＭＳ 明朝" w:hint="eastAsia"/>
          <w:sz w:val="22"/>
          <w:szCs w:val="22"/>
        </w:rPr>
        <w:t>金の交付の対象となります。</w:t>
      </w:r>
    </w:p>
    <w:p w14:paraId="7D4D72D7" w14:textId="77777777" w:rsidR="00E90314" w:rsidRDefault="00261AAD" w:rsidP="00930180">
      <w:pPr>
        <w:spacing w:line="280" w:lineRule="exact"/>
        <w:ind w:left="660" w:rightChars="-326" w:right="-685" w:hangingChars="300" w:hanging="660"/>
        <w:rPr>
          <w:rFonts w:ascii="ＭＳ 明朝" w:eastAsia="ＭＳ 明朝" w:hAnsi="ＭＳ 明朝"/>
          <w:sz w:val="22"/>
          <w:szCs w:val="22"/>
        </w:rPr>
      </w:pPr>
      <w:r w:rsidRPr="00AD64E0">
        <w:rPr>
          <w:rFonts w:ascii="ＭＳ 明朝" w:eastAsia="ＭＳ 明朝" w:hAnsi="ＭＳ 明朝" w:hint="eastAsia"/>
          <w:sz w:val="22"/>
          <w:szCs w:val="22"/>
        </w:rPr>
        <w:t xml:space="preserve">　□　</w:t>
      </w:r>
      <w:r w:rsidR="001B6AA8" w:rsidRPr="00AD64E0">
        <w:rPr>
          <w:rFonts w:ascii="ＭＳ 明朝" w:eastAsia="ＭＳ 明朝" w:hAnsi="ＭＳ 明朝" w:hint="eastAsia"/>
          <w:sz w:val="22"/>
          <w:szCs w:val="22"/>
        </w:rPr>
        <w:t>さが出会いサポートセンターの会員である（</w:t>
      </w:r>
      <w:r w:rsidR="00A46F09" w:rsidRPr="00AD64E0">
        <w:rPr>
          <w:rFonts w:ascii="ＭＳ 明朝" w:eastAsia="ＭＳ 明朝" w:hAnsi="ＭＳ 明朝" w:hint="eastAsia"/>
          <w:sz w:val="22"/>
          <w:szCs w:val="22"/>
        </w:rPr>
        <w:t>非違行為等</w:t>
      </w:r>
      <w:r w:rsidR="001B6AA8" w:rsidRPr="00AD64E0">
        <w:rPr>
          <w:rFonts w:ascii="ＭＳ 明朝" w:eastAsia="ＭＳ 明朝" w:hAnsi="ＭＳ 明朝" w:hint="eastAsia"/>
          <w:sz w:val="22"/>
          <w:szCs w:val="22"/>
        </w:rPr>
        <w:t>による退会</w:t>
      </w:r>
      <w:r w:rsidR="005D0237" w:rsidRPr="00AD64E0">
        <w:rPr>
          <w:rFonts w:ascii="ＭＳ 明朝" w:eastAsia="ＭＳ 明朝" w:hAnsi="ＭＳ 明朝" w:hint="eastAsia"/>
          <w:sz w:val="22"/>
          <w:szCs w:val="22"/>
        </w:rPr>
        <w:t>となったことはない</w:t>
      </w:r>
      <w:r w:rsidR="001B6AA8" w:rsidRPr="00AD64E0">
        <w:rPr>
          <w:rFonts w:ascii="ＭＳ 明朝" w:eastAsia="ＭＳ 明朝" w:hAnsi="ＭＳ 明朝" w:hint="eastAsia"/>
          <w:sz w:val="22"/>
          <w:szCs w:val="22"/>
        </w:rPr>
        <w:t>）</w:t>
      </w:r>
    </w:p>
    <w:p w14:paraId="1F3B8FBA" w14:textId="77777777" w:rsidR="005451C0" w:rsidRPr="00AD64E0" w:rsidRDefault="00261AAD" w:rsidP="005451C0">
      <w:pPr>
        <w:spacing w:line="280" w:lineRule="exact"/>
        <w:ind w:left="210" w:hanging="210"/>
        <w:rPr>
          <w:rFonts w:ascii="ＭＳ 明朝" w:eastAsia="ＭＳ 明朝" w:hAnsi="ＭＳ 明朝" w:cs="ＭＳ 明朝"/>
          <w:sz w:val="22"/>
          <w:szCs w:val="22"/>
        </w:rPr>
      </w:pPr>
      <w:r w:rsidRPr="00AD64E0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AD64E0">
        <w:rPr>
          <w:rFonts w:ascii="ＭＳ 明朝" w:eastAsia="ＭＳ 明朝" w:hAnsi="ＭＳ 明朝" w:hint="eastAsia"/>
          <w:sz w:val="22"/>
          <w:szCs w:val="22"/>
        </w:rPr>
        <w:t xml:space="preserve">□　</w:t>
      </w:r>
      <w:r w:rsidR="00930180" w:rsidRPr="00AD64E0">
        <w:rPr>
          <w:rFonts w:ascii="ＭＳ 明朝" w:eastAsia="ＭＳ 明朝" w:hAnsi="ＭＳ 明朝" w:cs="ＭＳ 明朝" w:hint="eastAsia"/>
          <w:sz w:val="22"/>
          <w:szCs w:val="22"/>
        </w:rPr>
        <w:t>市</w:t>
      </w:r>
      <w:r w:rsidRPr="00AD64E0">
        <w:rPr>
          <w:rFonts w:ascii="ＭＳ 明朝" w:eastAsia="ＭＳ 明朝" w:hAnsi="ＭＳ 明朝" w:cs="ＭＳ 明朝" w:hint="eastAsia"/>
          <w:sz w:val="22"/>
          <w:szCs w:val="22"/>
        </w:rPr>
        <w:t>税等の滞納がない</w:t>
      </w:r>
    </w:p>
    <w:p w14:paraId="4B05A285" w14:textId="77777777" w:rsidR="00197053" w:rsidRDefault="00197053" w:rsidP="008544E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1384"/>
        <w:gridCol w:w="423"/>
        <w:gridCol w:w="424"/>
        <w:gridCol w:w="424"/>
        <w:gridCol w:w="423"/>
        <w:gridCol w:w="424"/>
        <w:gridCol w:w="424"/>
        <w:gridCol w:w="424"/>
        <w:gridCol w:w="1287"/>
        <w:gridCol w:w="3543"/>
      </w:tblGrid>
      <w:tr w:rsidR="00197053" w14:paraId="7DB22D03" w14:textId="77777777" w:rsidTr="00197053">
        <w:tc>
          <w:tcPr>
            <w:tcW w:w="1384" w:type="dxa"/>
            <w:vAlign w:val="center"/>
          </w:tcPr>
          <w:p w14:paraId="32389AE3" w14:textId="77777777" w:rsidR="00197053" w:rsidRDefault="00197053" w:rsidP="0019705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2966" w:type="dxa"/>
            <w:gridSpan w:val="7"/>
            <w:vAlign w:val="center"/>
          </w:tcPr>
          <w:p w14:paraId="409AD6BF" w14:textId="77777777" w:rsidR="00197053" w:rsidRPr="00197053" w:rsidRDefault="00197053" w:rsidP="00197053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7053">
              <w:rPr>
                <w:rFonts w:ascii="ＭＳ 明朝" w:eastAsia="ＭＳ 明朝" w:hAnsi="ＭＳ 明朝" w:hint="eastAsia"/>
                <w:sz w:val="18"/>
                <w:szCs w:val="18"/>
              </w:rPr>
              <w:t>銀行　金庫</w:t>
            </w:r>
          </w:p>
          <w:p w14:paraId="0F2D46E4" w14:textId="77777777" w:rsidR="00197053" w:rsidRDefault="00197053" w:rsidP="00197053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97053">
              <w:rPr>
                <w:rFonts w:ascii="ＭＳ 明朝" w:eastAsia="ＭＳ 明朝" w:hAnsi="ＭＳ 明朝" w:hint="eastAsia"/>
                <w:sz w:val="18"/>
                <w:szCs w:val="18"/>
              </w:rPr>
              <w:t>農協　組合</w:t>
            </w:r>
          </w:p>
        </w:tc>
        <w:tc>
          <w:tcPr>
            <w:tcW w:w="1287" w:type="dxa"/>
            <w:vAlign w:val="center"/>
          </w:tcPr>
          <w:p w14:paraId="570542B6" w14:textId="77777777" w:rsidR="00197053" w:rsidRDefault="00197053" w:rsidP="0019705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店名</w:t>
            </w:r>
          </w:p>
        </w:tc>
        <w:tc>
          <w:tcPr>
            <w:tcW w:w="3543" w:type="dxa"/>
            <w:vAlign w:val="center"/>
          </w:tcPr>
          <w:p w14:paraId="7FDD2E8F" w14:textId="77777777" w:rsidR="00197053" w:rsidRPr="00197053" w:rsidRDefault="00197053" w:rsidP="00197053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97053">
              <w:rPr>
                <w:rFonts w:ascii="ＭＳ 明朝" w:eastAsia="ＭＳ 明朝" w:hAnsi="ＭＳ 明朝" w:hint="eastAsia"/>
                <w:sz w:val="16"/>
                <w:szCs w:val="16"/>
              </w:rPr>
              <w:t>本店　支店</w:t>
            </w:r>
          </w:p>
          <w:p w14:paraId="63501A1C" w14:textId="77777777" w:rsidR="00197053" w:rsidRPr="00197053" w:rsidRDefault="00197053" w:rsidP="00197053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97053">
              <w:rPr>
                <w:rFonts w:ascii="ＭＳ 明朝" w:eastAsia="ＭＳ 明朝" w:hAnsi="ＭＳ 明朝" w:hint="eastAsia"/>
                <w:sz w:val="16"/>
                <w:szCs w:val="16"/>
              </w:rPr>
              <w:t>本所　支所</w:t>
            </w:r>
          </w:p>
          <w:p w14:paraId="13068F3F" w14:textId="77777777" w:rsidR="00197053" w:rsidRDefault="00197053" w:rsidP="00197053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97053">
              <w:rPr>
                <w:rFonts w:ascii="ＭＳ 明朝" w:eastAsia="ＭＳ 明朝" w:hAnsi="ＭＳ 明朝" w:hint="eastAsia"/>
                <w:sz w:val="16"/>
                <w:szCs w:val="16"/>
              </w:rPr>
              <w:t>出張所</w:t>
            </w:r>
          </w:p>
        </w:tc>
      </w:tr>
      <w:tr w:rsidR="00197053" w14:paraId="36E151E2" w14:textId="77777777" w:rsidTr="00197053">
        <w:trPr>
          <w:trHeight w:val="798"/>
        </w:trPr>
        <w:tc>
          <w:tcPr>
            <w:tcW w:w="1384" w:type="dxa"/>
            <w:vAlign w:val="center"/>
          </w:tcPr>
          <w:p w14:paraId="3775D715" w14:textId="77777777" w:rsidR="00197053" w:rsidRDefault="00197053" w:rsidP="0019705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23" w:type="dxa"/>
          </w:tcPr>
          <w:p w14:paraId="3EC9185F" w14:textId="77777777" w:rsidR="00197053" w:rsidRDefault="00197053" w:rsidP="008544E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4" w:type="dxa"/>
          </w:tcPr>
          <w:p w14:paraId="43B8C2E3" w14:textId="77777777" w:rsidR="00197053" w:rsidRDefault="00197053" w:rsidP="008544E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4" w:type="dxa"/>
          </w:tcPr>
          <w:p w14:paraId="22195828" w14:textId="77777777" w:rsidR="00197053" w:rsidRDefault="00197053" w:rsidP="008544E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3" w:type="dxa"/>
          </w:tcPr>
          <w:p w14:paraId="4157BA44" w14:textId="77777777" w:rsidR="00197053" w:rsidRDefault="00197053" w:rsidP="008544E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4" w:type="dxa"/>
          </w:tcPr>
          <w:p w14:paraId="5D91A455" w14:textId="77777777" w:rsidR="00197053" w:rsidRDefault="00197053" w:rsidP="008544E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4" w:type="dxa"/>
          </w:tcPr>
          <w:p w14:paraId="375A44B8" w14:textId="77777777" w:rsidR="00197053" w:rsidRDefault="00197053" w:rsidP="008544E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4" w:type="dxa"/>
          </w:tcPr>
          <w:p w14:paraId="1D0B19A4" w14:textId="77777777" w:rsidR="00197053" w:rsidRDefault="00197053" w:rsidP="008544E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DE37767" w14:textId="77777777" w:rsidR="00197053" w:rsidRDefault="00197053" w:rsidP="0019705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預金科目</w:t>
            </w:r>
          </w:p>
        </w:tc>
        <w:tc>
          <w:tcPr>
            <w:tcW w:w="3543" w:type="dxa"/>
            <w:vAlign w:val="center"/>
          </w:tcPr>
          <w:p w14:paraId="2A68878E" w14:textId="77777777" w:rsidR="00197053" w:rsidRDefault="00197053" w:rsidP="008544E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1.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普通　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2.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当座</w:t>
            </w:r>
          </w:p>
          <w:p w14:paraId="072523F6" w14:textId="77777777" w:rsidR="00197053" w:rsidRDefault="00197053" w:rsidP="008544E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3.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その他（　　　　　）</w:t>
            </w:r>
          </w:p>
        </w:tc>
      </w:tr>
      <w:tr w:rsidR="00197053" w14:paraId="79AE5E10" w14:textId="77777777" w:rsidTr="00197053">
        <w:trPr>
          <w:trHeight w:val="554"/>
        </w:trPr>
        <w:tc>
          <w:tcPr>
            <w:tcW w:w="1384" w:type="dxa"/>
            <w:vAlign w:val="center"/>
          </w:tcPr>
          <w:p w14:paraId="7D0F29CF" w14:textId="77777777" w:rsidR="00197053" w:rsidRDefault="00197053" w:rsidP="0019705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796" w:type="dxa"/>
            <w:gridSpan w:val="9"/>
            <w:vAlign w:val="center"/>
          </w:tcPr>
          <w:p w14:paraId="49C3DAD1" w14:textId="77777777" w:rsidR="00197053" w:rsidRDefault="00197053" w:rsidP="008544E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97053" w14:paraId="759930FA" w14:textId="77777777" w:rsidTr="00197053">
        <w:trPr>
          <w:trHeight w:val="562"/>
        </w:trPr>
        <w:tc>
          <w:tcPr>
            <w:tcW w:w="1384" w:type="dxa"/>
            <w:vAlign w:val="center"/>
          </w:tcPr>
          <w:p w14:paraId="315B795C" w14:textId="77777777" w:rsidR="00197053" w:rsidRDefault="00197053" w:rsidP="0019705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7796" w:type="dxa"/>
            <w:gridSpan w:val="9"/>
            <w:vAlign w:val="center"/>
          </w:tcPr>
          <w:p w14:paraId="1D4B877B" w14:textId="77777777" w:rsidR="00197053" w:rsidRDefault="00197053" w:rsidP="008544E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0F8E8F9" w14:textId="77777777" w:rsidR="00197053" w:rsidRDefault="00197053" w:rsidP="008544E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380E5F91" w14:textId="798BBB24" w:rsidR="00977E3C" w:rsidRPr="00AD64E0" w:rsidRDefault="002B2CC4" w:rsidP="008544E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63EC1" wp14:editId="0F137C14">
                <wp:simplePos x="0" y="0"/>
                <wp:positionH relativeFrom="column">
                  <wp:posOffset>-20955</wp:posOffset>
                </wp:positionH>
                <wp:positionV relativeFrom="paragraph">
                  <wp:posOffset>165735</wp:posOffset>
                </wp:positionV>
                <wp:extent cx="5775960" cy="762000"/>
                <wp:effectExtent l="11430" t="7620" r="1333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96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BBAEC" id="Rectangle 2" o:spid="_x0000_s1026" style="position:absolute;left:0;text-align:left;margin-left:-1.65pt;margin-top:13.05pt;width:454.8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" filled="f">
                <v:textbox inset="5.85pt,.7pt,5.85pt,.7pt"/>
              </v:rect>
            </w:pict>
          </mc:Fallback>
        </mc:AlternateContent>
      </w:r>
      <w:r w:rsidR="00261AAD" w:rsidRPr="00AD64E0">
        <w:rPr>
          <w:rFonts w:ascii="ＭＳ 明朝" w:eastAsia="ＭＳ 明朝" w:hAnsi="ＭＳ 明朝" w:hint="eastAsia"/>
          <w:sz w:val="22"/>
          <w:szCs w:val="22"/>
        </w:rPr>
        <w:t>※添付書類</w:t>
      </w:r>
    </w:p>
    <w:p w14:paraId="1A74FF9E" w14:textId="77777777" w:rsidR="00132662" w:rsidRPr="00AD64E0" w:rsidRDefault="00977E3C" w:rsidP="008544EB">
      <w:pPr>
        <w:spacing w:line="280" w:lineRule="exact"/>
        <w:rPr>
          <w:rFonts w:ascii="ＭＳ 明朝" w:eastAsia="ＭＳ 明朝" w:hAnsi="ＭＳ 明朝" w:cs="ＭＳ 明朝"/>
          <w:sz w:val="22"/>
          <w:szCs w:val="22"/>
        </w:rPr>
      </w:pPr>
      <w:r w:rsidRPr="00AD64E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30180" w:rsidRPr="00AD64E0">
        <w:rPr>
          <w:rFonts w:ascii="ＭＳ 明朝" w:eastAsia="ＭＳ 明朝" w:hAnsi="ＭＳ 明朝" w:hint="eastAsia"/>
          <w:sz w:val="22"/>
          <w:szCs w:val="22"/>
        </w:rPr>
        <w:t>⑴</w:t>
      </w:r>
      <w:r w:rsidR="000364F8" w:rsidRPr="00AD64E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E0606" w:rsidRPr="00AD64E0">
        <w:rPr>
          <w:rFonts w:ascii="ＭＳ 明朝" w:eastAsia="ＭＳ 明朝" w:hAnsi="ＭＳ 明朝" w:cs="ＭＳ 明朝" w:hint="eastAsia"/>
          <w:sz w:val="22"/>
          <w:szCs w:val="22"/>
        </w:rPr>
        <w:t>さが出会いサポートセンターの会員</w:t>
      </w:r>
      <w:r w:rsidR="00C06C35" w:rsidRPr="00AD64E0">
        <w:rPr>
          <w:rFonts w:ascii="ＭＳ 明朝" w:eastAsia="ＭＳ 明朝" w:hAnsi="ＭＳ 明朝" w:cs="ＭＳ 明朝" w:hint="eastAsia"/>
          <w:sz w:val="22"/>
          <w:szCs w:val="22"/>
        </w:rPr>
        <w:t>証の写し</w:t>
      </w:r>
      <w:r w:rsidR="00A25C05" w:rsidRPr="00AD64E0">
        <w:rPr>
          <w:rFonts w:ascii="ＭＳ 明朝" w:eastAsia="ＭＳ 明朝" w:hAnsi="ＭＳ 明朝" w:cs="ＭＳ 明朝"/>
          <w:sz w:val="22"/>
          <w:szCs w:val="22"/>
        </w:rPr>
        <w:t>(</w:t>
      </w:r>
      <w:r w:rsidR="00A25C05" w:rsidRPr="00AD64E0">
        <w:rPr>
          <w:rFonts w:ascii="ＭＳ 明朝" w:eastAsia="ＭＳ 明朝" w:hAnsi="ＭＳ 明朝" w:cs="ＭＳ 明朝" w:hint="eastAsia"/>
          <w:sz w:val="22"/>
          <w:szCs w:val="22"/>
        </w:rPr>
        <w:t>両面</w:t>
      </w:r>
      <w:r w:rsidR="00A25C05" w:rsidRPr="00AD64E0">
        <w:rPr>
          <w:rFonts w:ascii="ＭＳ 明朝" w:eastAsia="ＭＳ 明朝" w:hAnsi="ＭＳ 明朝" w:cs="ＭＳ 明朝"/>
          <w:sz w:val="22"/>
          <w:szCs w:val="22"/>
        </w:rPr>
        <w:t>)</w:t>
      </w:r>
    </w:p>
    <w:p w14:paraId="157EFDE2" w14:textId="77777777" w:rsidR="00C06C35" w:rsidRPr="00AD64E0" w:rsidRDefault="00977E3C" w:rsidP="008544EB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AD64E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30180" w:rsidRPr="00AD64E0">
        <w:rPr>
          <w:rFonts w:ascii="ＭＳ 明朝" w:eastAsia="ＭＳ 明朝" w:hAnsi="ＭＳ 明朝" w:hint="eastAsia"/>
          <w:sz w:val="22"/>
          <w:szCs w:val="22"/>
        </w:rPr>
        <w:t>⑵</w:t>
      </w:r>
      <w:r w:rsidR="000364F8" w:rsidRPr="00AD64E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06C35" w:rsidRPr="00AD64E0">
        <w:rPr>
          <w:rFonts w:ascii="ＭＳ 明朝" w:eastAsia="ＭＳ 明朝" w:hAnsi="ＭＳ 明朝" w:hint="eastAsia"/>
          <w:sz w:val="22"/>
          <w:szCs w:val="22"/>
        </w:rPr>
        <w:t>さが出会いサポートセンターの登録料または更新料</w:t>
      </w:r>
      <w:r w:rsidR="00132662" w:rsidRPr="00AD64E0">
        <w:rPr>
          <w:rFonts w:ascii="ＭＳ 明朝" w:eastAsia="ＭＳ 明朝" w:hAnsi="ＭＳ 明朝" w:hint="eastAsia"/>
          <w:sz w:val="22"/>
          <w:szCs w:val="22"/>
        </w:rPr>
        <w:t>にかかる領収書の写し</w:t>
      </w:r>
    </w:p>
    <w:p w14:paraId="43DE8465" w14:textId="77777777" w:rsidR="00A01FAB" w:rsidRDefault="00930180" w:rsidP="00930180">
      <w:pPr>
        <w:spacing w:line="28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D64E0">
        <w:rPr>
          <w:rFonts w:ascii="ＭＳ 明朝" w:eastAsia="ＭＳ 明朝" w:hAnsi="ＭＳ 明朝" w:hint="eastAsia"/>
          <w:sz w:val="22"/>
          <w:szCs w:val="22"/>
        </w:rPr>
        <w:t>⑶　市税等の滞納がないことが分かる証明書</w:t>
      </w:r>
    </w:p>
    <w:p w14:paraId="4A89E07F" w14:textId="77777777" w:rsidR="0030302A" w:rsidRPr="00AD64E0" w:rsidRDefault="0030302A" w:rsidP="00930180">
      <w:pPr>
        <w:spacing w:line="28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⑷　振込口座の通帳のコピー</w:t>
      </w:r>
    </w:p>
    <w:sectPr w:rsidR="0030302A" w:rsidRPr="00AD64E0">
      <w:pgSz w:w="11905" w:h="16837"/>
      <w:pgMar w:top="1418" w:right="1701" w:bottom="1418" w:left="1701" w:header="708" w:footer="708" w:gutter="0"/>
      <w:cols w:space="708"/>
      <w:noEndnote/>
      <w:docGrid w:type="line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4457" w14:textId="77777777" w:rsidR="0090774A" w:rsidRDefault="0090774A" w:rsidP="001B6AA8">
      <w:r>
        <w:separator/>
      </w:r>
    </w:p>
  </w:endnote>
  <w:endnote w:type="continuationSeparator" w:id="0">
    <w:p w14:paraId="6EAA017F" w14:textId="77777777" w:rsidR="0090774A" w:rsidRDefault="0090774A" w:rsidP="001B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4B0E" w14:textId="77777777" w:rsidR="0090774A" w:rsidRDefault="0090774A" w:rsidP="001B6AA8">
      <w:r>
        <w:separator/>
      </w:r>
    </w:p>
  </w:footnote>
  <w:footnote w:type="continuationSeparator" w:id="0">
    <w:p w14:paraId="05445CC5" w14:textId="77777777" w:rsidR="0090774A" w:rsidRDefault="0090774A" w:rsidP="001B6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17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FA"/>
    <w:rsid w:val="000364F8"/>
    <w:rsid w:val="00037511"/>
    <w:rsid w:val="00065EED"/>
    <w:rsid w:val="000718A8"/>
    <w:rsid w:val="000A15B5"/>
    <w:rsid w:val="000D3502"/>
    <w:rsid w:val="000D4969"/>
    <w:rsid w:val="000D550B"/>
    <w:rsid w:val="00115B4C"/>
    <w:rsid w:val="00123A35"/>
    <w:rsid w:val="00132662"/>
    <w:rsid w:val="0017178F"/>
    <w:rsid w:val="001721F0"/>
    <w:rsid w:val="00192076"/>
    <w:rsid w:val="00197053"/>
    <w:rsid w:val="001B6AA8"/>
    <w:rsid w:val="001C3203"/>
    <w:rsid w:val="001C4679"/>
    <w:rsid w:val="002034D1"/>
    <w:rsid w:val="00211F96"/>
    <w:rsid w:val="00217C5D"/>
    <w:rsid w:val="002244C7"/>
    <w:rsid w:val="00225942"/>
    <w:rsid w:val="00255701"/>
    <w:rsid w:val="00261AAD"/>
    <w:rsid w:val="00264053"/>
    <w:rsid w:val="002725F2"/>
    <w:rsid w:val="002B2CC4"/>
    <w:rsid w:val="0030302A"/>
    <w:rsid w:val="0035714C"/>
    <w:rsid w:val="00362864"/>
    <w:rsid w:val="003677C8"/>
    <w:rsid w:val="00374088"/>
    <w:rsid w:val="00390C7F"/>
    <w:rsid w:val="00393667"/>
    <w:rsid w:val="003A4B4A"/>
    <w:rsid w:val="003E5088"/>
    <w:rsid w:val="003E5469"/>
    <w:rsid w:val="003F46E2"/>
    <w:rsid w:val="00431B41"/>
    <w:rsid w:val="00441C58"/>
    <w:rsid w:val="00442A9F"/>
    <w:rsid w:val="00485F9B"/>
    <w:rsid w:val="004A28BA"/>
    <w:rsid w:val="004A4813"/>
    <w:rsid w:val="005451C0"/>
    <w:rsid w:val="005A2B15"/>
    <w:rsid w:val="005A5D1A"/>
    <w:rsid w:val="005B7357"/>
    <w:rsid w:val="005D0237"/>
    <w:rsid w:val="005D3EC7"/>
    <w:rsid w:val="00631913"/>
    <w:rsid w:val="006C012C"/>
    <w:rsid w:val="00701B45"/>
    <w:rsid w:val="00702835"/>
    <w:rsid w:val="007104B5"/>
    <w:rsid w:val="0071108D"/>
    <w:rsid w:val="007B4F03"/>
    <w:rsid w:val="007F451E"/>
    <w:rsid w:val="007F45C3"/>
    <w:rsid w:val="008544EB"/>
    <w:rsid w:val="008D3670"/>
    <w:rsid w:val="008F30EB"/>
    <w:rsid w:val="008F53D1"/>
    <w:rsid w:val="0090774A"/>
    <w:rsid w:val="00911B9D"/>
    <w:rsid w:val="00930180"/>
    <w:rsid w:val="00945A92"/>
    <w:rsid w:val="009635A5"/>
    <w:rsid w:val="00977E3C"/>
    <w:rsid w:val="0098459A"/>
    <w:rsid w:val="00984C49"/>
    <w:rsid w:val="009D076E"/>
    <w:rsid w:val="009D38B7"/>
    <w:rsid w:val="009E0606"/>
    <w:rsid w:val="009F5F2F"/>
    <w:rsid w:val="00A01FAB"/>
    <w:rsid w:val="00A12F33"/>
    <w:rsid w:val="00A25C05"/>
    <w:rsid w:val="00A46F09"/>
    <w:rsid w:val="00A76759"/>
    <w:rsid w:val="00A819FB"/>
    <w:rsid w:val="00A82E01"/>
    <w:rsid w:val="00AA2CE7"/>
    <w:rsid w:val="00AA5A4C"/>
    <w:rsid w:val="00AD5938"/>
    <w:rsid w:val="00AD64E0"/>
    <w:rsid w:val="00B16153"/>
    <w:rsid w:val="00B26FF2"/>
    <w:rsid w:val="00B471B3"/>
    <w:rsid w:val="00B8254D"/>
    <w:rsid w:val="00BA2355"/>
    <w:rsid w:val="00BA4010"/>
    <w:rsid w:val="00C02ED4"/>
    <w:rsid w:val="00C06C35"/>
    <w:rsid w:val="00C32A3C"/>
    <w:rsid w:val="00C57C41"/>
    <w:rsid w:val="00C6194E"/>
    <w:rsid w:val="00D011CC"/>
    <w:rsid w:val="00D02B45"/>
    <w:rsid w:val="00D310D7"/>
    <w:rsid w:val="00D670FA"/>
    <w:rsid w:val="00E3508C"/>
    <w:rsid w:val="00E37FDD"/>
    <w:rsid w:val="00E427C3"/>
    <w:rsid w:val="00E90314"/>
    <w:rsid w:val="00EE6158"/>
    <w:rsid w:val="00EE786B"/>
    <w:rsid w:val="00EE7AC4"/>
    <w:rsid w:val="00F0572C"/>
    <w:rsid w:val="00F65C14"/>
    <w:rsid w:val="00F72C36"/>
    <w:rsid w:val="00FA5F50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23239EB"/>
  <w14:defaultImageDpi w14:val="0"/>
  <w15:docId w15:val="{AC7C8D5D-925D-47A9-9D38-6552F623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702835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3670"/>
    <w:rPr>
      <w:rFonts w:ascii="Arial" w:hAnsi="Arial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8D3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3670"/>
    <w:rPr>
      <w:rFonts w:ascii="Arial" w:hAnsi="Arial" w:cs="Times New Roman"/>
      <w:kern w:val="0"/>
      <w:sz w:val="21"/>
    </w:rPr>
  </w:style>
  <w:style w:type="paragraph" w:customStyle="1" w:styleId="Default">
    <w:name w:val="Default"/>
    <w:rsid w:val="00A767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675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6759"/>
    <w:rPr>
      <w:rFonts w:ascii="游ゴシック Light" w:eastAsia="游ゴシック Light" w:hAnsi="游ゴシック Light" w:cs="Times New Roman"/>
      <w:kern w:val="0"/>
      <w:sz w:val="18"/>
    </w:rPr>
  </w:style>
  <w:style w:type="table" w:styleId="a9">
    <w:name w:val="Table Grid"/>
    <w:basedOn w:val="a1"/>
    <w:uiPriority w:val="39"/>
    <w:locked/>
    <w:rsid w:val="0019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95A36-0496-4E73-A0DB-9B59C978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杵嶋 孝太</dc:creator>
  <cp:keywords/>
  <dc:description/>
  <cp:lastModifiedBy>杵嶋 孝太</cp:lastModifiedBy>
  <cp:revision>2</cp:revision>
  <cp:lastPrinted>2025-04-08T01:50:00Z</cp:lastPrinted>
  <dcterms:created xsi:type="dcterms:W3CDTF">2025-05-02T07:41:00Z</dcterms:created>
  <dcterms:modified xsi:type="dcterms:W3CDTF">2025-05-02T07:41:00Z</dcterms:modified>
</cp:coreProperties>
</file>