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C25E" w14:textId="2745B5BE" w:rsidR="0009373B" w:rsidRPr="00FF4C92" w:rsidRDefault="002830BB" w:rsidP="0005749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F4C92">
        <w:rPr>
          <w:rFonts w:ascii="ＭＳ ゴシック" w:eastAsia="ＭＳ ゴシック" w:hAnsi="ＭＳ ゴシック" w:hint="eastAsia"/>
          <w:sz w:val="24"/>
          <w:szCs w:val="24"/>
        </w:rPr>
        <w:t>市庁舎東側緑地</w:t>
      </w:r>
      <w:r w:rsidR="008952D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FF4C92">
        <w:rPr>
          <w:rFonts w:ascii="ＭＳ ゴシック" w:eastAsia="ＭＳ ゴシック" w:hAnsi="ＭＳ ゴシック" w:hint="eastAsia"/>
          <w:sz w:val="24"/>
          <w:szCs w:val="24"/>
        </w:rPr>
        <w:t>利活用に関するサウンディング型市場調査</w:t>
      </w:r>
    </w:p>
    <w:p w14:paraId="3E21C68F" w14:textId="77777777" w:rsidR="002830BB" w:rsidRDefault="002830BB"/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4258"/>
      </w:tblGrid>
      <w:tr w:rsidR="001C08C2" w14:paraId="683FC9FD" w14:textId="18227177" w:rsidTr="00FF4C92">
        <w:trPr>
          <w:trHeight w:val="553"/>
          <w:jc w:val="center"/>
        </w:trPr>
        <w:tc>
          <w:tcPr>
            <w:tcW w:w="2122" w:type="dxa"/>
            <w:vAlign w:val="center"/>
          </w:tcPr>
          <w:p w14:paraId="13EBB479" w14:textId="571EF203" w:rsidR="001C08C2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2268" w:type="dxa"/>
            <w:vAlign w:val="center"/>
          </w:tcPr>
          <w:p w14:paraId="54774F63" w14:textId="77777777" w:rsidR="001C08C2" w:rsidRDefault="001C08C2"/>
        </w:tc>
        <w:tc>
          <w:tcPr>
            <w:tcW w:w="4258" w:type="dxa"/>
            <w:vAlign w:val="center"/>
          </w:tcPr>
          <w:p w14:paraId="002D631C" w14:textId="77777777" w:rsidR="001C08C2" w:rsidRDefault="001C08C2"/>
        </w:tc>
      </w:tr>
      <w:tr w:rsidR="001C08C2" w14:paraId="285C2C6D" w14:textId="2F2E982D" w:rsidTr="00FF4C92">
        <w:trPr>
          <w:trHeight w:val="561"/>
          <w:jc w:val="center"/>
        </w:trPr>
        <w:tc>
          <w:tcPr>
            <w:tcW w:w="2122" w:type="dxa"/>
            <w:vAlign w:val="center"/>
          </w:tcPr>
          <w:p w14:paraId="7234DE2D" w14:textId="17444883" w:rsidR="001C08C2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2268" w:type="dxa"/>
            <w:vAlign w:val="center"/>
          </w:tcPr>
          <w:p w14:paraId="713C68D1" w14:textId="77777777" w:rsidR="001C08C2" w:rsidRDefault="001C08C2"/>
        </w:tc>
        <w:tc>
          <w:tcPr>
            <w:tcW w:w="4258" w:type="dxa"/>
            <w:vAlign w:val="center"/>
          </w:tcPr>
          <w:p w14:paraId="358E1F86" w14:textId="77777777" w:rsidR="001C08C2" w:rsidRDefault="001C08C2"/>
        </w:tc>
      </w:tr>
      <w:tr w:rsidR="001C08C2" w14:paraId="53EEEA0F" w14:textId="2EDE092B" w:rsidTr="00FF4C92">
        <w:trPr>
          <w:trHeight w:val="504"/>
          <w:jc w:val="center"/>
        </w:trPr>
        <w:tc>
          <w:tcPr>
            <w:tcW w:w="2122" w:type="dxa"/>
            <w:vAlign w:val="center"/>
          </w:tcPr>
          <w:p w14:paraId="18D75D26" w14:textId="77777777" w:rsidR="001C08C2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構成法人</w:t>
            </w:r>
          </w:p>
          <w:p w14:paraId="732115C8" w14:textId="0C3D4900" w:rsidR="001C08C2" w:rsidRDefault="001C08C2" w:rsidP="001C08C2">
            <w:pPr>
              <w:jc w:val="center"/>
            </w:pPr>
            <w:r>
              <w:rPr>
                <w:rFonts w:hint="eastAsia"/>
              </w:rPr>
              <w:t>（グループの場合）</w:t>
            </w:r>
          </w:p>
        </w:tc>
        <w:tc>
          <w:tcPr>
            <w:tcW w:w="2268" w:type="dxa"/>
            <w:vAlign w:val="center"/>
          </w:tcPr>
          <w:p w14:paraId="574D7EBC" w14:textId="77777777" w:rsidR="001C08C2" w:rsidRDefault="001C08C2"/>
        </w:tc>
        <w:tc>
          <w:tcPr>
            <w:tcW w:w="4258" w:type="dxa"/>
            <w:vAlign w:val="center"/>
          </w:tcPr>
          <w:p w14:paraId="5303CD7C" w14:textId="77777777" w:rsidR="001C08C2" w:rsidRDefault="001C08C2"/>
        </w:tc>
      </w:tr>
      <w:tr w:rsidR="001C08C2" w14:paraId="3BC459B9" w14:textId="3D9BD7C8" w:rsidTr="00FF4C92">
        <w:trPr>
          <w:trHeight w:val="679"/>
          <w:jc w:val="center"/>
        </w:trPr>
        <w:tc>
          <w:tcPr>
            <w:tcW w:w="2122" w:type="dxa"/>
            <w:vMerge w:val="restart"/>
            <w:vAlign w:val="center"/>
          </w:tcPr>
          <w:p w14:paraId="0F961D64" w14:textId="483B33EE" w:rsidR="001C08C2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0CF233F0" w14:textId="7BC99D70" w:rsidR="001C08C2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258" w:type="dxa"/>
            <w:vAlign w:val="center"/>
          </w:tcPr>
          <w:p w14:paraId="42BF30EA" w14:textId="77777777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08C2" w14:paraId="2868EA11" w14:textId="2AF6B28D" w:rsidTr="00FF4C92">
        <w:trPr>
          <w:trHeight w:val="260"/>
          <w:jc w:val="center"/>
        </w:trPr>
        <w:tc>
          <w:tcPr>
            <w:tcW w:w="2122" w:type="dxa"/>
            <w:vMerge/>
            <w:vAlign w:val="center"/>
          </w:tcPr>
          <w:p w14:paraId="76B2EA71" w14:textId="77777777" w:rsidR="001C08C2" w:rsidRDefault="001C08C2" w:rsidP="001C08C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42AE533" w14:textId="77777777" w:rsidR="003E2FAB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  <w:p w14:paraId="48D8E1E5" w14:textId="779E04CB" w:rsidR="001C08C2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（企業名・部署）</w:t>
            </w:r>
          </w:p>
        </w:tc>
        <w:tc>
          <w:tcPr>
            <w:tcW w:w="4258" w:type="dxa"/>
            <w:vAlign w:val="center"/>
          </w:tcPr>
          <w:p w14:paraId="435ED6F2" w14:textId="77777777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08C2" w14:paraId="287C40E6" w14:textId="2B77B77D" w:rsidTr="00FF4C92">
        <w:trPr>
          <w:trHeight w:val="812"/>
          <w:jc w:val="center"/>
        </w:trPr>
        <w:tc>
          <w:tcPr>
            <w:tcW w:w="2122" w:type="dxa"/>
            <w:vMerge/>
            <w:vAlign w:val="center"/>
          </w:tcPr>
          <w:p w14:paraId="15C52C18" w14:textId="77777777" w:rsidR="001C08C2" w:rsidRDefault="001C08C2" w:rsidP="001C08C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83947AB" w14:textId="3991FC00" w:rsidR="001C08C2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4258" w:type="dxa"/>
            <w:vAlign w:val="center"/>
          </w:tcPr>
          <w:p w14:paraId="587F58BD" w14:textId="77777777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08C2" w14:paraId="7B033A6E" w14:textId="2E9C9D65" w:rsidTr="00FF4C92">
        <w:trPr>
          <w:trHeight w:val="556"/>
          <w:jc w:val="center"/>
        </w:trPr>
        <w:tc>
          <w:tcPr>
            <w:tcW w:w="2122" w:type="dxa"/>
            <w:vMerge/>
            <w:vAlign w:val="center"/>
          </w:tcPr>
          <w:p w14:paraId="3B26C24F" w14:textId="77777777" w:rsidR="001C08C2" w:rsidRDefault="001C08C2" w:rsidP="001C08C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8F9334E" w14:textId="2B3C335D" w:rsidR="001C08C2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258" w:type="dxa"/>
            <w:vAlign w:val="center"/>
          </w:tcPr>
          <w:p w14:paraId="6B3212AC" w14:textId="77777777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08C2" w14:paraId="2F4971C0" w14:textId="737233AB" w:rsidTr="00FF4C92">
        <w:trPr>
          <w:trHeight w:val="834"/>
          <w:jc w:val="center"/>
        </w:trPr>
        <w:tc>
          <w:tcPr>
            <w:tcW w:w="2122" w:type="dxa"/>
            <w:vMerge w:val="restart"/>
            <w:vAlign w:val="center"/>
          </w:tcPr>
          <w:p w14:paraId="20AC2E14" w14:textId="0804A8CE" w:rsidR="001C08C2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希望日時</w:t>
            </w:r>
          </w:p>
        </w:tc>
        <w:tc>
          <w:tcPr>
            <w:tcW w:w="2268" w:type="dxa"/>
            <w:vAlign w:val="center"/>
          </w:tcPr>
          <w:p w14:paraId="7FA7972D" w14:textId="77777777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  <w:p w14:paraId="08707808" w14:textId="5B5F83E5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令和　年　月　日</w:t>
            </w:r>
          </w:p>
        </w:tc>
        <w:tc>
          <w:tcPr>
            <w:tcW w:w="4258" w:type="dxa"/>
            <w:vAlign w:val="center"/>
          </w:tcPr>
          <w:p w14:paraId="5DB97850" w14:textId="1A6129E1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3E2FAB">
              <w:rPr>
                <w:rFonts w:ascii="ＭＳ ゴシック" w:eastAsia="ＭＳ ゴシック" w:hAnsi="ＭＳ ゴシック"/>
                <w:sz w:val="22"/>
              </w:rPr>
              <w:t>10</w:t>
            </w: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～12時　□13～15時　□15～17時　□何時でもよい</w:t>
            </w:r>
          </w:p>
        </w:tc>
      </w:tr>
      <w:tr w:rsidR="001C08C2" w14:paraId="1B44FFEC" w14:textId="77777777" w:rsidTr="00FF4C92">
        <w:trPr>
          <w:trHeight w:val="845"/>
          <w:jc w:val="center"/>
        </w:trPr>
        <w:tc>
          <w:tcPr>
            <w:tcW w:w="2122" w:type="dxa"/>
            <w:vMerge/>
            <w:vAlign w:val="center"/>
          </w:tcPr>
          <w:p w14:paraId="3665BC3B" w14:textId="77777777" w:rsidR="001C08C2" w:rsidRDefault="001C08C2" w:rsidP="001C08C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543EA89" w14:textId="77777777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  <w:p w14:paraId="77F2E657" w14:textId="058DBD9F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令和　年　月　日</w:t>
            </w:r>
          </w:p>
        </w:tc>
        <w:tc>
          <w:tcPr>
            <w:tcW w:w="4258" w:type="dxa"/>
            <w:vAlign w:val="center"/>
          </w:tcPr>
          <w:p w14:paraId="3C7B9FAD" w14:textId="7E3A1522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3E2FAB">
              <w:rPr>
                <w:rFonts w:ascii="ＭＳ ゴシック" w:eastAsia="ＭＳ ゴシック" w:hAnsi="ＭＳ ゴシック"/>
                <w:sz w:val="22"/>
              </w:rPr>
              <w:t>10</w:t>
            </w: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～12時　□13～15時　□15～17時　□何時でもよい</w:t>
            </w:r>
          </w:p>
        </w:tc>
      </w:tr>
      <w:tr w:rsidR="001C08C2" w14:paraId="3BE42690" w14:textId="326F4CB7" w:rsidTr="00FF4C92">
        <w:trPr>
          <w:trHeight w:val="844"/>
          <w:jc w:val="center"/>
        </w:trPr>
        <w:tc>
          <w:tcPr>
            <w:tcW w:w="2122" w:type="dxa"/>
            <w:vMerge/>
            <w:vAlign w:val="center"/>
          </w:tcPr>
          <w:p w14:paraId="0E16A90C" w14:textId="77777777" w:rsidR="001C08C2" w:rsidRDefault="001C08C2" w:rsidP="001C08C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4F81812" w14:textId="739CEA31" w:rsidR="001C08C2" w:rsidRPr="003E2FAB" w:rsidRDefault="001C08C2" w:rsidP="001C08C2">
            <w:pPr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第３希望</w:t>
            </w:r>
          </w:p>
          <w:p w14:paraId="165FF2C6" w14:textId="3CC018B2" w:rsidR="001C08C2" w:rsidRPr="003E2FAB" w:rsidRDefault="001C08C2" w:rsidP="001C08C2">
            <w:pPr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令和　年　月　日</w:t>
            </w:r>
          </w:p>
        </w:tc>
        <w:tc>
          <w:tcPr>
            <w:tcW w:w="4258" w:type="dxa"/>
            <w:vAlign w:val="center"/>
          </w:tcPr>
          <w:p w14:paraId="79F15F5B" w14:textId="2082B349" w:rsidR="001C08C2" w:rsidRPr="003E2FAB" w:rsidRDefault="001C08C2">
            <w:pPr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3E2FAB">
              <w:rPr>
                <w:rFonts w:ascii="ＭＳ ゴシック" w:eastAsia="ＭＳ ゴシック" w:hAnsi="ＭＳ ゴシック"/>
                <w:sz w:val="22"/>
              </w:rPr>
              <w:t>10</w:t>
            </w: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～12時　□13～15時　□15～17時　□何時でもよい</w:t>
            </w:r>
          </w:p>
        </w:tc>
      </w:tr>
      <w:tr w:rsidR="001C08C2" w14:paraId="398C8884" w14:textId="694D101A" w:rsidTr="00FF4C92">
        <w:trPr>
          <w:trHeight w:val="575"/>
          <w:jc w:val="center"/>
        </w:trPr>
        <w:tc>
          <w:tcPr>
            <w:tcW w:w="2122" w:type="dxa"/>
            <w:vMerge w:val="restart"/>
            <w:vAlign w:val="center"/>
          </w:tcPr>
          <w:p w14:paraId="5370DEF7" w14:textId="277658F9" w:rsidR="001C08C2" w:rsidRPr="003E2FAB" w:rsidRDefault="001C08C2" w:rsidP="001C08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参加予定者</w:t>
            </w:r>
          </w:p>
        </w:tc>
        <w:tc>
          <w:tcPr>
            <w:tcW w:w="2268" w:type="dxa"/>
            <w:vAlign w:val="center"/>
          </w:tcPr>
          <w:p w14:paraId="2C2696C1" w14:textId="0AC21D74" w:rsidR="001C08C2" w:rsidRPr="003E2FAB" w:rsidRDefault="001C08C2" w:rsidP="003E2F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258" w:type="dxa"/>
            <w:vAlign w:val="center"/>
          </w:tcPr>
          <w:p w14:paraId="5F72289A" w14:textId="4433600A" w:rsidR="001C08C2" w:rsidRPr="003E2FAB" w:rsidRDefault="001C08C2" w:rsidP="003E2F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E2FAB">
              <w:rPr>
                <w:rFonts w:ascii="ＭＳ ゴシック" w:eastAsia="ＭＳ ゴシック" w:hAnsi="ＭＳ ゴシック" w:hint="eastAsia"/>
                <w:sz w:val="22"/>
              </w:rPr>
              <w:t>所属（企業名・部署・役職）</w:t>
            </w:r>
          </w:p>
        </w:tc>
      </w:tr>
      <w:tr w:rsidR="001C08C2" w14:paraId="1F97E86A" w14:textId="77777777" w:rsidTr="00FF4C92">
        <w:trPr>
          <w:trHeight w:val="569"/>
          <w:jc w:val="center"/>
        </w:trPr>
        <w:tc>
          <w:tcPr>
            <w:tcW w:w="2122" w:type="dxa"/>
            <w:vMerge/>
          </w:tcPr>
          <w:p w14:paraId="5C2D6E8B" w14:textId="77777777" w:rsidR="001C08C2" w:rsidRDefault="001C08C2"/>
        </w:tc>
        <w:tc>
          <w:tcPr>
            <w:tcW w:w="2268" w:type="dxa"/>
            <w:vAlign w:val="center"/>
          </w:tcPr>
          <w:p w14:paraId="55F6C11B" w14:textId="77777777" w:rsidR="001C08C2" w:rsidRDefault="001C08C2"/>
        </w:tc>
        <w:tc>
          <w:tcPr>
            <w:tcW w:w="4258" w:type="dxa"/>
            <w:vAlign w:val="center"/>
          </w:tcPr>
          <w:p w14:paraId="765B1740" w14:textId="77777777" w:rsidR="001C08C2" w:rsidRDefault="001C08C2"/>
        </w:tc>
      </w:tr>
      <w:tr w:rsidR="001C08C2" w14:paraId="08CAA014" w14:textId="77777777" w:rsidTr="00FF4C92">
        <w:trPr>
          <w:trHeight w:val="535"/>
          <w:jc w:val="center"/>
        </w:trPr>
        <w:tc>
          <w:tcPr>
            <w:tcW w:w="2122" w:type="dxa"/>
            <w:vMerge/>
          </w:tcPr>
          <w:p w14:paraId="709C597C" w14:textId="77777777" w:rsidR="001C08C2" w:rsidRDefault="001C08C2"/>
        </w:tc>
        <w:tc>
          <w:tcPr>
            <w:tcW w:w="2268" w:type="dxa"/>
            <w:vAlign w:val="center"/>
          </w:tcPr>
          <w:p w14:paraId="3921CCBA" w14:textId="77777777" w:rsidR="001C08C2" w:rsidRDefault="001C08C2"/>
        </w:tc>
        <w:tc>
          <w:tcPr>
            <w:tcW w:w="4258" w:type="dxa"/>
            <w:vAlign w:val="center"/>
          </w:tcPr>
          <w:p w14:paraId="60B7DDF3" w14:textId="77777777" w:rsidR="001C08C2" w:rsidRDefault="001C08C2"/>
        </w:tc>
      </w:tr>
      <w:tr w:rsidR="001C08C2" w14:paraId="12279E5D" w14:textId="77777777" w:rsidTr="00FF4C92">
        <w:trPr>
          <w:trHeight w:val="571"/>
          <w:jc w:val="center"/>
        </w:trPr>
        <w:tc>
          <w:tcPr>
            <w:tcW w:w="2122" w:type="dxa"/>
            <w:vMerge/>
          </w:tcPr>
          <w:p w14:paraId="269B1BCD" w14:textId="77777777" w:rsidR="001C08C2" w:rsidRDefault="001C08C2"/>
        </w:tc>
        <w:tc>
          <w:tcPr>
            <w:tcW w:w="2268" w:type="dxa"/>
            <w:vAlign w:val="center"/>
          </w:tcPr>
          <w:p w14:paraId="27864A3C" w14:textId="77777777" w:rsidR="001C08C2" w:rsidRDefault="001C08C2"/>
        </w:tc>
        <w:tc>
          <w:tcPr>
            <w:tcW w:w="4258" w:type="dxa"/>
            <w:vAlign w:val="center"/>
          </w:tcPr>
          <w:p w14:paraId="65DAB391" w14:textId="77777777" w:rsidR="001C08C2" w:rsidRDefault="001C08C2"/>
        </w:tc>
      </w:tr>
      <w:tr w:rsidR="001C08C2" w14:paraId="21012CA8" w14:textId="77777777" w:rsidTr="00FF4C92">
        <w:trPr>
          <w:trHeight w:val="565"/>
          <w:jc w:val="center"/>
        </w:trPr>
        <w:tc>
          <w:tcPr>
            <w:tcW w:w="2122" w:type="dxa"/>
            <w:vMerge/>
          </w:tcPr>
          <w:p w14:paraId="1D8AC623" w14:textId="77777777" w:rsidR="001C08C2" w:rsidRDefault="001C08C2"/>
        </w:tc>
        <w:tc>
          <w:tcPr>
            <w:tcW w:w="2268" w:type="dxa"/>
            <w:vAlign w:val="center"/>
          </w:tcPr>
          <w:p w14:paraId="6FDFDBEB" w14:textId="77777777" w:rsidR="001C08C2" w:rsidRDefault="001C08C2"/>
        </w:tc>
        <w:tc>
          <w:tcPr>
            <w:tcW w:w="4258" w:type="dxa"/>
            <w:vAlign w:val="center"/>
          </w:tcPr>
          <w:p w14:paraId="7A04B0D7" w14:textId="77777777" w:rsidR="001C08C2" w:rsidRDefault="001C08C2"/>
        </w:tc>
      </w:tr>
      <w:tr w:rsidR="001C08C2" w14:paraId="30FB0DD2" w14:textId="6F852D6E" w:rsidTr="00FF4C92">
        <w:trPr>
          <w:trHeight w:val="544"/>
          <w:jc w:val="center"/>
        </w:trPr>
        <w:tc>
          <w:tcPr>
            <w:tcW w:w="2122" w:type="dxa"/>
            <w:vMerge/>
          </w:tcPr>
          <w:p w14:paraId="5BE85415" w14:textId="77777777" w:rsidR="001C08C2" w:rsidRDefault="001C08C2"/>
        </w:tc>
        <w:tc>
          <w:tcPr>
            <w:tcW w:w="2268" w:type="dxa"/>
            <w:vAlign w:val="center"/>
          </w:tcPr>
          <w:p w14:paraId="7AEE9586" w14:textId="77777777" w:rsidR="001C08C2" w:rsidRDefault="001C08C2"/>
        </w:tc>
        <w:tc>
          <w:tcPr>
            <w:tcW w:w="4258" w:type="dxa"/>
            <w:vAlign w:val="center"/>
          </w:tcPr>
          <w:p w14:paraId="2DEB2519" w14:textId="77777777" w:rsidR="001C08C2" w:rsidRDefault="001C08C2"/>
        </w:tc>
      </w:tr>
    </w:tbl>
    <w:p w14:paraId="553AE0EA" w14:textId="6859D0B5" w:rsidR="008627DF" w:rsidRDefault="008627DF"/>
    <w:sectPr w:rsidR="008627D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C8EE" w14:textId="77777777" w:rsidR="001C08C2" w:rsidRDefault="001C08C2" w:rsidP="001C08C2">
      <w:r>
        <w:separator/>
      </w:r>
    </w:p>
  </w:endnote>
  <w:endnote w:type="continuationSeparator" w:id="0">
    <w:p w14:paraId="7FC61A3E" w14:textId="77777777" w:rsidR="001C08C2" w:rsidRDefault="001C08C2" w:rsidP="001C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C26F" w14:textId="77777777" w:rsidR="001C08C2" w:rsidRDefault="001C08C2" w:rsidP="001C08C2">
      <w:r>
        <w:separator/>
      </w:r>
    </w:p>
  </w:footnote>
  <w:footnote w:type="continuationSeparator" w:id="0">
    <w:p w14:paraId="35D6728D" w14:textId="77777777" w:rsidR="001C08C2" w:rsidRDefault="001C08C2" w:rsidP="001C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9EF2" w14:textId="5F794BA9" w:rsidR="001C08C2" w:rsidRDefault="001C08C2">
    <w:pPr>
      <w:pStyle w:val="a6"/>
    </w:pPr>
    <w:r>
      <w:rPr>
        <w:rFonts w:hint="eastAsia"/>
      </w:rPr>
      <w:t>別紙様式</w:t>
    </w:r>
    <w:r w:rsidR="00A02CD4">
      <w:rPr>
        <w:rFonts w:hint="eastAsia"/>
      </w:rPr>
      <w:t>１</w:t>
    </w:r>
    <w:r>
      <w:rPr>
        <w:rFonts w:hint="eastAsia"/>
      </w:rPr>
      <w:t>：エントリーシート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F1"/>
    <w:rsid w:val="00057495"/>
    <w:rsid w:val="00065C75"/>
    <w:rsid w:val="00073E24"/>
    <w:rsid w:val="0009373B"/>
    <w:rsid w:val="00172DF1"/>
    <w:rsid w:val="001C08C2"/>
    <w:rsid w:val="0024574F"/>
    <w:rsid w:val="00273F81"/>
    <w:rsid w:val="002830BB"/>
    <w:rsid w:val="002C4B76"/>
    <w:rsid w:val="002C6F76"/>
    <w:rsid w:val="003E2FAB"/>
    <w:rsid w:val="003F642B"/>
    <w:rsid w:val="00492D50"/>
    <w:rsid w:val="005141E4"/>
    <w:rsid w:val="00644D6B"/>
    <w:rsid w:val="00691E5C"/>
    <w:rsid w:val="006A5381"/>
    <w:rsid w:val="006C724F"/>
    <w:rsid w:val="0070173E"/>
    <w:rsid w:val="007624AE"/>
    <w:rsid w:val="008138F2"/>
    <w:rsid w:val="008627DF"/>
    <w:rsid w:val="008844D9"/>
    <w:rsid w:val="008952D8"/>
    <w:rsid w:val="00A02CD4"/>
    <w:rsid w:val="00A20B77"/>
    <w:rsid w:val="00A35438"/>
    <w:rsid w:val="00A45A8A"/>
    <w:rsid w:val="00A64F8C"/>
    <w:rsid w:val="00B13C3F"/>
    <w:rsid w:val="00B31B35"/>
    <w:rsid w:val="00BB664C"/>
    <w:rsid w:val="00BB7CBC"/>
    <w:rsid w:val="00CC1E8A"/>
    <w:rsid w:val="00D27541"/>
    <w:rsid w:val="00D733DD"/>
    <w:rsid w:val="00DA5F09"/>
    <w:rsid w:val="00DD4788"/>
    <w:rsid w:val="00F066BF"/>
    <w:rsid w:val="00FC3C82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DAA7C"/>
  <w15:chartTrackingRefBased/>
  <w15:docId w15:val="{461A7876-EF3B-4CF8-981A-A57AB0AA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F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6F7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C0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08C2"/>
  </w:style>
  <w:style w:type="paragraph" w:styleId="a8">
    <w:name w:val="footer"/>
    <w:basedOn w:val="a"/>
    <w:link w:val="a9"/>
    <w:uiPriority w:val="99"/>
    <w:unhideWhenUsed/>
    <w:rsid w:val="001C0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杵嶋 孝太</dc:creator>
  <cp:keywords/>
  <dc:description/>
  <cp:lastModifiedBy>杵嶋 孝太</cp:lastModifiedBy>
  <cp:revision>24</cp:revision>
  <cp:lastPrinted>2025-05-07T01:45:00Z</cp:lastPrinted>
  <dcterms:created xsi:type="dcterms:W3CDTF">2025-02-21T02:34:00Z</dcterms:created>
  <dcterms:modified xsi:type="dcterms:W3CDTF">2025-05-08T02:46:00Z</dcterms:modified>
</cp:coreProperties>
</file>