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9FCB" w14:textId="3BD04CC9" w:rsidR="008E0C2D" w:rsidRPr="003167F9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様式第１号（第</w:t>
      </w:r>
      <w:r w:rsidR="00997AD4"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６</w:t>
      </w:r>
      <w:r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条</w:t>
      </w: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関係）</w:t>
      </w:r>
    </w:p>
    <w:p w14:paraId="79FCF121" w14:textId="77777777" w:rsidR="008E0C2D" w:rsidRPr="003167F9" w:rsidRDefault="008E0C2D" w:rsidP="00D62754">
      <w:pPr>
        <w:jc w:val="right"/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年　　月　　日</w:t>
      </w:r>
    </w:p>
    <w:p w14:paraId="77BB7CA4" w14:textId="77777777" w:rsidR="008E0C2D" w:rsidRPr="003167F9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7A2A6702" w14:textId="0C122412" w:rsidR="008E0C2D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伊万里市長　　　様</w:t>
      </w:r>
    </w:p>
    <w:p w14:paraId="2EFE8EEC" w14:textId="77777777" w:rsidR="001E6EE8" w:rsidRPr="003167F9" w:rsidRDefault="001E6EE8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47BEA280" w14:textId="77777777" w:rsidR="008E0C2D" w:rsidRPr="003167F9" w:rsidRDefault="008E0C2D" w:rsidP="00D62754">
      <w:pPr>
        <w:ind w:firstLineChars="1300" w:firstLine="3347"/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申請者　　住所</w:t>
      </w:r>
    </w:p>
    <w:p w14:paraId="26483FE2" w14:textId="3BC384EE" w:rsidR="008E0C2D" w:rsidRPr="003167F9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 xml:space="preserve">　　　　　　　　　　　　　　　　　　</w:t>
      </w:r>
      <w:r w:rsidR="0047357F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氏名</w:t>
      </w:r>
    </w:p>
    <w:p w14:paraId="3CC79326" w14:textId="77777777" w:rsidR="008E0C2D" w:rsidRPr="003167F9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4F64EEAC" w14:textId="1953ACD3" w:rsidR="008E0C2D" w:rsidRPr="003167F9" w:rsidRDefault="00931DBF" w:rsidP="00D62754">
      <w:pPr>
        <w:jc w:val="center"/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hint="eastAsia"/>
          <w:sz w:val="23"/>
          <w:szCs w:val="23"/>
        </w:rPr>
        <w:t>伊万里市農家民宿開業支援</w:t>
      </w:r>
      <w:r w:rsidR="00424239">
        <w:rPr>
          <w:rFonts w:ascii="ＭＳ 明朝" w:eastAsia="ＭＳ 明朝" w:hAnsi="ＭＳ 明朝" w:hint="eastAsia"/>
          <w:sz w:val="23"/>
          <w:szCs w:val="23"/>
        </w:rPr>
        <w:t>事業</w:t>
      </w:r>
      <w:r w:rsidR="00C53AE7">
        <w:rPr>
          <w:rFonts w:ascii="ＭＳ 明朝" w:eastAsia="ＭＳ 明朝" w:hAnsi="ＭＳ 明朝" w:hint="eastAsia"/>
          <w:sz w:val="23"/>
          <w:szCs w:val="23"/>
        </w:rPr>
        <w:t>費</w:t>
      </w:r>
      <w:r w:rsidRPr="003167F9">
        <w:rPr>
          <w:rFonts w:ascii="ＭＳ 明朝" w:eastAsia="ＭＳ 明朝" w:hAnsi="ＭＳ 明朝" w:hint="eastAsia"/>
          <w:sz w:val="23"/>
          <w:szCs w:val="23"/>
        </w:rPr>
        <w:t>補助金</w:t>
      </w:r>
      <w:r w:rsidR="008E0C2D" w:rsidRPr="003167F9">
        <w:rPr>
          <w:rFonts w:ascii="ＭＳ 明朝" w:eastAsia="ＭＳ 明朝" w:hAnsi="ＭＳ 明朝" w:cs="ＭＳ 明朝" w:hint="eastAsia"/>
          <w:kern w:val="0"/>
          <w:sz w:val="23"/>
          <w:szCs w:val="23"/>
        </w:rPr>
        <w:t>交付申請書</w:t>
      </w:r>
    </w:p>
    <w:p w14:paraId="6E251C77" w14:textId="77777777" w:rsidR="008E0C2D" w:rsidRPr="003167F9" w:rsidRDefault="008E0C2D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6BDAFD8A" w14:textId="4467112B" w:rsidR="00C53AE7" w:rsidRDefault="00931DBF" w:rsidP="00C53AE7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hint="eastAsia"/>
          <w:sz w:val="23"/>
          <w:szCs w:val="23"/>
        </w:rPr>
        <w:t>伊万里市農家民宿開業支援</w:t>
      </w:r>
      <w:r w:rsidR="008E0C2D" w:rsidRPr="003167F9">
        <w:rPr>
          <w:rFonts w:ascii="ＭＳ 明朝" w:eastAsia="ＭＳ 明朝" w:hAnsi="ＭＳ 明朝" w:hint="eastAsia"/>
          <w:sz w:val="23"/>
          <w:szCs w:val="23"/>
        </w:rPr>
        <w:t>事業</w:t>
      </w:r>
      <w:r w:rsidR="00EA11E3">
        <w:rPr>
          <w:rFonts w:ascii="ＭＳ 明朝" w:eastAsia="ＭＳ 明朝" w:hAnsi="ＭＳ 明朝" w:hint="eastAsia"/>
          <w:sz w:val="23"/>
          <w:szCs w:val="23"/>
        </w:rPr>
        <w:t>費補助金</w:t>
      </w:r>
      <w:r w:rsidR="008E0C2D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について、補助金の交付を受けたいので、伊万里市補助金等交付規則第３条及び</w:t>
      </w:r>
      <w:r w:rsidRPr="003167F9">
        <w:rPr>
          <w:rFonts w:ascii="ＭＳ 明朝" w:eastAsia="ＭＳ 明朝" w:hAnsi="ＭＳ 明朝" w:hint="eastAsia"/>
          <w:sz w:val="23"/>
          <w:szCs w:val="23"/>
        </w:rPr>
        <w:t>伊万里市農家民宿開業支援</w:t>
      </w:r>
      <w:r w:rsidR="00EA11E3">
        <w:rPr>
          <w:rFonts w:ascii="ＭＳ 明朝" w:eastAsia="ＭＳ 明朝" w:hAnsi="ＭＳ 明朝" w:hint="eastAsia"/>
          <w:sz w:val="23"/>
          <w:szCs w:val="23"/>
        </w:rPr>
        <w:t>事業費</w:t>
      </w:r>
      <w:r w:rsidRPr="003167F9">
        <w:rPr>
          <w:rFonts w:ascii="ＭＳ 明朝" w:eastAsia="ＭＳ 明朝" w:hAnsi="ＭＳ 明朝" w:hint="eastAsia"/>
          <w:sz w:val="23"/>
          <w:szCs w:val="23"/>
        </w:rPr>
        <w:t>補助金</w:t>
      </w:r>
      <w:r w:rsidR="008E0C2D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交付要綱第</w:t>
      </w:r>
      <w:r w:rsidR="00997AD4"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６</w:t>
      </w:r>
      <w:r w:rsidR="008E0C2D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条の規定により、関係書類を添え、次のとおり申請します。</w:t>
      </w:r>
    </w:p>
    <w:p w14:paraId="416B27EC" w14:textId="77777777" w:rsidR="0049260E" w:rsidRDefault="0049260E" w:rsidP="00E73423">
      <w:pPr>
        <w:spacing w:line="160" w:lineRule="exact"/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1162B857" w14:textId="7356ABA8" w:rsidR="00C53AE7" w:rsidRDefault="00C53AE7" w:rsidP="00C53AE7">
      <w:pPr>
        <w:jc w:val="center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記</w:t>
      </w:r>
    </w:p>
    <w:p w14:paraId="7A7434D5" w14:textId="77777777" w:rsidR="00AB198C" w:rsidRDefault="00AB198C" w:rsidP="00E73423">
      <w:pPr>
        <w:spacing w:line="160" w:lineRule="exact"/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19C30AE9" w14:textId="7F2A6ECE" w:rsidR="00C53AE7" w:rsidRDefault="00AB198C" w:rsidP="001F4442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補助金申請額</w:t>
      </w:r>
      <w:r w:rsidR="00695701">
        <w:rPr>
          <w:rFonts w:ascii="ＭＳ 明朝" w:eastAsia="ＭＳ 明朝" w:hAnsi="ＭＳ 明朝" w:cs="Arial" w:hint="eastAsia"/>
          <w:kern w:val="0"/>
          <w:sz w:val="23"/>
          <w:szCs w:val="23"/>
        </w:rPr>
        <w:t xml:space="preserve">　　　　　　　　　　　　円</w:t>
      </w:r>
    </w:p>
    <w:p w14:paraId="08BCDB16" w14:textId="319562CA" w:rsidR="00C53AE7" w:rsidRDefault="00C53AE7" w:rsidP="004E1705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4AFB9DCC" w14:textId="77777777" w:rsidR="00E73423" w:rsidRDefault="00E73423" w:rsidP="004E1705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32E01E32" w14:textId="58351D96" w:rsidR="00A21833" w:rsidRPr="003167F9" w:rsidRDefault="008E0C2D" w:rsidP="00997AD4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（添付資料）</w:t>
      </w:r>
    </w:p>
    <w:p w14:paraId="1862A9F7" w14:textId="5009CCA2" w:rsidR="00A21833" w:rsidRPr="003167F9" w:rsidRDefault="00997AD4" w:rsidP="00997AD4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</w:t>
      </w:r>
      <w:r w:rsidR="008E0C2D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事業計画書</w:t>
      </w:r>
      <w:r w:rsidR="004169C6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（様式第１号　別紙１）</w:t>
      </w:r>
    </w:p>
    <w:p w14:paraId="356B10B6" w14:textId="77777777" w:rsidR="00E73423" w:rsidRDefault="00997AD4" w:rsidP="00E73423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</w:t>
      </w:r>
      <w:r w:rsidR="008E0C2D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収支予算書</w:t>
      </w:r>
      <w:r w:rsidR="004169C6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（様式第１号　別紙２）</w:t>
      </w:r>
      <w:r w:rsidR="00E73423">
        <w:rPr>
          <w:rFonts w:ascii="ＭＳ 明朝" w:eastAsia="ＭＳ 明朝" w:hAnsi="ＭＳ 明朝" w:cs="Arial" w:hint="eastAsia"/>
          <w:kern w:val="0"/>
          <w:sz w:val="23"/>
          <w:szCs w:val="23"/>
        </w:rPr>
        <w:t xml:space="preserve"> </w:t>
      </w:r>
    </w:p>
    <w:p w14:paraId="0CF17353" w14:textId="1012DA87" w:rsidR="002624A4" w:rsidRDefault="00997AD4" w:rsidP="00E73423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</w:t>
      </w:r>
      <w:r w:rsidR="00A21833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見積書</w:t>
      </w:r>
      <w:r w:rsidR="002624A4">
        <w:rPr>
          <w:rFonts w:ascii="ＭＳ 明朝" w:eastAsia="ＭＳ 明朝" w:hAnsi="ＭＳ 明朝" w:cs="Arial" w:hint="eastAsia"/>
          <w:kern w:val="0"/>
          <w:sz w:val="23"/>
          <w:szCs w:val="23"/>
        </w:rPr>
        <w:t>等</w:t>
      </w:r>
      <w:r w:rsidR="00D96BA6">
        <w:rPr>
          <w:rFonts w:ascii="ＭＳ 明朝" w:eastAsia="ＭＳ 明朝" w:hAnsi="ＭＳ 明朝" w:cs="Arial" w:hint="eastAsia"/>
          <w:kern w:val="0"/>
          <w:sz w:val="23"/>
          <w:szCs w:val="23"/>
        </w:rPr>
        <w:t>補助対象</w:t>
      </w:r>
      <w:r w:rsidR="002624A4">
        <w:rPr>
          <w:rFonts w:ascii="ＭＳ 明朝" w:eastAsia="ＭＳ 明朝" w:hAnsi="ＭＳ 明朝" w:cs="Arial" w:hint="eastAsia"/>
          <w:kern w:val="0"/>
          <w:sz w:val="23"/>
          <w:szCs w:val="23"/>
        </w:rPr>
        <w:t>経費</w:t>
      </w:r>
      <w:r w:rsidR="00D96BA6">
        <w:rPr>
          <w:rFonts w:ascii="ＭＳ 明朝" w:eastAsia="ＭＳ 明朝" w:hAnsi="ＭＳ 明朝" w:cs="Arial" w:hint="eastAsia"/>
          <w:kern w:val="0"/>
          <w:sz w:val="23"/>
          <w:szCs w:val="23"/>
        </w:rPr>
        <w:t>の額</w:t>
      </w:r>
      <w:r w:rsidR="002624A4">
        <w:rPr>
          <w:rFonts w:ascii="ＭＳ 明朝" w:eastAsia="ＭＳ 明朝" w:hAnsi="ＭＳ 明朝" w:cs="Arial" w:hint="eastAsia"/>
          <w:kern w:val="0"/>
          <w:sz w:val="23"/>
          <w:szCs w:val="23"/>
        </w:rPr>
        <w:t>が</w:t>
      </w:r>
      <w:r w:rsidR="001F4442">
        <w:rPr>
          <w:rFonts w:ascii="ＭＳ 明朝" w:eastAsia="ＭＳ 明朝" w:hAnsi="ＭＳ 明朝" w:cs="Arial" w:hint="eastAsia"/>
          <w:kern w:val="0"/>
          <w:sz w:val="23"/>
          <w:szCs w:val="23"/>
        </w:rPr>
        <w:t>分かる</w:t>
      </w:r>
      <w:r w:rsidR="002624A4">
        <w:rPr>
          <w:rFonts w:ascii="ＭＳ 明朝" w:eastAsia="ＭＳ 明朝" w:hAnsi="ＭＳ 明朝" w:cs="Arial" w:hint="eastAsia"/>
          <w:kern w:val="0"/>
          <w:sz w:val="23"/>
          <w:szCs w:val="23"/>
        </w:rPr>
        <w:t>ものの写し</w:t>
      </w:r>
    </w:p>
    <w:p w14:paraId="5623047F" w14:textId="7D51DF7C" w:rsidR="00A21833" w:rsidRPr="003167F9" w:rsidRDefault="002624A4" w:rsidP="00997AD4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</w:t>
      </w:r>
      <w:r w:rsidR="00A21833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現況写真</w:t>
      </w:r>
    </w:p>
    <w:p w14:paraId="471E04D6" w14:textId="77777777" w:rsidR="00A24B76" w:rsidRDefault="00997AD4" w:rsidP="00E73423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</w:t>
      </w:r>
      <w:r w:rsidR="00A21833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改修平面図</w:t>
      </w:r>
      <w:r w:rsidR="00E73423">
        <w:rPr>
          <w:rFonts w:ascii="ＭＳ 明朝" w:eastAsia="ＭＳ 明朝" w:hAnsi="ＭＳ 明朝" w:cs="Arial" w:hint="eastAsia"/>
          <w:kern w:val="0"/>
          <w:sz w:val="23"/>
          <w:szCs w:val="23"/>
        </w:rPr>
        <w:t xml:space="preserve"> </w:t>
      </w:r>
    </w:p>
    <w:p w14:paraId="68E9B51C" w14:textId="1FA816A4" w:rsidR="00E73423" w:rsidRDefault="00A24B76" w:rsidP="00A24B76">
      <w:pPr>
        <w:ind w:firstLineChars="100" w:firstLine="257"/>
        <w:rPr>
          <w:rFonts w:ascii="ＭＳ 明朝" w:eastAsia="ＭＳ 明朝" w:hAnsi="ＭＳ 明朝" w:cs="Arial"/>
          <w:kern w:val="0"/>
          <w:sz w:val="23"/>
          <w:szCs w:val="23"/>
        </w:rPr>
      </w:pPr>
      <w:r>
        <w:rPr>
          <w:rFonts w:ascii="ＭＳ 明朝" w:eastAsia="ＭＳ 明朝" w:hAnsi="ＭＳ 明朝" w:cs="Arial" w:hint="eastAsia"/>
          <w:kern w:val="0"/>
          <w:sz w:val="23"/>
          <w:szCs w:val="23"/>
        </w:rPr>
        <w:t>・市税等の滞納がないことの証明書</w:t>
      </w:r>
      <w:r w:rsidR="00E73423">
        <w:rPr>
          <w:rFonts w:ascii="ＭＳ 明朝" w:eastAsia="ＭＳ 明朝" w:hAnsi="ＭＳ 明朝" w:cs="Arial"/>
          <w:kern w:val="0"/>
          <w:sz w:val="23"/>
          <w:szCs w:val="23"/>
        </w:rPr>
        <w:t xml:space="preserve">                     </w:t>
      </w:r>
    </w:p>
    <w:p w14:paraId="7B2EF5E6" w14:textId="4DD310B7" w:rsidR="007F7F8A" w:rsidRPr="007F7F8A" w:rsidRDefault="00997AD4" w:rsidP="00DB4B9B">
      <w:pPr>
        <w:ind w:firstLineChars="100" w:firstLine="257"/>
        <w:rPr>
          <w:rFonts w:ascii="ＭＳ 明朝" w:eastAsia="ＭＳ 明朝" w:hAnsi="ＭＳ 明朝" w:cs="Arial" w:hint="eastAsia"/>
          <w:kern w:val="0"/>
          <w:sz w:val="23"/>
          <w:szCs w:val="23"/>
        </w:rPr>
      </w:pPr>
      <w:r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・その他</w:t>
      </w:r>
      <w:r w:rsidR="00A21833"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市</w:t>
      </w:r>
      <w:r w:rsidR="00A21833"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長が必要と認める書類</w:t>
      </w:r>
    </w:p>
    <w:sectPr w:rsidR="007F7F8A" w:rsidRPr="007F7F8A" w:rsidSect="00CB67A7">
      <w:pgSz w:w="11906" w:h="16838" w:code="9"/>
      <w:pgMar w:top="1418" w:right="1531" w:bottom="1418" w:left="1588" w:header="851" w:footer="992" w:gutter="0"/>
      <w:cols w:space="425"/>
      <w:docGrid w:type="linesAndChars" w:linePitch="518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560" w14:textId="77777777" w:rsidR="00E16354" w:rsidRDefault="00E16354" w:rsidP="008E0C2D">
      <w:r>
        <w:separator/>
      </w:r>
    </w:p>
  </w:endnote>
  <w:endnote w:type="continuationSeparator" w:id="0">
    <w:p w14:paraId="1E445E32" w14:textId="77777777" w:rsidR="00E16354" w:rsidRDefault="00E16354" w:rsidP="008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C70E" w14:textId="77777777" w:rsidR="00E16354" w:rsidRDefault="00E16354" w:rsidP="008E0C2D">
      <w:r>
        <w:separator/>
      </w:r>
    </w:p>
  </w:footnote>
  <w:footnote w:type="continuationSeparator" w:id="0">
    <w:p w14:paraId="2AF3E13A" w14:textId="77777777" w:rsidR="00E16354" w:rsidRDefault="00E16354" w:rsidP="008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41"/>
    <w:multiLevelType w:val="hybridMultilevel"/>
    <w:tmpl w:val="6D5025F8"/>
    <w:lvl w:ilvl="0" w:tplc="1C229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E6BED"/>
    <w:multiLevelType w:val="hybridMultilevel"/>
    <w:tmpl w:val="75B40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06AB6"/>
    <w:multiLevelType w:val="hybridMultilevel"/>
    <w:tmpl w:val="63C4D722"/>
    <w:lvl w:ilvl="0" w:tplc="F1307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5099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D7681"/>
    <w:multiLevelType w:val="hybridMultilevel"/>
    <w:tmpl w:val="A120D08E"/>
    <w:lvl w:ilvl="0" w:tplc="4600E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E35006"/>
    <w:multiLevelType w:val="hybridMultilevel"/>
    <w:tmpl w:val="CA9C622A"/>
    <w:lvl w:ilvl="0" w:tplc="28163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022F2"/>
    <w:multiLevelType w:val="hybridMultilevel"/>
    <w:tmpl w:val="DBBC7106"/>
    <w:lvl w:ilvl="0" w:tplc="627CC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61986"/>
    <w:multiLevelType w:val="hybridMultilevel"/>
    <w:tmpl w:val="B412AB84"/>
    <w:lvl w:ilvl="0" w:tplc="3E943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EC5204"/>
    <w:multiLevelType w:val="hybridMultilevel"/>
    <w:tmpl w:val="D794DDF0"/>
    <w:lvl w:ilvl="0" w:tplc="E0B4F5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2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A"/>
    <w:rsid w:val="00013F25"/>
    <w:rsid w:val="00027A80"/>
    <w:rsid w:val="00042460"/>
    <w:rsid w:val="00052705"/>
    <w:rsid w:val="0006162A"/>
    <w:rsid w:val="00080025"/>
    <w:rsid w:val="000A0709"/>
    <w:rsid w:val="000A6384"/>
    <w:rsid w:val="000B5812"/>
    <w:rsid w:val="000C0456"/>
    <w:rsid w:val="000C743D"/>
    <w:rsid w:val="0015278A"/>
    <w:rsid w:val="00156AD2"/>
    <w:rsid w:val="001608EC"/>
    <w:rsid w:val="0016235C"/>
    <w:rsid w:val="001B6016"/>
    <w:rsid w:val="001E5717"/>
    <w:rsid w:val="001E58DB"/>
    <w:rsid w:val="001E6EE8"/>
    <w:rsid w:val="001F3DBA"/>
    <w:rsid w:val="001F4442"/>
    <w:rsid w:val="00214E42"/>
    <w:rsid w:val="00225823"/>
    <w:rsid w:val="002466E4"/>
    <w:rsid w:val="00255EA8"/>
    <w:rsid w:val="002624A4"/>
    <w:rsid w:val="002A3398"/>
    <w:rsid w:val="002B7D69"/>
    <w:rsid w:val="002D0EA4"/>
    <w:rsid w:val="002D405A"/>
    <w:rsid w:val="002F716D"/>
    <w:rsid w:val="003058D2"/>
    <w:rsid w:val="00311A8F"/>
    <w:rsid w:val="003167F9"/>
    <w:rsid w:val="00323528"/>
    <w:rsid w:val="00324984"/>
    <w:rsid w:val="0032741C"/>
    <w:rsid w:val="00331C79"/>
    <w:rsid w:val="00346662"/>
    <w:rsid w:val="00382916"/>
    <w:rsid w:val="00394EAF"/>
    <w:rsid w:val="003E7282"/>
    <w:rsid w:val="003F1F48"/>
    <w:rsid w:val="004011B7"/>
    <w:rsid w:val="004057F9"/>
    <w:rsid w:val="00407585"/>
    <w:rsid w:val="004169C6"/>
    <w:rsid w:val="00424239"/>
    <w:rsid w:val="00434DC6"/>
    <w:rsid w:val="00443825"/>
    <w:rsid w:val="004464F3"/>
    <w:rsid w:val="00446CBF"/>
    <w:rsid w:val="0045142C"/>
    <w:rsid w:val="0047357F"/>
    <w:rsid w:val="00480AE8"/>
    <w:rsid w:val="0049260E"/>
    <w:rsid w:val="004A1E22"/>
    <w:rsid w:val="004B3D4C"/>
    <w:rsid w:val="004C1E68"/>
    <w:rsid w:val="004D3303"/>
    <w:rsid w:val="004E1705"/>
    <w:rsid w:val="00515838"/>
    <w:rsid w:val="005203B0"/>
    <w:rsid w:val="00530C77"/>
    <w:rsid w:val="00534B63"/>
    <w:rsid w:val="00543EEE"/>
    <w:rsid w:val="00562C63"/>
    <w:rsid w:val="00597A83"/>
    <w:rsid w:val="005B350D"/>
    <w:rsid w:val="005B67C3"/>
    <w:rsid w:val="005C0A94"/>
    <w:rsid w:val="005E6E5A"/>
    <w:rsid w:val="005F0FFE"/>
    <w:rsid w:val="006009CE"/>
    <w:rsid w:val="00662D67"/>
    <w:rsid w:val="006649CF"/>
    <w:rsid w:val="00676876"/>
    <w:rsid w:val="006773FF"/>
    <w:rsid w:val="00695701"/>
    <w:rsid w:val="006A0B1A"/>
    <w:rsid w:val="006D7347"/>
    <w:rsid w:val="006F080B"/>
    <w:rsid w:val="006F4914"/>
    <w:rsid w:val="00701B32"/>
    <w:rsid w:val="00704C8E"/>
    <w:rsid w:val="007701A7"/>
    <w:rsid w:val="007A6735"/>
    <w:rsid w:val="007C05C6"/>
    <w:rsid w:val="007C23B8"/>
    <w:rsid w:val="007D46FD"/>
    <w:rsid w:val="007F0A52"/>
    <w:rsid w:val="007F2A5A"/>
    <w:rsid w:val="007F7F8A"/>
    <w:rsid w:val="00817177"/>
    <w:rsid w:val="00835ECE"/>
    <w:rsid w:val="008413A5"/>
    <w:rsid w:val="00843983"/>
    <w:rsid w:val="00872CFF"/>
    <w:rsid w:val="008B1E64"/>
    <w:rsid w:val="008B5928"/>
    <w:rsid w:val="008C2C5F"/>
    <w:rsid w:val="008E0C2D"/>
    <w:rsid w:val="0091053E"/>
    <w:rsid w:val="00915A38"/>
    <w:rsid w:val="00922CC9"/>
    <w:rsid w:val="00931DBF"/>
    <w:rsid w:val="00933A0A"/>
    <w:rsid w:val="0094354B"/>
    <w:rsid w:val="0095026B"/>
    <w:rsid w:val="00986BF6"/>
    <w:rsid w:val="00997AD4"/>
    <w:rsid w:val="009A49E0"/>
    <w:rsid w:val="009D30AA"/>
    <w:rsid w:val="009D4AC5"/>
    <w:rsid w:val="009F734F"/>
    <w:rsid w:val="00A11BFD"/>
    <w:rsid w:val="00A157AA"/>
    <w:rsid w:val="00A178EE"/>
    <w:rsid w:val="00A21833"/>
    <w:rsid w:val="00A24B76"/>
    <w:rsid w:val="00A819F3"/>
    <w:rsid w:val="00A94090"/>
    <w:rsid w:val="00A95113"/>
    <w:rsid w:val="00AB198C"/>
    <w:rsid w:val="00AC2DB0"/>
    <w:rsid w:val="00AE410A"/>
    <w:rsid w:val="00B14E74"/>
    <w:rsid w:val="00B15F66"/>
    <w:rsid w:val="00B3320F"/>
    <w:rsid w:val="00B344B8"/>
    <w:rsid w:val="00B40D2D"/>
    <w:rsid w:val="00B52B24"/>
    <w:rsid w:val="00B75DA2"/>
    <w:rsid w:val="00B866BE"/>
    <w:rsid w:val="00BA12AF"/>
    <w:rsid w:val="00BB118C"/>
    <w:rsid w:val="00BD6CF2"/>
    <w:rsid w:val="00BF20DC"/>
    <w:rsid w:val="00C1183D"/>
    <w:rsid w:val="00C45534"/>
    <w:rsid w:val="00C53AE7"/>
    <w:rsid w:val="00C53E8B"/>
    <w:rsid w:val="00C653BA"/>
    <w:rsid w:val="00C80E64"/>
    <w:rsid w:val="00C81D0E"/>
    <w:rsid w:val="00C96084"/>
    <w:rsid w:val="00CA7DA3"/>
    <w:rsid w:val="00CB67A7"/>
    <w:rsid w:val="00CD6DD2"/>
    <w:rsid w:val="00D03E6E"/>
    <w:rsid w:val="00D040A4"/>
    <w:rsid w:val="00D42F12"/>
    <w:rsid w:val="00D47AFD"/>
    <w:rsid w:val="00D62754"/>
    <w:rsid w:val="00D63C54"/>
    <w:rsid w:val="00D6791C"/>
    <w:rsid w:val="00D96BA6"/>
    <w:rsid w:val="00DB4B9B"/>
    <w:rsid w:val="00DC79E5"/>
    <w:rsid w:val="00DD66FA"/>
    <w:rsid w:val="00DE54AF"/>
    <w:rsid w:val="00DE70D4"/>
    <w:rsid w:val="00E16354"/>
    <w:rsid w:val="00E629F1"/>
    <w:rsid w:val="00E7304F"/>
    <w:rsid w:val="00E73423"/>
    <w:rsid w:val="00EA11E3"/>
    <w:rsid w:val="00F01A91"/>
    <w:rsid w:val="00F15A66"/>
    <w:rsid w:val="00F50AC3"/>
    <w:rsid w:val="00F62CA5"/>
    <w:rsid w:val="00F76EA2"/>
    <w:rsid w:val="00F922C4"/>
    <w:rsid w:val="00FB22E6"/>
    <w:rsid w:val="00FC35E8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ABB4"/>
  <w15:chartTrackingRefBased/>
  <w15:docId w15:val="{71A75DCD-0464-45FD-979E-1401157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0E"/>
    <w:pPr>
      <w:ind w:leftChars="400" w:left="840"/>
    </w:pPr>
  </w:style>
  <w:style w:type="character" w:styleId="a4">
    <w:name w:val="Hyperlink"/>
    <w:basedOn w:val="a0"/>
    <w:uiPriority w:val="99"/>
    <w:unhideWhenUsed/>
    <w:rsid w:val="007C23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3B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F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C2D"/>
  </w:style>
  <w:style w:type="paragraph" w:styleId="a9">
    <w:name w:val="footer"/>
    <w:basedOn w:val="a"/>
    <w:link w:val="aa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C2D"/>
  </w:style>
  <w:style w:type="paragraph" w:styleId="ab">
    <w:name w:val="Date"/>
    <w:basedOn w:val="a"/>
    <w:next w:val="a"/>
    <w:link w:val="ac"/>
    <w:uiPriority w:val="99"/>
    <w:semiHidden/>
    <w:unhideWhenUsed/>
    <w:rsid w:val="006A0B1A"/>
  </w:style>
  <w:style w:type="character" w:customStyle="1" w:styleId="ac">
    <w:name w:val="日付 (文字)"/>
    <w:basedOn w:val="a0"/>
    <w:link w:val="ab"/>
    <w:uiPriority w:val="99"/>
    <w:semiHidden/>
    <w:rsid w:val="006A0B1A"/>
  </w:style>
  <w:style w:type="paragraph" w:styleId="ad">
    <w:name w:val="Note Heading"/>
    <w:basedOn w:val="a"/>
    <w:next w:val="a"/>
    <w:link w:val="ae"/>
    <w:uiPriority w:val="99"/>
    <w:unhideWhenUsed/>
    <w:rsid w:val="007F7F8A"/>
    <w:pPr>
      <w:jc w:val="center"/>
    </w:pPr>
    <w:rPr>
      <w:rFonts w:ascii="ＭＳ 明朝" w:eastAsia="ＭＳ 明朝" w:hAnsi="ＭＳ 明朝" w:cs="Arial"/>
      <w:kern w:val="0"/>
      <w:sz w:val="23"/>
      <w:szCs w:val="23"/>
    </w:rPr>
  </w:style>
  <w:style w:type="character" w:customStyle="1" w:styleId="ae">
    <w:name w:val="記 (文字)"/>
    <w:basedOn w:val="a0"/>
    <w:link w:val="ad"/>
    <w:uiPriority w:val="99"/>
    <w:rsid w:val="007F7F8A"/>
    <w:rPr>
      <w:rFonts w:ascii="ＭＳ 明朝" w:eastAsia="ＭＳ 明朝" w:hAnsi="ＭＳ 明朝" w:cs="Arial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D974-500A-4ACF-8760-BCFFD57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史倫</dc:creator>
  <cp:keywords/>
  <dc:description/>
  <cp:lastModifiedBy>林 史倫</cp:lastModifiedBy>
  <cp:revision>7</cp:revision>
  <cp:lastPrinted>2025-06-02T09:40:00Z</cp:lastPrinted>
  <dcterms:created xsi:type="dcterms:W3CDTF">2025-06-02T10:08:00Z</dcterms:created>
  <dcterms:modified xsi:type="dcterms:W3CDTF">2025-06-16T00:02:00Z</dcterms:modified>
</cp:coreProperties>
</file>