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4E1D" w14:textId="4210614C" w:rsidR="00DF7223" w:rsidRDefault="00816A22" w:rsidP="009A28BF">
      <w:pPr>
        <w:ind w:right="440"/>
        <w:jc w:val="center"/>
        <w:rPr>
          <w:rFonts w:ascii="ＭＳ 明朝" w:eastAsia="ＭＳ 明朝" w:hAnsi="ＭＳ 明朝"/>
          <w:sz w:val="22"/>
        </w:rPr>
      </w:pPr>
      <w:r w:rsidRPr="00E46A55">
        <w:rPr>
          <w:rFonts w:ascii="ＭＳ 明朝" w:eastAsia="ＭＳ 明朝" w:hAnsi="ＭＳ 明朝" w:hint="eastAsia"/>
          <w:b/>
          <w:bCs/>
          <w:sz w:val="28"/>
          <w:szCs w:val="28"/>
        </w:rPr>
        <w:t>廃棄物最終処分場建設計画に伴う</w:t>
      </w:r>
      <w:r w:rsidR="00C825F4">
        <w:rPr>
          <w:rFonts w:ascii="ＭＳ 明朝" w:eastAsia="ＭＳ 明朝" w:hAnsi="ＭＳ 明朝" w:hint="eastAsia"/>
          <w:b/>
          <w:bCs/>
          <w:sz w:val="28"/>
          <w:szCs w:val="28"/>
        </w:rPr>
        <w:t>市民</w:t>
      </w:r>
      <w:r w:rsidRPr="00E46A55">
        <w:rPr>
          <w:rFonts w:ascii="ＭＳ 明朝" w:eastAsia="ＭＳ 明朝" w:hAnsi="ＭＳ 明朝" w:hint="eastAsia"/>
          <w:b/>
          <w:bCs/>
          <w:sz w:val="28"/>
          <w:szCs w:val="28"/>
        </w:rPr>
        <w:t>説明会</w:t>
      </w:r>
      <w:r w:rsidR="005B28E0" w:rsidRPr="00E46A5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質問票</w:t>
      </w:r>
    </w:p>
    <w:p w14:paraId="5ADF0EE4" w14:textId="7BA6A921" w:rsidR="00816A22" w:rsidRDefault="00B05D58" w:rsidP="009A28BF">
      <w:pPr>
        <w:spacing w:line="340" w:lineRule="exact"/>
        <w:ind w:right="442" w:firstLineChars="1740" w:firstLine="38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日時：令和７年７月３１日（木）１９時～</w:t>
      </w:r>
    </w:p>
    <w:p w14:paraId="43B34C07" w14:textId="278A4965" w:rsidR="00B05D58" w:rsidRDefault="00B05D58" w:rsidP="009A28BF">
      <w:pPr>
        <w:spacing w:line="340" w:lineRule="exact"/>
        <w:ind w:right="442" w:firstLineChars="1740" w:firstLine="38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会場：</w:t>
      </w:r>
      <w:r w:rsidR="00E46A55">
        <w:rPr>
          <w:rFonts w:ascii="ＭＳ 明朝" w:eastAsia="ＭＳ 明朝" w:hAnsi="ＭＳ 明朝" w:hint="eastAsia"/>
          <w:sz w:val="22"/>
        </w:rPr>
        <w:t>伊万里市民センター文化ホール</w:t>
      </w:r>
    </w:p>
    <w:p w14:paraId="443EAF82" w14:textId="33DFED16" w:rsidR="00924A7B" w:rsidRDefault="00924A7B" w:rsidP="00952D4B">
      <w:pPr>
        <w:ind w:right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E6C9934" w14:textId="54AFB54A" w:rsidR="00E46A55" w:rsidRDefault="00816A22" w:rsidP="004F5D11">
      <w:pPr>
        <w:spacing w:line="340" w:lineRule="exact"/>
        <w:ind w:right="442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46A55">
        <w:rPr>
          <w:rFonts w:ascii="ＭＳ 明朝" w:hAnsi="ＭＳ 明朝" w:hint="eastAsia"/>
          <w:sz w:val="24"/>
        </w:rPr>
        <w:t>ご質問のある方は、以下にご記入いただき、説明会終了後に提出してください。</w:t>
      </w:r>
    </w:p>
    <w:p w14:paraId="62FC1046" w14:textId="581D2044" w:rsidR="00816A22" w:rsidRDefault="00E46A55" w:rsidP="008C7E42">
      <w:pPr>
        <w:spacing w:line="340" w:lineRule="exact"/>
        <w:ind w:leftChars="100" w:left="210" w:right="442"/>
      </w:pPr>
      <w:r>
        <w:rPr>
          <w:rFonts w:ascii="ＭＳ 明朝" w:hAnsi="ＭＳ 明朝" w:hint="eastAsia"/>
          <w:sz w:val="24"/>
        </w:rPr>
        <w:t>後日、質問票を提出される方は、８月</w:t>
      </w:r>
      <w:r w:rsidR="00AC5ADA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日（</w:t>
      </w:r>
      <w:r w:rsidR="00AC5ADA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>）までに、</w:t>
      </w:r>
      <w:r w:rsidR="008C7E42">
        <w:rPr>
          <w:rFonts w:ascii="ＭＳ 明朝" w:hAnsi="ＭＳ 明朝" w:hint="eastAsia"/>
          <w:sz w:val="24"/>
        </w:rPr>
        <w:t>市環境政策課</w:t>
      </w:r>
      <w:r>
        <w:rPr>
          <w:rFonts w:ascii="ＭＳ 明朝" w:hAnsi="ＭＳ 明朝" w:hint="eastAsia"/>
          <w:sz w:val="24"/>
        </w:rPr>
        <w:t>あて</w:t>
      </w:r>
      <w:r w:rsidR="008C7E42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メール</w:t>
      </w:r>
      <w:r w:rsidR="008C7E42">
        <w:rPr>
          <w:rFonts w:ascii="ＭＳ 明朝" w:hAnsi="ＭＳ 明朝" w:hint="eastAsia"/>
          <w:sz w:val="24"/>
        </w:rPr>
        <w:t>または</w:t>
      </w:r>
      <w:r>
        <w:rPr>
          <w:rFonts w:ascii="ＭＳ 明朝" w:hAnsi="ＭＳ 明朝" w:hint="eastAsia"/>
          <w:sz w:val="24"/>
        </w:rPr>
        <w:t>ＦＡＸでお送りください。</w:t>
      </w:r>
    </w:p>
    <w:p w14:paraId="7B0949E2" w14:textId="77777777" w:rsidR="00816A22" w:rsidRPr="00C117F1" w:rsidRDefault="00816A22" w:rsidP="00816A22"/>
    <w:p w14:paraId="77DA5325" w14:textId="434DFE4C" w:rsidR="00E46A55" w:rsidRDefault="00C52C0F" w:rsidP="004F5D11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E46A55">
        <w:rPr>
          <w:rFonts w:ascii="ＭＳ 明朝" w:hAnsi="ＭＳ 明朝" w:hint="eastAsia"/>
          <w:sz w:val="24"/>
        </w:rPr>
        <w:t>質問者連絡先</w:t>
      </w:r>
      <w:r>
        <w:rPr>
          <w:rFonts w:ascii="ＭＳ 明朝" w:hAnsi="ＭＳ 明朝" w:hint="eastAsia"/>
          <w:sz w:val="24"/>
        </w:rPr>
        <w:t>】</w:t>
      </w:r>
    </w:p>
    <w:p w14:paraId="55137E10" w14:textId="1D44DB2E" w:rsidR="00E46A55" w:rsidRPr="00E46A55" w:rsidRDefault="00E46A55" w:rsidP="004F5D11">
      <w:pPr>
        <w:spacing w:line="440" w:lineRule="exact"/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住　　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0743CC71" w14:textId="69CF98AD" w:rsidR="00E46A55" w:rsidRPr="00E46A55" w:rsidRDefault="00E46A55" w:rsidP="004F5D11">
      <w:pPr>
        <w:spacing w:line="440" w:lineRule="exact"/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64C38A27" w14:textId="69E71A19" w:rsidR="00E46A55" w:rsidRDefault="00E46A55" w:rsidP="004F5D11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46A55" w:rsidRPr="008C7E42" w14:paraId="319CCD7C" w14:textId="77777777" w:rsidTr="00E46A55">
        <w:tc>
          <w:tcPr>
            <w:tcW w:w="8921" w:type="dxa"/>
          </w:tcPr>
          <w:p w14:paraId="421B6FCC" w14:textId="6CE4CF8D" w:rsidR="008C7E42" w:rsidRDefault="00EC4A5E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AC4D0" wp14:editId="512023A0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293094</wp:posOffset>
                      </wp:positionV>
                      <wp:extent cx="5762445" cy="3617733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2445" cy="3617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5C1B4F" w14:textId="61D4C260" w:rsidR="00C11A13" w:rsidRDefault="00C11A13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190D14F0" w14:textId="25E90C7D" w:rsidR="00C11A13" w:rsidRDefault="00C11A13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7890CDF4" w14:textId="663A12D5" w:rsidR="00C11A13" w:rsidRDefault="00C11A13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5CF165B2" w14:textId="33D74238" w:rsidR="00C11A13" w:rsidRDefault="00C11A13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64142F0A" w14:textId="755D8485" w:rsidR="00C11A13" w:rsidRDefault="00C11A13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1FB1E61E" w14:textId="06D5D3DC" w:rsidR="00C11A13" w:rsidRDefault="00C11A13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542D52EC" w14:textId="69D303D2" w:rsidR="00C11A13" w:rsidRDefault="00C11A13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5F467231" w14:textId="7F3CF702" w:rsidR="00C11A13" w:rsidRDefault="00C11A13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60DD00F5" w14:textId="77777777" w:rsidR="00EC4A5E" w:rsidRDefault="00EC4A5E" w:rsidP="00EC4A5E">
                                  <w:pPr>
                                    <w:spacing w:line="510" w:lineRule="exact"/>
                                    <w:ind w:right="442" w:firstLineChars="100" w:firstLine="21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02B0F22" w14:textId="77777777" w:rsidR="00EC4A5E" w:rsidRDefault="00EC4A5E" w:rsidP="004B62DA">
                                  <w:pPr>
                                    <w:ind w:firstLineChars="100" w:firstLine="24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44A9E4C" w14:textId="77777777" w:rsidR="00EC4A5E" w:rsidRDefault="00EC4A5E" w:rsidP="004B62DA">
                                  <w:pPr>
                                    <w:ind w:firstLineChars="100" w:firstLine="24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1BDB564" w14:textId="77777777" w:rsidR="00EC4A5E" w:rsidRDefault="00EC4A5E" w:rsidP="004B62DA">
                                  <w:pPr>
                                    <w:ind w:firstLineChars="100" w:firstLine="24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A6DA757" w14:textId="4DA799A2" w:rsidR="00AC5ADA" w:rsidRPr="00AC5ADA" w:rsidRDefault="002469EA" w:rsidP="004B62DA">
                                  <w:pPr>
                                    <w:ind w:firstLineChars="100" w:firstLine="240"/>
                                    <w:jc w:val="righ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※欄が不足する場合は裏面をご利用ください。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AC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3pt;margin-top:23.1pt;width:453.75pt;height:2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" filled="f" stroked="f" strokeweight=".5pt">
                      <v:textbox>
                        <w:txbxContent>
                          <w:p w14:paraId="0B5C1B4F" w14:textId="61D4C260" w:rsidR="00C11A13" w:rsidRDefault="00C11A13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190D14F0" w14:textId="25E90C7D" w:rsidR="00C11A13" w:rsidRDefault="00C11A13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7890CDF4" w14:textId="663A12D5" w:rsidR="00C11A13" w:rsidRDefault="00C11A13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5CF165B2" w14:textId="33D74238" w:rsidR="00C11A13" w:rsidRDefault="00C11A13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64142F0A" w14:textId="755D8485" w:rsidR="00C11A13" w:rsidRDefault="00C11A13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1FB1E61E" w14:textId="06D5D3DC" w:rsidR="00C11A13" w:rsidRDefault="00C11A13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542D52EC" w14:textId="69D303D2" w:rsidR="00C11A13" w:rsidRDefault="00C11A13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5F467231" w14:textId="7F3CF702" w:rsidR="00C11A13" w:rsidRDefault="00C11A13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60DD00F5" w14:textId="77777777" w:rsidR="00EC4A5E" w:rsidRDefault="00EC4A5E" w:rsidP="00EC4A5E">
                            <w:pPr>
                              <w:spacing w:line="510" w:lineRule="exact"/>
                              <w:ind w:right="442"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14:paraId="202B0F22" w14:textId="77777777" w:rsidR="00EC4A5E" w:rsidRDefault="00EC4A5E" w:rsidP="004B62DA">
                            <w:pPr>
                              <w:ind w:firstLineChars="100" w:firstLine="24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44A9E4C" w14:textId="77777777" w:rsidR="00EC4A5E" w:rsidRDefault="00EC4A5E" w:rsidP="004B62DA">
                            <w:pPr>
                              <w:ind w:firstLineChars="100" w:firstLine="24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1BDB564" w14:textId="77777777" w:rsidR="00EC4A5E" w:rsidRDefault="00EC4A5E" w:rsidP="004B62DA">
                            <w:pPr>
                              <w:ind w:firstLineChars="100" w:firstLine="24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A6DA757" w14:textId="4DA799A2" w:rsidR="00AC5ADA" w:rsidRPr="00AC5ADA" w:rsidRDefault="002469EA" w:rsidP="004B62DA">
                            <w:pPr>
                              <w:ind w:firstLineChars="100" w:firstLine="240"/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※欄が不足する場合は裏面をご利用ください。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D11">
              <w:rPr>
                <w:rFonts w:ascii="ＭＳ 明朝" w:hAnsi="ＭＳ 明朝" w:hint="eastAsia"/>
                <w:sz w:val="24"/>
              </w:rPr>
              <w:t>質問</w:t>
            </w:r>
            <w:r w:rsidR="002B62A5">
              <w:rPr>
                <w:rFonts w:ascii="ＭＳ 明朝" w:hAnsi="ＭＳ 明朝" w:hint="eastAsia"/>
                <w:sz w:val="24"/>
              </w:rPr>
              <w:t xml:space="preserve">内容　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="002B62A5">
              <w:rPr>
                <w:rFonts w:ascii="ＭＳ 明朝" w:hAnsi="ＭＳ 明朝" w:hint="eastAsia"/>
                <w:sz w:val="24"/>
              </w:rPr>
              <w:t>質問</w:t>
            </w:r>
            <w:r>
              <w:rPr>
                <w:rFonts w:ascii="ＭＳ 明朝" w:hAnsi="ＭＳ 明朝" w:hint="eastAsia"/>
                <w:sz w:val="24"/>
              </w:rPr>
              <w:t>項目毎に</w:t>
            </w:r>
            <w:r w:rsidR="002B62A5">
              <w:rPr>
                <w:rFonts w:ascii="ＭＳ 明朝" w:hAnsi="ＭＳ 明朝" w:hint="eastAsia"/>
                <w:sz w:val="24"/>
              </w:rPr>
              <w:t>どこに対する質問なのかを明記</w:t>
            </w:r>
            <w:r>
              <w:rPr>
                <w:rFonts w:ascii="ＭＳ 明朝" w:hAnsi="ＭＳ 明朝" w:hint="eastAsia"/>
                <w:sz w:val="24"/>
              </w:rPr>
              <w:t>ください）</w:t>
            </w:r>
          </w:p>
        </w:tc>
      </w:tr>
      <w:tr w:rsidR="00E46A55" w14:paraId="4A891F75" w14:textId="77777777" w:rsidTr="00E46A55">
        <w:tc>
          <w:tcPr>
            <w:tcW w:w="8921" w:type="dxa"/>
          </w:tcPr>
          <w:p w14:paraId="6783E8DC" w14:textId="3CF9F083" w:rsidR="00E46A55" w:rsidRDefault="00E46A55" w:rsidP="00E46A55">
            <w:pPr>
              <w:spacing w:line="5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E46A55" w14:paraId="57E32DAB" w14:textId="77777777" w:rsidTr="00E46A55">
        <w:tc>
          <w:tcPr>
            <w:tcW w:w="8921" w:type="dxa"/>
          </w:tcPr>
          <w:p w14:paraId="098895B0" w14:textId="0D8FBF55" w:rsidR="00E46A55" w:rsidRDefault="00E46A55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E46A55" w14:paraId="7D3FBBF0" w14:textId="77777777" w:rsidTr="00E46A55">
        <w:tc>
          <w:tcPr>
            <w:tcW w:w="8921" w:type="dxa"/>
          </w:tcPr>
          <w:p w14:paraId="415BE3D2" w14:textId="6BF84EA1" w:rsidR="00E46A55" w:rsidRDefault="00E46A55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E46A55" w14:paraId="289D082E" w14:textId="77777777" w:rsidTr="00E46A55">
        <w:tc>
          <w:tcPr>
            <w:tcW w:w="8921" w:type="dxa"/>
          </w:tcPr>
          <w:p w14:paraId="1119DF6D" w14:textId="77777777" w:rsidR="00E46A55" w:rsidRDefault="00E46A55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E46A55" w14:paraId="25EC8C7B" w14:textId="77777777" w:rsidTr="00E46A55">
        <w:tc>
          <w:tcPr>
            <w:tcW w:w="8921" w:type="dxa"/>
          </w:tcPr>
          <w:p w14:paraId="2B4F8D4D" w14:textId="77777777" w:rsidR="00E46A55" w:rsidRDefault="00E46A55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E46A55" w14:paraId="739B1005" w14:textId="77777777" w:rsidTr="00E46A55">
        <w:tc>
          <w:tcPr>
            <w:tcW w:w="8921" w:type="dxa"/>
          </w:tcPr>
          <w:p w14:paraId="7ED6056D" w14:textId="77777777" w:rsidR="00E46A55" w:rsidRDefault="00E46A55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9A28BF" w14:paraId="550A1F1C" w14:textId="77777777" w:rsidTr="00E46A55">
        <w:tc>
          <w:tcPr>
            <w:tcW w:w="8921" w:type="dxa"/>
          </w:tcPr>
          <w:p w14:paraId="6333CB46" w14:textId="77777777" w:rsidR="009A28BF" w:rsidRDefault="009A28BF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AC5ADA" w14:paraId="3F0E6DD7" w14:textId="77777777" w:rsidTr="00E46A55">
        <w:tc>
          <w:tcPr>
            <w:tcW w:w="8921" w:type="dxa"/>
          </w:tcPr>
          <w:p w14:paraId="3D6AA37B" w14:textId="77777777" w:rsidR="00AC5ADA" w:rsidRDefault="00AC5ADA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9A28BF" w14:paraId="7CD18ADF" w14:textId="77777777" w:rsidTr="00E46A55">
        <w:tc>
          <w:tcPr>
            <w:tcW w:w="8921" w:type="dxa"/>
          </w:tcPr>
          <w:p w14:paraId="5820C926" w14:textId="77777777" w:rsidR="009A28BF" w:rsidRDefault="009A28BF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E46A55" w14:paraId="26A37E04" w14:textId="77777777" w:rsidTr="00E46A55">
        <w:tc>
          <w:tcPr>
            <w:tcW w:w="8921" w:type="dxa"/>
          </w:tcPr>
          <w:p w14:paraId="1EC27F89" w14:textId="77777777" w:rsidR="00E46A55" w:rsidRDefault="00E46A55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4F5D11" w14:paraId="791F73F8" w14:textId="77777777" w:rsidTr="00E46A55">
        <w:tc>
          <w:tcPr>
            <w:tcW w:w="8921" w:type="dxa"/>
          </w:tcPr>
          <w:p w14:paraId="0293BF53" w14:textId="77777777" w:rsidR="004F5D11" w:rsidRDefault="004F5D11" w:rsidP="00E46A55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4F5D11" w14:paraId="25E41A8E" w14:textId="77777777" w:rsidTr="00E46A55">
        <w:tc>
          <w:tcPr>
            <w:tcW w:w="8921" w:type="dxa"/>
          </w:tcPr>
          <w:p w14:paraId="0A9C3684" w14:textId="6B98D4BF" w:rsidR="004F5D11" w:rsidRPr="00EC4A5E" w:rsidRDefault="00EC4A5E" w:rsidP="00EC4A5E">
            <w:pPr>
              <w:ind w:firstLineChars="100" w:firstLine="240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4"/>
              </w:rPr>
              <w:t>※欄が不足する場合は裏面をご利用ください。</w:t>
            </w:r>
          </w:p>
        </w:tc>
      </w:tr>
    </w:tbl>
    <w:p w14:paraId="5C1EBABC" w14:textId="0C3F0EFE" w:rsidR="00816A22" w:rsidRDefault="004E41D9" w:rsidP="00AC5ADA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回答</w:t>
      </w:r>
      <w:r w:rsidR="00E46A55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、</w:t>
      </w:r>
      <w:r w:rsidR="00C825F4">
        <w:rPr>
          <w:rFonts w:ascii="ＭＳ 明朝" w:hAnsi="ＭＳ 明朝" w:hint="eastAsia"/>
          <w:sz w:val="24"/>
        </w:rPr>
        <w:t>関係機関等に</w:t>
      </w:r>
      <w:r w:rsidR="004F5D11">
        <w:rPr>
          <w:rFonts w:ascii="ＭＳ 明朝" w:hAnsi="ＭＳ 明朝" w:hint="eastAsia"/>
          <w:sz w:val="24"/>
        </w:rPr>
        <w:t>照会</w:t>
      </w:r>
      <w:r w:rsidR="00C825F4">
        <w:rPr>
          <w:rFonts w:ascii="ＭＳ 明朝" w:hAnsi="ＭＳ 明朝" w:hint="eastAsia"/>
          <w:sz w:val="24"/>
        </w:rPr>
        <w:t>後、</w:t>
      </w:r>
      <w:r w:rsidR="00E46A55">
        <w:rPr>
          <w:rFonts w:ascii="ＭＳ 明朝" w:hAnsi="ＭＳ 明朝" w:hint="eastAsia"/>
          <w:sz w:val="24"/>
        </w:rPr>
        <w:t>９月</w:t>
      </w:r>
      <w:r w:rsidR="00AC5ADA">
        <w:rPr>
          <w:rFonts w:ascii="ＭＳ 明朝" w:hAnsi="ＭＳ 明朝" w:hint="eastAsia"/>
          <w:sz w:val="24"/>
        </w:rPr>
        <w:t>上</w:t>
      </w:r>
      <w:r w:rsidR="00E46A55">
        <w:rPr>
          <w:rFonts w:ascii="ＭＳ 明朝" w:hAnsi="ＭＳ 明朝" w:hint="eastAsia"/>
          <w:sz w:val="24"/>
        </w:rPr>
        <w:t>旬を目途に市ホームページに掲載いたします。</w:t>
      </w:r>
    </w:p>
    <w:p w14:paraId="11081E49" w14:textId="0B23C8A0" w:rsidR="00774CDC" w:rsidRPr="00A33850" w:rsidRDefault="004F5D11" w:rsidP="004B62DA">
      <w:pPr>
        <w:spacing w:line="400" w:lineRule="exact"/>
        <w:rPr>
          <w:rFonts w:ascii="ＭＳ 明朝" w:hAnsi="ＭＳ 明朝"/>
          <w:sz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26113" wp14:editId="24F521CF">
                <wp:simplePos x="0" y="0"/>
                <wp:positionH relativeFrom="column">
                  <wp:posOffset>4258586</wp:posOffset>
                </wp:positionH>
                <wp:positionV relativeFrom="paragraph">
                  <wp:posOffset>719168</wp:posOffset>
                </wp:positionV>
                <wp:extent cx="1250315" cy="56070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4096E" w14:textId="77777777" w:rsidR="00CA207E" w:rsidRDefault="00CA207E">
                            <w:r>
                              <w:rPr>
                                <w:rFonts w:hint="eastAsia"/>
                              </w:rPr>
                              <w:t>質問票の様式は</w:t>
                            </w:r>
                          </w:p>
                          <w:p w14:paraId="222E5ED2" w14:textId="799D2C32" w:rsidR="00CA207E" w:rsidRDefault="00CA207E" w:rsidP="00CA207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こちらから⇩</w:t>
                            </w:r>
                          </w:p>
                          <w:p w14:paraId="67F86E16" w14:textId="77777777" w:rsidR="00CA207E" w:rsidRDefault="00CA207E"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26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35.3pt;margin-top:56.65pt;width:98.4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" filled="f" stroked="f" strokeweight=".5pt">
                <v:textbox>
                  <w:txbxContent>
                    <w:p w14:paraId="43F4096E" w14:textId="77777777" w:rsidR="00CA207E" w:rsidRDefault="00CA207E">
                      <w:r>
                        <w:rPr>
                          <w:rFonts w:hint="eastAsia"/>
                        </w:rPr>
                        <w:t>質問票の様式は</w:t>
                      </w:r>
                    </w:p>
                    <w:p w14:paraId="222E5ED2" w14:textId="799D2C32" w:rsidR="00CA207E" w:rsidRDefault="00CA207E" w:rsidP="00CA207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こちらから⇩</w:t>
                      </w:r>
                    </w:p>
                    <w:p w14:paraId="67F86E16" w14:textId="77777777" w:rsidR="00CA207E" w:rsidRDefault="00CA207E"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774CDC">
        <w:rPr>
          <w:rFonts w:ascii="ＭＳ 明朝" w:hAnsi="ＭＳ 明朝" w:hint="eastAsia"/>
          <w:sz w:val="24"/>
        </w:rPr>
        <w:t>※</w:t>
      </w:r>
      <w:r w:rsidR="00FD4A82">
        <w:rPr>
          <w:rFonts w:ascii="ＭＳ 明朝" w:hAnsi="ＭＳ 明朝" w:hint="eastAsia"/>
          <w:sz w:val="24"/>
        </w:rPr>
        <w:t>質問期限（８月</w:t>
      </w:r>
      <w:r w:rsidR="00AC5ADA">
        <w:rPr>
          <w:rFonts w:ascii="ＭＳ 明朝" w:hAnsi="ＭＳ 明朝" w:hint="eastAsia"/>
          <w:sz w:val="24"/>
        </w:rPr>
        <w:t>８</w:t>
      </w:r>
      <w:r w:rsidR="00FD4A82">
        <w:rPr>
          <w:rFonts w:ascii="ＭＳ 明朝" w:hAnsi="ＭＳ 明朝" w:hint="eastAsia"/>
          <w:sz w:val="24"/>
        </w:rPr>
        <w:t>日）を過ぎた質問や住所、氏名、</w:t>
      </w:r>
      <w:r w:rsidR="008C7E42">
        <w:rPr>
          <w:rFonts w:ascii="ＭＳ 明朝" w:hAnsi="ＭＳ 明朝" w:hint="eastAsia"/>
          <w:sz w:val="24"/>
        </w:rPr>
        <w:t>電話番号</w:t>
      </w:r>
      <w:r w:rsidR="00FD4A82">
        <w:rPr>
          <w:rFonts w:ascii="ＭＳ 明朝" w:hAnsi="ＭＳ 明朝" w:hint="eastAsia"/>
          <w:sz w:val="24"/>
        </w:rPr>
        <w:t>の無いもの</w:t>
      </w:r>
      <w:r w:rsidR="00AC5ADA">
        <w:rPr>
          <w:rFonts w:ascii="ＭＳ 明朝" w:hAnsi="ＭＳ 明朝" w:hint="eastAsia"/>
          <w:sz w:val="24"/>
        </w:rPr>
        <w:t>、</w:t>
      </w:r>
      <w:r w:rsidR="00FD4A82">
        <w:rPr>
          <w:rFonts w:ascii="ＭＳ 明朝" w:hAnsi="ＭＳ 明朝" w:hint="eastAsia"/>
          <w:sz w:val="24"/>
        </w:rPr>
        <w:t>伊万里市民以外からの質問</w:t>
      </w:r>
      <w:r w:rsidR="00AC5ADA">
        <w:rPr>
          <w:rFonts w:ascii="ＭＳ 明朝" w:hAnsi="ＭＳ 明朝" w:hint="eastAsia"/>
          <w:sz w:val="24"/>
        </w:rPr>
        <w:t>には回答いたしません</w:t>
      </w:r>
      <w:r w:rsidR="00774CDC">
        <w:rPr>
          <w:rFonts w:ascii="ＭＳ 明朝" w:hAnsi="ＭＳ 明朝" w:hint="eastAsia"/>
          <w:sz w:val="24"/>
        </w:rPr>
        <w:t>。</w:t>
      </w:r>
      <w:r w:rsidR="00C825F4">
        <w:rPr>
          <w:rFonts w:ascii="ＭＳ 明朝" w:hAnsi="ＭＳ 明朝" w:hint="eastAsia"/>
          <w:sz w:val="24"/>
        </w:rPr>
        <w:t>また、質問内容によっては、回答できない場合もありますのでご了解ください。</w:t>
      </w:r>
    </w:p>
    <w:p w14:paraId="33A831D7" w14:textId="4E1C6F45" w:rsidR="00AC5ADA" w:rsidRPr="00AC5ADA" w:rsidRDefault="00C4597C" w:rsidP="00AC5ADA">
      <w:pPr>
        <w:ind w:firstLineChars="150" w:firstLine="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8912B96" wp14:editId="1CC92575">
            <wp:simplePos x="0" y="0"/>
            <wp:positionH relativeFrom="column">
              <wp:posOffset>5432425</wp:posOffset>
            </wp:positionH>
            <wp:positionV relativeFrom="paragraph">
              <wp:posOffset>8878570</wp:posOffset>
            </wp:positionV>
            <wp:extent cx="1042035" cy="1003300"/>
            <wp:effectExtent l="0" t="0" r="5715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7140" r="5360" b="6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ADA" w:rsidRPr="00AC5ADA">
        <w:rPr>
          <w:rFonts w:hint="eastAsia"/>
          <w:sz w:val="24"/>
          <w:szCs w:val="24"/>
        </w:rPr>
        <w:t>伊万里市環境政策課宛</w:t>
      </w:r>
    </w:p>
    <w:p w14:paraId="3AAA0FC5" w14:textId="43A5F817" w:rsidR="00846841" w:rsidRPr="00CE7F32" w:rsidRDefault="00846841" w:rsidP="00846841">
      <w:pPr>
        <w:spacing w:line="340" w:lineRule="exact"/>
        <w:ind w:firstLineChars="101" w:firstLine="283"/>
        <w:rPr>
          <w:sz w:val="24"/>
          <w:szCs w:val="24"/>
        </w:rPr>
      </w:pPr>
      <w:r>
        <w:rPr>
          <w:rStyle w:val="ac"/>
          <w:rFonts w:ascii="メイリオ" w:eastAsia="メイリオ" w:hAnsi="メイリオ"/>
          <w:b/>
          <w:bCs/>
          <w:noProof/>
          <w:sz w:val="28"/>
          <w:szCs w:val="28"/>
          <w:shd w:val="clear" w:color="auto" w:fill="EEEEEE"/>
        </w:rPr>
        <w:drawing>
          <wp:anchor distT="0" distB="0" distL="114300" distR="114300" simplePos="0" relativeHeight="251667456" behindDoc="0" locked="0" layoutInCell="1" allowOverlap="1" wp14:anchorId="69ADFEA6" wp14:editId="1382BF4C">
            <wp:simplePos x="0" y="0"/>
            <wp:positionH relativeFrom="column">
              <wp:posOffset>4387160</wp:posOffset>
            </wp:positionH>
            <wp:positionV relativeFrom="paragraph">
              <wp:posOffset>46990</wp:posOffset>
            </wp:positionV>
            <wp:extent cx="1047750" cy="10096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F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79C4C" wp14:editId="10968003">
                <wp:simplePos x="0" y="0"/>
                <wp:positionH relativeFrom="column">
                  <wp:posOffset>5339080</wp:posOffset>
                </wp:positionH>
                <wp:positionV relativeFrom="paragraph">
                  <wp:posOffset>9022080</wp:posOffset>
                </wp:positionV>
                <wp:extent cx="784860" cy="655320"/>
                <wp:effectExtent l="0" t="0" r="15240" b="11430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655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27AFE" id="四角形: 角を丸くする 15" o:spid="_x0000_s1026" style="position:absolute;left:0;text-align:left;margin-left:420.4pt;margin-top:710.4pt;width:61.8pt;height: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" filled="f" strokecolor="#2f528f" strokeweight="1pt">
                <v:stroke joinstyle="miter"/>
                <v:path arrowok="t"/>
              </v:roundrect>
            </w:pict>
          </mc:Fallback>
        </mc:AlternateContent>
      </w:r>
      <w:r w:rsidRPr="00CE7F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3D824" wp14:editId="3DF1D88F">
                <wp:simplePos x="0" y="0"/>
                <wp:positionH relativeFrom="column">
                  <wp:posOffset>5339080</wp:posOffset>
                </wp:positionH>
                <wp:positionV relativeFrom="paragraph">
                  <wp:posOffset>9022080</wp:posOffset>
                </wp:positionV>
                <wp:extent cx="784860" cy="655320"/>
                <wp:effectExtent l="0" t="0" r="15240" b="11430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655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B3D69" id="四角形: 角を丸くする 14" o:spid="_x0000_s1026" style="position:absolute;left:0;text-align:left;margin-left:420.4pt;margin-top:710.4pt;width:61.8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" filled="f" strokecolor="#2f528f" strokeweight="1pt">
                <v:stroke joinstyle="miter"/>
                <v:path arrowok="t"/>
              </v:roundrect>
            </w:pict>
          </mc:Fallback>
        </mc:AlternateContent>
      </w:r>
      <w:r w:rsidRPr="00CE7F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7C754" wp14:editId="738658AE">
                <wp:simplePos x="0" y="0"/>
                <wp:positionH relativeFrom="column">
                  <wp:posOffset>5339080</wp:posOffset>
                </wp:positionH>
                <wp:positionV relativeFrom="paragraph">
                  <wp:posOffset>9022080</wp:posOffset>
                </wp:positionV>
                <wp:extent cx="784860" cy="655320"/>
                <wp:effectExtent l="0" t="0" r="15240" b="1143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655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D3FDC" id="四角形: 角を丸くする 13" o:spid="_x0000_s1026" style="position:absolute;left:0;text-align:left;margin-left:420.4pt;margin-top:710.4pt;width:61.8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" filled="f" strokecolor="#2f528f" strokeweight="1pt">
                <v:stroke joinstyle="miter"/>
                <v:path arrowok="t"/>
              </v:roundrect>
            </w:pict>
          </mc:Fallback>
        </mc:AlternateContent>
      </w:r>
      <w:r w:rsidRPr="00CE7F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6AAE0" wp14:editId="466D808A">
                <wp:simplePos x="0" y="0"/>
                <wp:positionH relativeFrom="column">
                  <wp:posOffset>5339080</wp:posOffset>
                </wp:positionH>
                <wp:positionV relativeFrom="paragraph">
                  <wp:posOffset>9022080</wp:posOffset>
                </wp:positionV>
                <wp:extent cx="784860" cy="655320"/>
                <wp:effectExtent l="0" t="0" r="15240" b="11430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655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BD588" id="四角形: 角を丸くする 12" o:spid="_x0000_s1026" style="position:absolute;left:0;text-align:left;margin-left:420.4pt;margin-top:710.4pt;width:61.8pt;height:5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" filled="f" strokecolor="#2f528f" strokeweight="1pt">
                <v:stroke joinstyle="miter"/>
                <v:path arrowok="t"/>
              </v:roundrect>
            </w:pict>
          </mc:Fallback>
        </mc:AlternateContent>
      </w:r>
      <w:r w:rsidRPr="00CE7F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E6002F" wp14:editId="2CF506D0">
                <wp:simplePos x="0" y="0"/>
                <wp:positionH relativeFrom="column">
                  <wp:posOffset>5339080</wp:posOffset>
                </wp:positionH>
                <wp:positionV relativeFrom="paragraph">
                  <wp:posOffset>9022080</wp:posOffset>
                </wp:positionV>
                <wp:extent cx="784860" cy="655320"/>
                <wp:effectExtent l="0" t="0" r="15240" b="11430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655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638E0" id="四角形: 角を丸くする 11" o:spid="_x0000_s1026" style="position:absolute;left:0;text-align:left;margin-left:420.4pt;margin-top:710.4pt;width:61.8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" filled="f" strokecolor="#2f528f" strokeweight="1pt">
                <v:stroke joinstyle="miter"/>
                <v:path arrowok="t"/>
              </v:roundrect>
            </w:pict>
          </mc:Fallback>
        </mc:AlternateContent>
      </w:r>
      <w:r w:rsidRPr="00CE7F32">
        <w:rPr>
          <w:rFonts w:hint="eastAsia"/>
          <w:sz w:val="24"/>
          <w:szCs w:val="24"/>
        </w:rPr>
        <w:t xml:space="preserve">メール　</w:t>
      </w:r>
      <w:hyperlink r:id="rId8" w:history="1">
        <w:r w:rsidRPr="00CE7F32">
          <w:rPr>
            <w:rStyle w:val="ac"/>
            <w:rFonts w:ascii="メイリオ" w:eastAsia="メイリオ" w:hAnsi="メイリオ" w:hint="eastAsia"/>
            <w:sz w:val="24"/>
            <w:szCs w:val="24"/>
            <w:shd w:val="clear" w:color="auto" w:fill="EEEEEE"/>
          </w:rPr>
          <w:t>kankyou@city.imari.lg.jp</w:t>
        </w:r>
      </w:hyperlink>
    </w:p>
    <w:p w14:paraId="46B29DBD" w14:textId="1DEA615D" w:rsidR="00C825F4" w:rsidRPr="00846841" w:rsidRDefault="00846841" w:rsidP="00846841">
      <w:pPr>
        <w:spacing w:line="340" w:lineRule="exact"/>
        <w:ind w:firstLineChars="118" w:firstLine="283"/>
        <w:jc w:val="left"/>
        <w:rPr>
          <w:rFonts w:ascii="ＭＳ 明朝" w:hAnsi="ＭＳ 明朝"/>
          <w:bCs/>
          <w:sz w:val="24"/>
          <w:szCs w:val="24"/>
        </w:rPr>
      </w:pPr>
      <w:r w:rsidRPr="00CE7F32">
        <w:rPr>
          <w:rFonts w:ascii="ＭＳ 明朝" w:hAnsi="ＭＳ 明朝" w:hint="eastAsia"/>
          <w:bCs/>
          <w:sz w:val="24"/>
          <w:szCs w:val="24"/>
        </w:rPr>
        <w:t>ＦＡＸ　０９５５</w:t>
      </w:r>
      <w:r w:rsidRPr="00CE7F32">
        <w:rPr>
          <w:rFonts w:ascii="ＭＳ 明朝" w:hAnsi="ＭＳ 明朝"/>
          <w:bCs/>
          <w:sz w:val="24"/>
          <w:szCs w:val="24"/>
        </w:rPr>
        <w:t>-</w:t>
      </w:r>
      <w:r w:rsidRPr="00CE7F32">
        <w:rPr>
          <w:rFonts w:ascii="ＭＳ 明朝" w:hAnsi="ＭＳ 明朝" w:hint="eastAsia"/>
          <w:bCs/>
          <w:sz w:val="24"/>
          <w:szCs w:val="24"/>
        </w:rPr>
        <w:t>２３</w:t>
      </w:r>
      <w:r w:rsidRPr="00CE7F32">
        <w:rPr>
          <w:rFonts w:ascii="ＭＳ 明朝" w:hAnsi="ＭＳ 明朝"/>
          <w:bCs/>
          <w:sz w:val="24"/>
          <w:szCs w:val="24"/>
        </w:rPr>
        <w:t>-</w:t>
      </w:r>
      <w:r w:rsidRPr="00CE7F32">
        <w:rPr>
          <w:rFonts w:ascii="ＭＳ 明朝" w:hAnsi="ＭＳ 明朝" w:hint="eastAsia"/>
          <w:bCs/>
          <w:sz w:val="24"/>
          <w:szCs w:val="24"/>
        </w:rPr>
        <w:t>２１２１</w:t>
      </w:r>
    </w:p>
    <w:p w14:paraId="0446FD1F" w14:textId="7D1917CA" w:rsidR="00867A4F" w:rsidRDefault="00774CDC" w:rsidP="00EC4A5E">
      <w:pPr>
        <w:spacing w:line="500" w:lineRule="exact"/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問合</w:t>
      </w:r>
      <w:r w:rsidR="00C52C0F">
        <w:rPr>
          <w:rFonts w:ascii="ＭＳ 明朝" w:hAnsi="ＭＳ 明朝" w:hint="eastAsia"/>
          <w:sz w:val="24"/>
        </w:rPr>
        <w:t>せ</w:t>
      </w:r>
      <w:r>
        <w:rPr>
          <w:rFonts w:ascii="ＭＳ 明朝" w:hAnsi="ＭＳ 明朝" w:hint="eastAsia"/>
          <w:sz w:val="24"/>
        </w:rPr>
        <w:t>先　環境政策課　℡</w:t>
      </w:r>
      <w:r>
        <w:rPr>
          <w:rFonts w:ascii="ＭＳ 明朝" w:hAnsi="ＭＳ 明朝" w:hint="eastAsia"/>
          <w:sz w:val="24"/>
        </w:rPr>
        <w:t>0955-23-21</w:t>
      </w:r>
      <w:r>
        <w:rPr>
          <w:rFonts w:ascii="ＭＳ 明朝" w:hAnsi="ＭＳ 明朝"/>
          <w:sz w:val="24"/>
        </w:rPr>
        <w:t>45</w:t>
      </w:r>
    </w:p>
    <w:p w14:paraId="383F59C9" w14:textId="25ACCE44" w:rsidR="00867A4F" w:rsidRDefault="00867A4F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b"/>
        <w:tblpPr w:leftFromText="142" w:rightFromText="142" w:horzAnchor="margin" w:tblpY="535"/>
        <w:tblW w:w="0" w:type="auto"/>
        <w:tblLook w:val="04A0" w:firstRow="1" w:lastRow="0" w:firstColumn="1" w:lastColumn="0" w:noHBand="0" w:noVBand="1"/>
      </w:tblPr>
      <w:tblGrid>
        <w:gridCol w:w="8921"/>
      </w:tblGrid>
      <w:tr w:rsidR="00867A4F" w14:paraId="1F5CB207" w14:textId="77777777" w:rsidTr="00867A4F">
        <w:tc>
          <w:tcPr>
            <w:tcW w:w="8921" w:type="dxa"/>
          </w:tcPr>
          <w:p w14:paraId="7D116500" w14:textId="740F93B3" w:rsidR="00867A4F" w:rsidRDefault="00EC4A5E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C9E37" wp14:editId="7CE03E2D">
                      <wp:simplePos x="0" y="0"/>
                      <wp:positionH relativeFrom="column">
                        <wp:posOffset>-134123</wp:posOffset>
                      </wp:positionH>
                      <wp:positionV relativeFrom="paragraph">
                        <wp:posOffset>282547</wp:posOffset>
                      </wp:positionV>
                      <wp:extent cx="5761990" cy="9183757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1990" cy="91837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1C1C95" w14:textId="77777777" w:rsidR="00867A4F" w:rsidRDefault="00867A4F" w:rsidP="00EC4A5E">
                                  <w:pPr>
                                    <w:spacing w:line="510" w:lineRule="exact"/>
                                    <w:ind w:right="-13"/>
                                  </w:pPr>
                                </w:p>
                                <w:p w14:paraId="1881685B" w14:textId="77777777" w:rsidR="00867A4F" w:rsidRPr="00AC5ADA" w:rsidRDefault="00867A4F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378D3803" w14:textId="77777777" w:rsidR="00867A4F" w:rsidRPr="00AC5ADA" w:rsidRDefault="00867A4F" w:rsidP="00EC4A5E">
                                  <w:pPr>
                                    <w:spacing w:line="510" w:lineRule="exact"/>
                                    <w:ind w:right="442" w:firstLineChars="100" w:firstLine="210"/>
                                  </w:pPr>
                                </w:p>
                                <w:p w14:paraId="3FAA9379" w14:textId="386C2026" w:rsidR="00867A4F" w:rsidRDefault="00867A4F" w:rsidP="00EC4A5E">
                                  <w:pPr>
                                    <w:spacing w:line="510" w:lineRule="exact"/>
                                    <w:ind w:right="-13" w:firstLineChars="100" w:firstLine="210"/>
                                  </w:pPr>
                                </w:p>
                                <w:p w14:paraId="271A117F" w14:textId="2E1DF7C0" w:rsidR="00867A4F" w:rsidRDefault="00867A4F" w:rsidP="00EC4A5E">
                                  <w:pPr>
                                    <w:spacing w:line="510" w:lineRule="exact"/>
                                    <w:ind w:right="-13" w:firstLineChars="100" w:firstLine="210"/>
                                  </w:pPr>
                                </w:p>
                                <w:p w14:paraId="4EB64695" w14:textId="41BEA70F" w:rsidR="00867A4F" w:rsidRDefault="00867A4F" w:rsidP="00EC4A5E">
                                  <w:pPr>
                                    <w:spacing w:line="510" w:lineRule="exact"/>
                                    <w:ind w:right="-13" w:firstLineChars="100" w:firstLine="210"/>
                                  </w:pPr>
                                </w:p>
                                <w:p w14:paraId="4A1BB7A0" w14:textId="2460526A" w:rsidR="00867A4F" w:rsidRDefault="00867A4F" w:rsidP="00EC4A5E">
                                  <w:pPr>
                                    <w:spacing w:line="510" w:lineRule="exact"/>
                                    <w:ind w:right="-13" w:firstLineChars="100" w:firstLine="210"/>
                                  </w:pPr>
                                </w:p>
                                <w:p w14:paraId="1E466575" w14:textId="0DAEEEC8" w:rsidR="00867A4F" w:rsidRDefault="00867A4F" w:rsidP="00EC4A5E">
                                  <w:pPr>
                                    <w:spacing w:line="510" w:lineRule="exact"/>
                                    <w:ind w:right="-13" w:firstLineChars="100" w:firstLine="210"/>
                                  </w:pPr>
                                </w:p>
                                <w:p w14:paraId="0B0B27C1" w14:textId="4600DA53" w:rsidR="00867A4F" w:rsidRDefault="00867A4F" w:rsidP="00EC4A5E">
                                  <w:pPr>
                                    <w:spacing w:line="510" w:lineRule="exact"/>
                                    <w:ind w:right="-13" w:firstLineChars="100" w:firstLine="21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C9E37" id="テキスト ボックス 5" o:spid="_x0000_s1028" type="#_x0000_t202" style="position:absolute;left:0;text-align:left;margin-left:-10.55pt;margin-top:22.25pt;width:453.7pt;height:7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" filled="f" stroked="f" strokeweight=".5pt">
                      <v:textbox>
                        <w:txbxContent>
                          <w:p w14:paraId="731C1C95" w14:textId="77777777" w:rsidR="00867A4F" w:rsidRDefault="00867A4F" w:rsidP="00EC4A5E">
                            <w:pPr>
                              <w:spacing w:line="510" w:lineRule="exact"/>
                              <w:ind w:right="-13"/>
                            </w:pPr>
                          </w:p>
                          <w:p w14:paraId="1881685B" w14:textId="77777777" w:rsidR="00867A4F" w:rsidRPr="00AC5ADA" w:rsidRDefault="00867A4F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378D3803" w14:textId="77777777" w:rsidR="00867A4F" w:rsidRPr="00AC5ADA" w:rsidRDefault="00867A4F" w:rsidP="00EC4A5E">
                            <w:pPr>
                              <w:spacing w:line="510" w:lineRule="exact"/>
                              <w:ind w:right="442" w:firstLineChars="100" w:firstLine="210"/>
                            </w:pPr>
                          </w:p>
                          <w:p w14:paraId="3FAA9379" w14:textId="386C2026" w:rsidR="00867A4F" w:rsidRDefault="00867A4F" w:rsidP="00EC4A5E">
                            <w:pPr>
                              <w:spacing w:line="510" w:lineRule="exact"/>
                              <w:ind w:right="-13" w:firstLineChars="100" w:firstLine="210"/>
                            </w:pPr>
                          </w:p>
                          <w:p w14:paraId="271A117F" w14:textId="2E1DF7C0" w:rsidR="00867A4F" w:rsidRDefault="00867A4F" w:rsidP="00EC4A5E">
                            <w:pPr>
                              <w:spacing w:line="510" w:lineRule="exact"/>
                              <w:ind w:right="-13" w:firstLineChars="100" w:firstLine="210"/>
                            </w:pPr>
                          </w:p>
                          <w:p w14:paraId="4EB64695" w14:textId="41BEA70F" w:rsidR="00867A4F" w:rsidRDefault="00867A4F" w:rsidP="00EC4A5E">
                            <w:pPr>
                              <w:spacing w:line="510" w:lineRule="exact"/>
                              <w:ind w:right="-13" w:firstLineChars="100" w:firstLine="210"/>
                            </w:pPr>
                          </w:p>
                          <w:p w14:paraId="4A1BB7A0" w14:textId="2460526A" w:rsidR="00867A4F" w:rsidRDefault="00867A4F" w:rsidP="00EC4A5E">
                            <w:pPr>
                              <w:spacing w:line="510" w:lineRule="exact"/>
                              <w:ind w:right="-13" w:firstLineChars="100" w:firstLine="210"/>
                            </w:pPr>
                          </w:p>
                          <w:p w14:paraId="1E466575" w14:textId="0DAEEEC8" w:rsidR="00867A4F" w:rsidRDefault="00867A4F" w:rsidP="00EC4A5E">
                            <w:pPr>
                              <w:spacing w:line="510" w:lineRule="exact"/>
                              <w:ind w:right="-13" w:firstLineChars="100" w:firstLine="210"/>
                            </w:pPr>
                          </w:p>
                          <w:p w14:paraId="0B0B27C1" w14:textId="4600DA53" w:rsidR="00867A4F" w:rsidRDefault="00867A4F" w:rsidP="00EC4A5E">
                            <w:pPr>
                              <w:spacing w:line="510" w:lineRule="exact"/>
                              <w:ind w:right="-13" w:firstLineChars="100" w:firstLine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60D">
              <w:rPr>
                <w:rFonts w:ascii="ＭＳ 明朝" w:hAnsi="ＭＳ 明朝" w:hint="eastAsia"/>
                <w:sz w:val="24"/>
              </w:rPr>
              <w:t>質問先</w:t>
            </w:r>
            <w:r>
              <w:rPr>
                <w:rFonts w:ascii="ＭＳ 明朝" w:hAnsi="ＭＳ 明朝" w:hint="eastAsia"/>
                <w:sz w:val="24"/>
              </w:rPr>
              <w:t xml:space="preserve">　（質問項目</w:t>
            </w:r>
            <w:r>
              <w:rPr>
                <w:rFonts w:ascii="ＭＳ 明朝" w:hAnsi="ＭＳ 明朝" w:hint="eastAsia"/>
                <w:sz w:val="24"/>
              </w:rPr>
              <w:t>毎</w:t>
            </w:r>
            <w:r>
              <w:rPr>
                <w:rFonts w:ascii="ＭＳ 明朝" w:hAnsi="ＭＳ 明朝" w:hint="eastAsia"/>
                <w:sz w:val="24"/>
              </w:rPr>
              <w:t>にどこに対する質問なのかを明記ください）</w:t>
            </w:r>
          </w:p>
        </w:tc>
      </w:tr>
      <w:tr w:rsidR="00867A4F" w14:paraId="5B475F3D" w14:textId="77777777" w:rsidTr="00867A4F">
        <w:tc>
          <w:tcPr>
            <w:tcW w:w="8921" w:type="dxa"/>
          </w:tcPr>
          <w:p w14:paraId="4226884A" w14:textId="27E6A970" w:rsidR="00867A4F" w:rsidRDefault="00867A4F" w:rsidP="00867A4F">
            <w:pPr>
              <w:spacing w:line="5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867A4F" w14:paraId="764EC79D" w14:textId="77777777" w:rsidTr="00867A4F">
        <w:tc>
          <w:tcPr>
            <w:tcW w:w="8921" w:type="dxa"/>
          </w:tcPr>
          <w:p w14:paraId="5C1D97A0" w14:textId="01A5CC33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668F5DE9" w14:textId="77777777" w:rsidTr="00867A4F">
        <w:tc>
          <w:tcPr>
            <w:tcW w:w="8921" w:type="dxa"/>
          </w:tcPr>
          <w:p w14:paraId="474CC0DB" w14:textId="6874C54D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5451B9A4" w14:textId="77777777" w:rsidTr="00867A4F">
        <w:tc>
          <w:tcPr>
            <w:tcW w:w="8921" w:type="dxa"/>
          </w:tcPr>
          <w:p w14:paraId="25129102" w14:textId="255D33E9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1649988E" w14:textId="77777777" w:rsidTr="00867A4F">
        <w:tc>
          <w:tcPr>
            <w:tcW w:w="8921" w:type="dxa"/>
          </w:tcPr>
          <w:p w14:paraId="5E4BA018" w14:textId="63C9B602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407E4968" w14:textId="77777777" w:rsidTr="00867A4F">
        <w:tc>
          <w:tcPr>
            <w:tcW w:w="8921" w:type="dxa"/>
          </w:tcPr>
          <w:p w14:paraId="206E3F47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7FFFCBF6" w14:textId="77777777" w:rsidTr="00867A4F">
        <w:tc>
          <w:tcPr>
            <w:tcW w:w="8921" w:type="dxa"/>
          </w:tcPr>
          <w:p w14:paraId="47D2E09D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2EDD94B8" w14:textId="77777777" w:rsidTr="00867A4F">
        <w:tc>
          <w:tcPr>
            <w:tcW w:w="8921" w:type="dxa"/>
          </w:tcPr>
          <w:p w14:paraId="13408FE9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44443BF7" w14:textId="77777777" w:rsidTr="00867A4F">
        <w:tc>
          <w:tcPr>
            <w:tcW w:w="8921" w:type="dxa"/>
          </w:tcPr>
          <w:p w14:paraId="059F1DBB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6223A3B7" w14:textId="77777777" w:rsidTr="00867A4F">
        <w:tc>
          <w:tcPr>
            <w:tcW w:w="8921" w:type="dxa"/>
          </w:tcPr>
          <w:p w14:paraId="08BD52F1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1659005D" w14:textId="77777777" w:rsidTr="00867A4F">
        <w:tc>
          <w:tcPr>
            <w:tcW w:w="8921" w:type="dxa"/>
          </w:tcPr>
          <w:p w14:paraId="0B45F873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37C39243" w14:textId="77777777" w:rsidTr="00867A4F">
        <w:tc>
          <w:tcPr>
            <w:tcW w:w="8921" w:type="dxa"/>
          </w:tcPr>
          <w:p w14:paraId="09DE7F3A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4EE90E54" w14:textId="77777777" w:rsidTr="00867A4F">
        <w:tc>
          <w:tcPr>
            <w:tcW w:w="8921" w:type="dxa"/>
          </w:tcPr>
          <w:p w14:paraId="70357C28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339966EA" w14:textId="77777777" w:rsidTr="00867A4F">
        <w:tc>
          <w:tcPr>
            <w:tcW w:w="8921" w:type="dxa"/>
          </w:tcPr>
          <w:p w14:paraId="3E9D4CD5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17AC37F8" w14:textId="77777777" w:rsidTr="00867A4F">
        <w:tc>
          <w:tcPr>
            <w:tcW w:w="8921" w:type="dxa"/>
          </w:tcPr>
          <w:p w14:paraId="6B939446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2DAFD1B1" w14:textId="77777777" w:rsidTr="00867A4F">
        <w:tc>
          <w:tcPr>
            <w:tcW w:w="8921" w:type="dxa"/>
          </w:tcPr>
          <w:p w14:paraId="34A80AB7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31A473BA" w14:textId="77777777" w:rsidTr="00867A4F">
        <w:tc>
          <w:tcPr>
            <w:tcW w:w="8921" w:type="dxa"/>
          </w:tcPr>
          <w:p w14:paraId="1D3C6968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6B99BC2D" w14:textId="77777777" w:rsidTr="00867A4F">
        <w:tc>
          <w:tcPr>
            <w:tcW w:w="8921" w:type="dxa"/>
          </w:tcPr>
          <w:p w14:paraId="1EA99A86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51D0210C" w14:textId="77777777" w:rsidTr="00867A4F">
        <w:tc>
          <w:tcPr>
            <w:tcW w:w="8921" w:type="dxa"/>
          </w:tcPr>
          <w:p w14:paraId="14EC8C54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431FEF76" w14:textId="77777777" w:rsidTr="00867A4F">
        <w:tc>
          <w:tcPr>
            <w:tcW w:w="8921" w:type="dxa"/>
          </w:tcPr>
          <w:p w14:paraId="6D111357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4508E2FE" w14:textId="77777777" w:rsidTr="00867A4F">
        <w:tc>
          <w:tcPr>
            <w:tcW w:w="8921" w:type="dxa"/>
          </w:tcPr>
          <w:p w14:paraId="7501117D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2F748BA1" w14:textId="77777777" w:rsidTr="00867A4F">
        <w:tc>
          <w:tcPr>
            <w:tcW w:w="8921" w:type="dxa"/>
          </w:tcPr>
          <w:p w14:paraId="34655B83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2CFD6D06" w14:textId="77777777" w:rsidTr="00867A4F">
        <w:tc>
          <w:tcPr>
            <w:tcW w:w="8921" w:type="dxa"/>
          </w:tcPr>
          <w:p w14:paraId="7821350F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4681BF05" w14:textId="77777777" w:rsidTr="00867A4F">
        <w:tc>
          <w:tcPr>
            <w:tcW w:w="8921" w:type="dxa"/>
          </w:tcPr>
          <w:p w14:paraId="2003A29A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61F3BC76" w14:textId="77777777" w:rsidTr="00867A4F">
        <w:tc>
          <w:tcPr>
            <w:tcW w:w="8921" w:type="dxa"/>
          </w:tcPr>
          <w:p w14:paraId="5B9799CA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010C129B" w14:textId="77777777" w:rsidTr="00867A4F">
        <w:tc>
          <w:tcPr>
            <w:tcW w:w="8921" w:type="dxa"/>
          </w:tcPr>
          <w:p w14:paraId="102BF2BE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867A4F" w14:paraId="67EFB11A" w14:textId="77777777" w:rsidTr="00867A4F">
        <w:tc>
          <w:tcPr>
            <w:tcW w:w="8921" w:type="dxa"/>
          </w:tcPr>
          <w:p w14:paraId="73B7A988" w14:textId="77777777" w:rsidR="00867A4F" w:rsidRDefault="00867A4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9A28BF" w14:paraId="05ACBA14" w14:textId="77777777" w:rsidTr="00867A4F">
        <w:tc>
          <w:tcPr>
            <w:tcW w:w="8921" w:type="dxa"/>
          </w:tcPr>
          <w:p w14:paraId="722B641E" w14:textId="77777777" w:rsidR="009A28BF" w:rsidRDefault="009A28BF" w:rsidP="00867A4F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5D3057D" w14:textId="410F7065" w:rsidR="00221A38" w:rsidRDefault="00221A38" w:rsidP="00AC5ADA">
      <w:pPr>
        <w:spacing w:line="500" w:lineRule="exact"/>
        <w:ind w:firstLineChars="1900" w:firstLine="4180"/>
        <w:rPr>
          <w:rFonts w:ascii="ＭＳ 明朝" w:eastAsia="ＭＳ 明朝" w:hAnsi="ＭＳ 明朝"/>
          <w:sz w:val="22"/>
        </w:rPr>
      </w:pPr>
    </w:p>
    <w:p w14:paraId="29472DF8" w14:textId="77777777" w:rsidR="00867A4F" w:rsidRDefault="00867A4F" w:rsidP="00AC5ADA">
      <w:pPr>
        <w:spacing w:line="500" w:lineRule="exact"/>
        <w:ind w:firstLineChars="1900" w:firstLine="4180"/>
        <w:rPr>
          <w:rFonts w:ascii="ＭＳ 明朝" w:eastAsia="ＭＳ 明朝" w:hAnsi="ＭＳ 明朝"/>
          <w:sz w:val="22"/>
        </w:rPr>
      </w:pPr>
    </w:p>
    <w:sectPr w:rsidR="00867A4F" w:rsidSect="00CA207E">
      <w:pgSz w:w="11906" w:h="16838"/>
      <w:pgMar w:top="426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F5B" w14:textId="77777777" w:rsidR="00046467" w:rsidRDefault="00046467" w:rsidP="000B74B9">
      <w:r>
        <w:separator/>
      </w:r>
    </w:p>
  </w:endnote>
  <w:endnote w:type="continuationSeparator" w:id="0">
    <w:p w14:paraId="18D6646A" w14:textId="77777777" w:rsidR="00046467" w:rsidRDefault="00046467" w:rsidP="000B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54D7" w14:textId="77777777" w:rsidR="00046467" w:rsidRDefault="00046467" w:rsidP="000B74B9">
      <w:r>
        <w:separator/>
      </w:r>
    </w:p>
  </w:footnote>
  <w:footnote w:type="continuationSeparator" w:id="0">
    <w:p w14:paraId="2158315C" w14:textId="77777777" w:rsidR="00046467" w:rsidRDefault="00046467" w:rsidP="000B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63"/>
    <w:rsid w:val="00046467"/>
    <w:rsid w:val="000A3845"/>
    <w:rsid w:val="000B74B9"/>
    <w:rsid w:val="001366AB"/>
    <w:rsid w:val="00143777"/>
    <w:rsid w:val="002041C7"/>
    <w:rsid w:val="00220C70"/>
    <w:rsid w:val="00221A38"/>
    <w:rsid w:val="002469EA"/>
    <w:rsid w:val="0025510C"/>
    <w:rsid w:val="00261A4A"/>
    <w:rsid w:val="0028460D"/>
    <w:rsid w:val="002B62A5"/>
    <w:rsid w:val="003246CF"/>
    <w:rsid w:val="0036185D"/>
    <w:rsid w:val="00397339"/>
    <w:rsid w:val="00401563"/>
    <w:rsid w:val="00402326"/>
    <w:rsid w:val="004B62DA"/>
    <w:rsid w:val="004E41D9"/>
    <w:rsid w:val="004F5D11"/>
    <w:rsid w:val="00522D53"/>
    <w:rsid w:val="005762AC"/>
    <w:rsid w:val="005B28E0"/>
    <w:rsid w:val="005B322B"/>
    <w:rsid w:val="0064335C"/>
    <w:rsid w:val="006C7C45"/>
    <w:rsid w:val="00743643"/>
    <w:rsid w:val="00761A37"/>
    <w:rsid w:val="00774CDC"/>
    <w:rsid w:val="00816A22"/>
    <w:rsid w:val="00846841"/>
    <w:rsid w:val="00867A4F"/>
    <w:rsid w:val="008943C0"/>
    <w:rsid w:val="008C7E42"/>
    <w:rsid w:val="00901968"/>
    <w:rsid w:val="00924A7B"/>
    <w:rsid w:val="00952D4B"/>
    <w:rsid w:val="00975738"/>
    <w:rsid w:val="009A28BF"/>
    <w:rsid w:val="009E3429"/>
    <w:rsid w:val="00A709ED"/>
    <w:rsid w:val="00AC5ADA"/>
    <w:rsid w:val="00B05D58"/>
    <w:rsid w:val="00B9586A"/>
    <w:rsid w:val="00C03BC5"/>
    <w:rsid w:val="00C11A13"/>
    <w:rsid w:val="00C4597C"/>
    <w:rsid w:val="00C52C0F"/>
    <w:rsid w:val="00C825F4"/>
    <w:rsid w:val="00CA207E"/>
    <w:rsid w:val="00CF2114"/>
    <w:rsid w:val="00D11136"/>
    <w:rsid w:val="00D23DC2"/>
    <w:rsid w:val="00D4366F"/>
    <w:rsid w:val="00DF7223"/>
    <w:rsid w:val="00E10D78"/>
    <w:rsid w:val="00E46A55"/>
    <w:rsid w:val="00EA137B"/>
    <w:rsid w:val="00EC4A5E"/>
    <w:rsid w:val="00F26A22"/>
    <w:rsid w:val="00FD4A82"/>
    <w:rsid w:val="00FE3309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5A8F1B6"/>
  <w15:chartTrackingRefBased/>
  <w15:docId w15:val="{73A66F07-398E-4F27-8892-FD16C099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20C7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rsid w:val="00220C7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20C7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20C7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B7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4B9"/>
  </w:style>
  <w:style w:type="paragraph" w:styleId="a9">
    <w:name w:val="footer"/>
    <w:basedOn w:val="a"/>
    <w:link w:val="aa"/>
    <w:uiPriority w:val="99"/>
    <w:unhideWhenUsed/>
    <w:rsid w:val="000B7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4B9"/>
  </w:style>
  <w:style w:type="table" w:styleId="ab">
    <w:name w:val="Table Grid"/>
    <w:basedOn w:val="a1"/>
    <w:uiPriority w:val="39"/>
    <w:rsid w:val="00E4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C5AD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469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69E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469E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69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46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@city.imari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浩</dc:creator>
  <cp:keywords/>
  <dc:description/>
  <cp:lastModifiedBy>久保田　弘平</cp:lastModifiedBy>
  <cp:revision>18</cp:revision>
  <cp:lastPrinted>2025-07-30T00:35:00Z</cp:lastPrinted>
  <dcterms:created xsi:type="dcterms:W3CDTF">2025-07-18T06:23:00Z</dcterms:created>
  <dcterms:modified xsi:type="dcterms:W3CDTF">2025-07-30T01:17:00Z</dcterms:modified>
</cp:coreProperties>
</file>