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218B" w14:textId="11FDF09E" w:rsidR="001F2041" w:rsidRDefault="00891DAC" w:rsidP="00FB2F49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様式</w:t>
      </w:r>
      <w:r w:rsidR="00243D76">
        <w:rPr>
          <w:rFonts w:ascii="Meiryo UI" w:eastAsia="Meiryo UI" w:hAnsi="Meiryo UI" w:hint="eastAsia"/>
        </w:rPr>
        <w:t>5</w:t>
      </w:r>
    </w:p>
    <w:p w14:paraId="3529FDFE" w14:textId="77777777" w:rsidR="008747DD" w:rsidRPr="00FB2F49" w:rsidRDefault="008747DD" w:rsidP="008747DD">
      <w:pPr>
        <w:jc w:val="right"/>
        <w:rPr>
          <w:rFonts w:ascii="Meiryo UI" w:eastAsia="Meiryo UI" w:hAnsi="Meiryo UI"/>
        </w:rPr>
      </w:pPr>
    </w:p>
    <w:p w14:paraId="030CCD5C" w14:textId="77777777" w:rsidR="00612C9A" w:rsidRPr="006206F3" w:rsidRDefault="0042279D" w:rsidP="001F2041">
      <w:pPr>
        <w:jc w:val="center"/>
        <w:rPr>
          <w:rFonts w:ascii="Meiryo UI" w:eastAsia="Meiryo UI" w:hAnsi="Meiryo UI"/>
          <w:b/>
          <w:bCs/>
        </w:rPr>
      </w:pPr>
      <w:r w:rsidRPr="006206F3">
        <w:rPr>
          <w:rFonts w:ascii="Meiryo UI" w:eastAsia="Meiryo UI" w:hAnsi="Meiryo UI" w:hint="eastAsia"/>
          <w:b/>
          <w:bCs/>
        </w:rPr>
        <w:t>イマリンビーチ・福田マリーナ・伊万里ファミリーパーク利活用事業に係る</w:t>
      </w:r>
    </w:p>
    <w:p w14:paraId="09B819FA" w14:textId="15F56EF2" w:rsidR="00E6400A" w:rsidRPr="008747DD" w:rsidRDefault="0042279D" w:rsidP="001F2041">
      <w:pPr>
        <w:jc w:val="center"/>
        <w:rPr>
          <w:rFonts w:ascii="Meiryo UI" w:eastAsia="Meiryo UI" w:hAnsi="Meiryo UI"/>
          <w:b/>
          <w:bCs/>
        </w:rPr>
      </w:pPr>
      <w:r w:rsidRPr="006206F3">
        <w:rPr>
          <w:rFonts w:ascii="Meiryo UI" w:eastAsia="Meiryo UI" w:hAnsi="Meiryo UI" w:hint="eastAsia"/>
          <w:b/>
          <w:bCs/>
        </w:rPr>
        <w:t>サウンディング</w:t>
      </w:r>
      <w:r w:rsidR="000714C0" w:rsidRPr="006206F3">
        <w:rPr>
          <w:rFonts w:ascii="Meiryo UI" w:eastAsia="Meiryo UI" w:hAnsi="Meiryo UI" w:hint="eastAsia"/>
          <w:b/>
          <w:bCs/>
        </w:rPr>
        <w:t>型市場</w:t>
      </w:r>
      <w:r w:rsidRPr="006206F3">
        <w:rPr>
          <w:rFonts w:ascii="Meiryo UI" w:eastAsia="Meiryo UI" w:hAnsi="Meiryo UI" w:hint="eastAsia"/>
          <w:b/>
          <w:bCs/>
        </w:rPr>
        <w:t>調</w:t>
      </w:r>
      <w:r w:rsidRPr="00243D76">
        <w:rPr>
          <w:rFonts w:ascii="Meiryo UI" w:eastAsia="Meiryo UI" w:hAnsi="Meiryo UI" w:hint="eastAsia"/>
          <w:b/>
          <w:bCs/>
        </w:rPr>
        <w:t>査</w:t>
      </w:r>
      <w:r w:rsidR="00612C9A" w:rsidRPr="00243D76">
        <w:rPr>
          <w:rFonts w:ascii="Meiryo UI" w:eastAsia="Meiryo UI" w:hAnsi="Meiryo UI" w:hint="eastAsia"/>
          <w:b/>
          <w:bCs/>
        </w:rPr>
        <w:t xml:space="preserve">　</w:t>
      </w:r>
      <w:r w:rsidR="00CF60E0">
        <w:rPr>
          <w:rFonts w:ascii="Meiryo UI" w:eastAsia="Meiryo UI" w:hAnsi="Meiryo UI" w:hint="eastAsia"/>
          <w:b/>
          <w:bCs/>
        </w:rPr>
        <w:t>意見書</w:t>
      </w:r>
      <w:r w:rsidR="00243D76" w:rsidRPr="00243D76">
        <w:rPr>
          <w:rFonts w:ascii="Meiryo UI" w:eastAsia="Meiryo UI" w:hAnsi="Meiryo UI" w:hint="eastAsia"/>
          <w:b/>
          <w:bCs/>
        </w:rPr>
        <w:t>等の提出意向書</w:t>
      </w:r>
    </w:p>
    <w:p w14:paraId="5CAE677B" w14:textId="77777777" w:rsidR="00796EB5" w:rsidRPr="005F3BD3" w:rsidRDefault="00796EB5" w:rsidP="00DE3A62">
      <w:pPr>
        <w:rPr>
          <w:rFonts w:ascii="Meiryo UI" w:eastAsia="Meiryo UI" w:hAnsi="Meiryo UI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556"/>
        <w:gridCol w:w="1699"/>
        <w:gridCol w:w="1700"/>
      </w:tblGrid>
      <w:tr w:rsidR="00D5581B" w14:paraId="0E31467B" w14:textId="77777777" w:rsidTr="00AC15D4">
        <w:tc>
          <w:tcPr>
            <w:tcW w:w="1696" w:type="dxa"/>
            <w:shd w:val="clear" w:color="auto" w:fill="FBE4D5" w:themeFill="accent2" w:themeFillTint="33"/>
          </w:tcPr>
          <w:p w14:paraId="40BC67DC" w14:textId="54B01C50" w:rsidR="00D5581B" w:rsidRPr="00D5581B" w:rsidRDefault="00D5581B" w:rsidP="00891DAC">
            <w:pPr>
              <w:rPr>
                <w:rFonts w:ascii="Meiryo UI" w:eastAsia="Meiryo UI" w:hAnsi="Meiryo UI"/>
                <w:b/>
                <w:bCs/>
              </w:rPr>
            </w:pPr>
            <w:r w:rsidRPr="00D5581B">
              <w:rPr>
                <w:rFonts w:ascii="Meiryo UI" w:eastAsia="Meiryo UI" w:hAnsi="Meiryo UI" w:hint="eastAsia"/>
                <w:b/>
                <w:bCs/>
              </w:rPr>
              <w:t>法人・団体名</w:t>
            </w:r>
          </w:p>
        </w:tc>
        <w:tc>
          <w:tcPr>
            <w:tcW w:w="6798" w:type="dxa"/>
            <w:gridSpan w:val="4"/>
          </w:tcPr>
          <w:p w14:paraId="16E9460E" w14:textId="19FBDAF3" w:rsidR="00D5581B" w:rsidRPr="00D5581B" w:rsidRDefault="00D5581B" w:rsidP="00175D92">
            <w:pPr>
              <w:tabs>
                <w:tab w:val="left" w:pos="2664"/>
              </w:tabs>
              <w:rPr>
                <w:rFonts w:ascii="Meiryo UI" w:eastAsia="Meiryo UI" w:hAnsi="Meiryo UI"/>
              </w:rPr>
            </w:pPr>
          </w:p>
        </w:tc>
      </w:tr>
      <w:tr w:rsidR="00D5581B" w14:paraId="23F9B0A8" w14:textId="77777777" w:rsidTr="00AC15D4">
        <w:tc>
          <w:tcPr>
            <w:tcW w:w="1696" w:type="dxa"/>
            <w:shd w:val="clear" w:color="auto" w:fill="FBE4D5" w:themeFill="accent2" w:themeFillTint="33"/>
          </w:tcPr>
          <w:p w14:paraId="1369836D" w14:textId="4EC27525" w:rsidR="00D5581B" w:rsidRPr="00D5581B" w:rsidRDefault="00D5581B" w:rsidP="00891DAC">
            <w:pPr>
              <w:rPr>
                <w:rFonts w:ascii="Meiryo UI" w:eastAsia="Meiryo UI" w:hAnsi="Meiryo UI"/>
                <w:b/>
                <w:bCs/>
              </w:rPr>
            </w:pPr>
            <w:r w:rsidRPr="00D5581B">
              <w:rPr>
                <w:rFonts w:ascii="Meiryo UI" w:eastAsia="Meiryo UI" w:hAnsi="Meiryo UI" w:hint="eastAsia"/>
                <w:b/>
                <w:bCs/>
              </w:rPr>
              <w:t>所在地</w:t>
            </w:r>
          </w:p>
        </w:tc>
        <w:tc>
          <w:tcPr>
            <w:tcW w:w="6798" w:type="dxa"/>
            <w:gridSpan w:val="4"/>
          </w:tcPr>
          <w:p w14:paraId="51E39C8D" w14:textId="77777777" w:rsidR="00D5581B" w:rsidRPr="00D5581B" w:rsidRDefault="00D5581B" w:rsidP="00891DAC">
            <w:pPr>
              <w:rPr>
                <w:rFonts w:ascii="Meiryo UI" w:eastAsia="Meiryo UI" w:hAnsi="Meiryo UI"/>
              </w:rPr>
            </w:pPr>
          </w:p>
        </w:tc>
      </w:tr>
      <w:tr w:rsidR="00EE5E08" w14:paraId="2CEA18DE" w14:textId="77777777" w:rsidTr="00AC15D4">
        <w:tc>
          <w:tcPr>
            <w:tcW w:w="1696" w:type="dxa"/>
            <w:vMerge w:val="restart"/>
            <w:shd w:val="clear" w:color="auto" w:fill="FBE4D5" w:themeFill="accent2" w:themeFillTint="33"/>
          </w:tcPr>
          <w:p w14:paraId="3CFAD1EE" w14:textId="498396D4" w:rsidR="00EE5E08" w:rsidRPr="00D5581B" w:rsidRDefault="00EE5E08" w:rsidP="00891DAC">
            <w:pPr>
              <w:rPr>
                <w:rFonts w:ascii="Meiryo UI" w:eastAsia="Meiryo UI" w:hAnsi="Meiryo UI"/>
                <w:b/>
                <w:bCs/>
              </w:rPr>
            </w:pPr>
            <w:r w:rsidRPr="00D5581B">
              <w:rPr>
                <w:rFonts w:ascii="Meiryo UI" w:eastAsia="Meiryo UI" w:hAnsi="Meiryo UI" w:hint="eastAsia"/>
                <w:b/>
                <w:bCs/>
              </w:rPr>
              <w:t>担当者</w:t>
            </w:r>
          </w:p>
        </w:tc>
        <w:tc>
          <w:tcPr>
            <w:tcW w:w="1843" w:type="dxa"/>
          </w:tcPr>
          <w:p w14:paraId="52BA2A85" w14:textId="27D10E45" w:rsidR="00EE5E08" w:rsidRPr="00EE5E08" w:rsidRDefault="00EE5E08" w:rsidP="00891DAC">
            <w:pPr>
              <w:rPr>
                <w:rFonts w:ascii="Meiryo UI" w:eastAsia="Meiryo UI" w:hAnsi="Meiryo UI"/>
              </w:rPr>
            </w:pPr>
            <w:r w:rsidRPr="00EE5E08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4955" w:type="dxa"/>
            <w:gridSpan w:val="3"/>
          </w:tcPr>
          <w:p w14:paraId="7D547A70" w14:textId="6A2CC623" w:rsidR="00EE5E08" w:rsidRPr="00D5581B" w:rsidRDefault="00EE5E08" w:rsidP="00891DAC">
            <w:pPr>
              <w:rPr>
                <w:rFonts w:ascii="Meiryo UI" w:eastAsia="Meiryo UI" w:hAnsi="Meiryo UI"/>
              </w:rPr>
            </w:pPr>
          </w:p>
        </w:tc>
      </w:tr>
      <w:tr w:rsidR="00EE5E08" w14:paraId="1CA16C95" w14:textId="77777777" w:rsidTr="00AC15D4">
        <w:tc>
          <w:tcPr>
            <w:tcW w:w="1696" w:type="dxa"/>
            <w:vMerge/>
            <w:shd w:val="clear" w:color="auto" w:fill="FBE4D5" w:themeFill="accent2" w:themeFillTint="33"/>
          </w:tcPr>
          <w:p w14:paraId="2BC8D1FE" w14:textId="77777777" w:rsidR="00EE5E08" w:rsidRPr="00D5581B" w:rsidRDefault="00EE5E08" w:rsidP="00891DA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43" w:type="dxa"/>
          </w:tcPr>
          <w:p w14:paraId="7695A668" w14:textId="4A37AD97" w:rsidR="00EE5E08" w:rsidRPr="00EE5E08" w:rsidRDefault="00EE5E08" w:rsidP="00891DAC">
            <w:pPr>
              <w:rPr>
                <w:rFonts w:ascii="Meiryo UI" w:eastAsia="Meiryo UI" w:hAnsi="Meiryo UI"/>
              </w:rPr>
            </w:pPr>
            <w:r w:rsidRPr="00EE5E08">
              <w:rPr>
                <w:rFonts w:ascii="Meiryo UI" w:eastAsia="Meiryo UI" w:hAnsi="Meiryo UI" w:hint="eastAsia"/>
              </w:rPr>
              <w:t>所属企業・部署名</w:t>
            </w:r>
          </w:p>
        </w:tc>
        <w:tc>
          <w:tcPr>
            <w:tcW w:w="4955" w:type="dxa"/>
            <w:gridSpan w:val="3"/>
          </w:tcPr>
          <w:p w14:paraId="522CD2D7" w14:textId="6731A50C" w:rsidR="00EE5E08" w:rsidRPr="00D5581B" w:rsidRDefault="00EE5E08" w:rsidP="00891DAC">
            <w:pPr>
              <w:rPr>
                <w:rFonts w:ascii="Meiryo UI" w:eastAsia="Meiryo UI" w:hAnsi="Meiryo UI"/>
              </w:rPr>
            </w:pPr>
          </w:p>
        </w:tc>
      </w:tr>
      <w:tr w:rsidR="00EE5E08" w14:paraId="71CCA46A" w14:textId="77777777" w:rsidTr="00AC15D4">
        <w:tc>
          <w:tcPr>
            <w:tcW w:w="1696" w:type="dxa"/>
            <w:vMerge/>
            <w:shd w:val="clear" w:color="auto" w:fill="FBE4D5" w:themeFill="accent2" w:themeFillTint="33"/>
          </w:tcPr>
          <w:p w14:paraId="77CF47DF" w14:textId="77777777" w:rsidR="00EE5E08" w:rsidRPr="00D5581B" w:rsidRDefault="00EE5E08" w:rsidP="00891DA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43" w:type="dxa"/>
          </w:tcPr>
          <w:p w14:paraId="114B4E94" w14:textId="3540C2C7" w:rsidR="00EE5E08" w:rsidRPr="00EE5E08" w:rsidRDefault="00EE5E08" w:rsidP="00891DAC">
            <w:pPr>
              <w:rPr>
                <w:rFonts w:ascii="Meiryo UI" w:eastAsia="Meiryo UI" w:hAnsi="Meiryo UI"/>
              </w:rPr>
            </w:pPr>
            <w:r w:rsidRPr="00EE5E08"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4955" w:type="dxa"/>
            <w:gridSpan w:val="3"/>
          </w:tcPr>
          <w:p w14:paraId="66053B9B" w14:textId="1EE34E9B" w:rsidR="00EE5E08" w:rsidRPr="00D5581B" w:rsidRDefault="00EE5E08" w:rsidP="00891DAC">
            <w:pPr>
              <w:rPr>
                <w:rFonts w:ascii="Meiryo UI" w:eastAsia="Meiryo UI" w:hAnsi="Meiryo UI"/>
              </w:rPr>
            </w:pPr>
          </w:p>
        </w:tc>
      </w:tr>
      <w:tr w:rsidR="00EE5E08" w14:paraId="6E54551C" w14:textId="77777777" w:rsidTr="00AC15D4">
        <w:tc>
          <w:tcPr>
            <w:tcW w:w="1696" w:type="dxa"/>
            <w:vMerge/>
            <w:shd w:val="clear" w:color="auto" w:fill="FBE4D5" w:themeFill="accent2" w:themeFillTint="33"/>
          </w:tcPr>
          <w:p w14:paraId="52CC610E" w14:textId="77777777" w:rsidR="00EE5E08" w:rsidRPr="00D5581B" w:rsidRDefault="00EE5E08" w:rsidP="00891DA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43" w:type="dxa"/>
          </w:tcPr>
          <w:p w14:paraId="0D0C7591" w14:textId="634A155D" w:rsidR="00EE5E08" w:rsidRPr="00EE5E08" w:rsidRDefault="00EE5E08" w:rsidP="00891DAC">
            <w:pPr>
              <w:rPr>
                <w:rFonts w:ascii="Meiryo UI" w:eastAsia="Meiryo UI" w:hAnsi="Meiryo UI"/>
              </w:rPr>
            </w:pPr>
            <w:r w:rsidRPr="00EE5E08"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4955" w:type="dxa"/>
            <w:gridSpan w:val="3"/>
          </w:tcPr>
          <w:p w14:paraId="05B43B51" w14:textId="3E7441C8" w:rsidR="00EE5E08" w:rsidRPr="00D5581B" w:rsidRDefault="00EE5E08" w:rsidP="00891DAC">
            <w:pPr>
              <w:rPr>
                <w:rFonts w:ascii="Meiryo UI" w:eastAsia="Meiryo UI" w:hAnsi="Meiryo UI"/>
              </w:rPr>
            </w:pPr>
          </w:p>
        </w:tc>
      </w:tr>
      <w:tr w:rsidR="00B57D79" w14:paraId="012EBFDC" w14:textId="77777777" w:rsidTr="00AC15D4">
        <w:tc>
          <w:tcPr>
            <w:tcW w:w="1696" w:type="dxa"/>
            <w:shd w:val="clear" w:color="auto" w:fill="FBE4D5" w:themeFill="accent2" w:themeFillTint="33"/>
          </w:tcPr>
          <w:p w14:paraId="5F98223B" w14:textId="64585879" w:rsidR="00B57D79" w:rsidRPr="00D5581B" w:rsidRDefault="00CF60E0" w:rsidP="00891DAC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意見書</w:t>
            </w:r>
            <w:r w:rsidR="00862CA1">
              <w:rPr>
                <w:rFonts w:ascii="Meiryo UI" w:eastAsia="Meiryo UI" w:hAnsi="Meiryo UI" w:hint="eastAsia"/>
                <w:b/>
                <w:bCs/>
              </w:rPr>
              <w:t>提出</w:t>
            </w:r>
            <w:r w:rsidR="00834ABF">
              <w:rPr>
                <w:rFonts w:ascii="Meiryo UI" w:eastAsia="Meiryo UI" w:hAnsi="Meiryo UI" w:hint="eastAsia"/>
                <w:b/>
                <w:bCs/>
              </w:rPr>
              <w:t>意向</w:t>
            </w:r>
          </w:p>
        </w:tc>
        <w:tc>
          <w:tcPr>
            <w:tcW w:w="6798" w:type="dxa"/>
            <w:gridSpan w:val="4"/>
            <w:vAlign w:val="center"/>
          </w:tcPr>
          <w:p w14:paraId="69551C62" w14:textId="4DCE5BD3" w:rsidR="00B57D79" w:rsidRPr="00D5581B" w:rsidRDefault="00365162" w:rsidP="003D3E15">
            <w:pPr>
              <w:jc w:val="center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606270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54C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D50EC">
              <w:rPr>
                <w:rFonts w:ascii="Meiryo UI" w:eastAsia="Meiryo UI" w:hAnsi="Meiryo UI" w:hint="eastAsia"/>
                <w:szCs w:val="21"/>
              </w:rPr>
              <w:t>提出</w:t>
            </w:r>
            <w:r w:rsidR="00845788">
              <w:rPr>
                <w:rFonts w:ascii="Meiryo UI" w:eastAsia="Meiryo UI" w:hAnsi="Meiryo UI" w:hint="eastAsia"/>
                <w:szCs w:val="21"/>
              </w:rPr>
              <w:t>する</w:t>
            </w:r>
            <w:r w:rsidR="00FC0E81">
              <w:rPr>
                <w:rFonts w:ascii="Meiryo UI" w:eastAsia="Meiryo UI" w:hAnsi="Meiryo UI" w:hint="eastAsia"/>
                <w:szCs w:val="21"/>
              </w:rPr>
              <w:t>・</w:t>
            </w:r>
            <w:sdt>
              <w:sdtPr>
                <w:rPr>
                  <w:rFonts w:ascii="Meiryo UI" w:eastAsia="Meiryo UI" w:hAnsi="Meiryo UI"/>
                  <w:szCs w:val="21"/>
                </w:rPr>
                <w:id w:val="-898279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0E81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DD50EC">
              <w:rPr>
                <w:rFonts w:ascii="Meiryo UI" w:eastAsia="Meiryo UI" w:hAnsi="Meiryo UI" w:hint="eastAsia"/>
                <w:szCs w:val="21"/>
              </w:rPr>
              <w:t>検討中</w:t>
            </w:r>
          </w:p>
        </w:tc>
      </w:tr>
      <w:tr w:rsidR="003E257F" w14:paraId="4DECCEE3" w14:textId="77777777" w:rsidTr="003E257F">
        <w:tc>
          <w:tcPr>
            <w:tcW w:w="1696" w:type="dxa"/>
            <w:vMerge w:val="restart"/>
            <w:shd w:val="clear" w:color="auto" w:fill="FBE4D5" w:themeFill="accent2" w:themeFillTint="33"/>
          </w:tcPr>
          <w:p w14:paraId="59603DBC" w14:textId="77777777" w:rsidR="00DD50EC" w:rsidRDefault="003E257F" w:rsidP="00891DAC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ヒアリング</w:t>
            </w:r>
          </w:p>
          <w:p w14:paraId="1C540819" w14:textId="77777777" w:rsidR="003E257F" w:rsidRDefault="00DD50EC" w:rsidP="00891DAC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対応可能な</w:t>
            </w:r>
            <w:r w:rsidR="003E257F">
              <w:rPr>
                <w:rFonts w:ascii="Meiryo UI" w:eastAsia="Meiryo UI" w:hAnsi="Meiryo UI" w:hint="eastAsia"/>
                <w:b/>
                <w:bCs/>
              </w:rPr>
              <w:t>日時</w:t>
            </w:r>
          </w:p>
          <w:p w14:paraId="0B58C7F8" w14:textId="08814280" w:rsidR="00A5334D" w:rsidRDefault="00A5334D" w:rsidP="00891DAC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(オンライン想定)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A244CAA" w14:textId="0C5C9A7E" w:rsidR="003E257F" w:rsidRPr="00FA6EF0" w:rsidRDefault="003E257F" w:rsidP="00FA6EF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日時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6D9DFFC7" w14:textId="316F7DAE" w:rsidR="003E257F" w:rsidRPr="00FA6EF0" w:rsidRDefault="003E257F" w:rsidP="00FA6EF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9:00-12:00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616A7651" w14:textId="4C8B36A5" w:rsidR="003E257F" w:rsidRPr="00FA6EF0" w:rsidRDefault="003E257F" w:rsidP="00FA6EF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13:00-15:00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67FC1CE1" w14:textId="45631F8A" w:rsidR="003E257F" w:rsidRPr="00FA6EF0" w:rsidRDefault="003E257F" w:rsidP="00FA6EF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15:00-17:00</w:t>
            </w:r>
          </w:p>
        </w:tc>
      </w:tr>
      <w:tr w:rsidR="00243D76" w14:paraId="2D528541" w14:textId="77777777" w:rsidTr="00557AE4">
        <w:tc>
          <w:tcPr>
            <w:tcW w:w="1696" w:type="dxa"/>
            <w:vMerge/>
            <w:shd w:val="clear" w:color="auto" w:fill="FBE4D5" w:themeFill="accent2" w:themeFillTint="33"/>
          </w:tcPr>
          <w:p w14:paraId="0D0DE4BC" w14:textId="77777777" w:rsidR="00243D76" w:rsidRDefault="00243D76" w:rsidP="00243D76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90CC2FB" w14:textId="1FDED7AF" w:rsidR="00243D76" w:rsidRPr="00FA6EF0" w:rsidRDefault="00243D76" w:rsidP="00557AE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1月26日（月）</w:t>
            </w:r>
          </w:p>
        </w:tc>
        <w:tc>
          <w:tcPr>
            <w:tcW w:w="1556" w:type="dxa"/>
          </w:tcPr>
          <w:p w14:paraId="55841E6D" w14:textId="6ED1F324" w:rsidR="00243D76" w:rsidRDefault="00365162" w:rsidP="00243D76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218560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D76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43D76">
              <w:rPr>
                <w:rFonts w:ascii="Meiryo UI" w:eastAsia="Meiryo UI" w:hAnsi="Meiryo UI" w:hint="eastAsia"/>
                <w:szCs w:val="21"/>
              </w:rPr>
              <w:t>可</w:t>
            </w:r>
          </w:p>
          <w:p w14:paraId="29A10A5A" w14:textId="2D1A8E4D" w:rsidR="00243D76" w:rsidRPr="00FA6EF0" w:rsidRDefault="00365162" w:rsidP="00243D76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1860191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D76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43D76">
              <w:rPr>
                <w:rFonts w:ascii="Meiryo UI" w:eastAsia="Meiryo UI" w:hAnsi="Meiryo UI" w:hint="eastAsia"/>
                <w:szCs w:val="21"/>
              </w:rPr>
              <w:t>不可</w:t>
            </w:r>
          </w:p>
        </w:tc>
        <w:tc>
          <w:tcPr>
            <w:tcW w:w="1699" w:type="dxa"/>
          </w:tcPr>
          <w:p w14:paraId="0453A4A7" w14:textId="77777777" w:rsidR="00243D76" w:rsidRDefault="00365162" w:rsidP="00243D76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1881748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D76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43D76">
              <w:rPr>
                <w:rFonts w:ascii="Meiryo UI" w:eastAsia="Meiryo UI" w:hAnsi="Meiryo UI" w:hint="eastAsia"/>
                <w:szCs w:val="21"/>
              </w:rPr>
              <w:t>可</w:t>
            </w:r>
          </w:p>
          <w:p w14:paraId="2216D924" w14:textId="17E05989" w:rsidR="00243D76" w:rsidRPr="00FA6EF0" w:rsidRDefault="00365162" w:rsidP="00243D76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1861626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D76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43D76">
              <w:rPr>
                <w:rFonts w:ascii="Meiryo UI" w:eastAsia="Meiryo UI" w:hAnsi="Meiryo UI" w:hint="eastAsia"/>
                <w:szCs w:val="21"/>
              </w:rPr>
              <w:t>不可</w:t>
            </w:r>
          </w:p>
        </w:tc>
        <w:tc>
          <w:tcPr>
            <w:tcW w:w="1700" w:type="dxa"/>
          </w:tcPr>
          <w:p w14:paraId="1C5BDB6E" w14:textId="77777777" w:rsidR="00243D76" w:rsidRDefault="00365162" w:rsidP="00243D76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1446149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D76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43D76">
              <w:rPr>
                <w:rFonts w:ascii="Meiryo UI" w:eastAsia="Meiryo UI" w:hAnsi="Meiryo UI" w:hint="eastAsia"/>
                <w:szCs w:val="21"/>
              </w:rPr>
              <w:t>可</w:t>
            </w:r>
          </w:p>
          <w:p w14:paraId="619507A1" w14:textId="0AFDBA3F" w:rsidR="00243D76" w:rsidRPr="00FA6EF0" w:rsidRDefault="00365162" w:rsidP="00243D76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892274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D76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43D76">
              <w:rPr>
                <w:rFonts w:ascii="Meiryo UI" w:eastAsia="Meiryo UI" w:hAnsi="Meiryo UI" w:hint="eastAsia"/>
                <w:szCs w:val="21"/>
              </w:rPr>
              <w:t>不可</w:t>
            </w:r>
          </w:p>
        </w:tc>
      </w:tr>
      <w:tr w:rsidR="00243D76" w14:paraId="613554AE" w14:textId="77777777" w:rsidTr="00557AE4">
        <w:tc>
          <w:tcPr>
            <w:tcW w:w="1696" w:type="dxa"/>
            <w:vMerge/>
            <w:shd w:val="clear" w:color="auto" w:fill="FBE4D5" w:themeFill="accent2" w:themeFillTint="33"/>
          </w:tcPr>
          <w:p w14:paraId="5EC5A44A" w14:textId="77777777" w:rsidR="00243D76" w:rsidRDefault="00243D76" w:rsidP="00243D76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F3CA6AE" w14:textId="13A35FAA" w:rsidR="00243D76" w:rsidRPr="00FA6EF0" w:rsidRDefault="00243D76" w:rsidP="00557AE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1月27日（火）</w:t>
            </w:r>
          </w:p>
        </w:tc>
        <w:tc>
          <w:tcPr>
            <w:tcW w:w="1556" w:type="dxa"/>
          </w:tcPr>
          <w:p w14:paraId="76538D5A" w14:textId="761B36CF" w:rsidR="00243D76" w:rsidRDefault="00365162" w:rsidP="00243D76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1099718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D76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43D76">
              <w:rPr>
                <w:rFonts w:ascii="Meiryo UI" w:eastAsia="Meiryo UI" w:hAnsi="Meiryo UI" w:hint="eastAsia"/>
                <w:szCs w:val="21"/>
              </w:rPr>
              <w:t>可</w:t>
            </w:r>
          </w:p>
          <w:p w14:paraId="34D35C3F" w14:textId="6B7488B5" w:rsidR="00243D76" w:rsidRPr="00FA6EF0" w:rsidRDefault="00365162" w:rsidP="00243D76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531776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D76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43D76">
              <w:rPr>
                <w:rFonts w:ascii="Meiryo UI" w:eastAsia="Meiryo UI" w:hAnsi="Meiryo UI" w:hint="eastAsia"/>
                <w:szCs w:val="21"/>
              </w:rPr>
              <w:t>不可</w:t>
            </w:r>
          </w:p>
        </w:tc>
        <w:tc>
          <w:tcPr>
            <w:tcW w:w="1699" w:type="dxa"/>
          </w:tcPr>
          <w:p w14:paraId="3045330A" w14:textId="77777777" w:rsidR="00243D76" w:rsidRDefault="00365162" w:rsidP="00243D76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699358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D76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43D76">
              <w:rPr>
                <w:rFonts w:ascii="Meiryo UI" w:eastAsia="Meiryo UI" w:hAnsi="Meiryo UI" w:hint="eastAsia"/>
                <w:szCs w:val="21"/>
              </w:rPr>
              <w:t>可</w:t>
            </w:r>
          </w:p>
          <w:p w14:paraId="2B869A1B" w14:textId="69C3D156" w:rsidR="00243D76" w:rsidRPr="00FA6EF0" w:rsidRDefault="00365162" w:rsidP="00243D76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1221867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D76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43D76">
              <w:rPr>
                <w:rFonts w:ascii="Meiryo UI" w:eastAsia="Meiryo UI" w:hAnsi="Meiryo UI" w:hint="eastAsia"/>
                <w:szCs w:val="21"/>
              </w:rPr>
              <w:t>不可</w:t>
            </w:r>
          </w:p>
        </w:tc>
        <w:tc>
          <w:tcPr>
            <w:tcW w:w="1700" w:type="dxa"/>
          </w:tcPr>
          <w:p w14:paraId="6BE0DFEE" w14:textId="77777777" w:rsidR="00243D76" w:rsidRDefault="00365162" w:rsidP="00243D76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2051218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D76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43D76">
              <w:rPr>
                <w:rFonts w:ascii="Meiryo UI" w:eastAsia="Meiryo UI" w:hAnsi="Meiryo UI" w:hint="eastAsia"/>
                <w:szCs w:val="21"/>
              </w:rPr>
              <w:t>可</w:t>
            </w:r>
          </w:p>
          <w:p w14:paraId="65D2C0A5" w14:textId="2CFB9889" w:rsidR="00243D76" w:rsidRPr="00FA6EF0" w:rsidRDefault="00365162" w:rsidP="00243D76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1894807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D76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43D76">
              <w:rPr>
                <w:rFonts w:ascii="Meiryo UI" w:eastAsia="Meiryo UI" w:hAnsi="Meiryo UI" w:hint="eastAsia"/>
                <w:szCs w:val="21"/>
              </w:rPr>
              <w:t>不可</w:t>
            </w:r>
          </w:p>
        </w:tc>
      </w:tr>
      <w:tr w:rsidR="00243D76" w14:paraId="72B2D75E" w14:textId="77777777" w:rsidTr="00557AE4">
        <w:tc>
          <w:tcPr>
            <w:tcW w:w="1696" w:type="dxa"/>
            <w:vMerge/>
            <w:shd w:val="clear" w:color="auto" w:fill="FBE4D5" w:themeFill="accent2" w:themeFillTint="33"/>
          </w:tcPr>
          <w:p w14:paraId="29FE9881" w14:textId="77777777" w:rsidR="00243D76" w:rsidRDefault="00243D76" w:rsidP="00243D76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72D49C8" w14:textId="64256F3B" w:rsidR="00243D76" w:rsidRPr="003B5054" w:rsidRDefault="00243D76" w:rsidP="00557AE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1月28日（水）</w:t>
            </w:r>
          </w:p>
        </w:tc>
        <w:tc>
          <w:tcPr>
            <w:tcW w:w="1556" w:type="dxa"/>
          </w:tcPr>
          <w:p w14:paraId="54BB0242" w14:textId="2D09BDAF" w:rsidR="00243D76" w:rsidRDefault="00365162" w:rsidP="00243D76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714085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D76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43D76">
              <w:rPr>
                <w:rFonts w:ascii="Meiryo UI" w:eastAsia="Meiryo UI" w:hAnsi="Meiryo UI" w:hint="eastAsia"/>
                <w:szCs w:val="21"/>
              </w:rPr>
              <w:t>可</w:t>
            </w:r>
          </w:p>
          <w:p w14:paraId="0F744AFC" w14:textId="0D464C1C" w:rsidR="00243D76" w:rsidRPr="00FA6EF0" w:rsidRDefault="00365162" w:rsidP="00243D76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1253499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D76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43D76">
              <w:rPr>
                <w:rFonts w:ascii="Meiryo UI" w:eastAsia="Meiryo UI" w:hAnsi="Meiryo UI" w:hint="eastAsia"/>
                <w:szCs w:val="21"/>
              </w:rPr>
              <w:t>不可</w:t>
            </w:r>
          </w:p>
        </w:tc>
        <w:tc>
          <w:tcPr>
            <w:tcW w:w="1699" w:type="dxa"/>
          </w:tcPr>
          <w:p w14:paraId="4B18D5EC" w14:textId="77777777" w:rsidR="00243D76" w:rsidRDefault="00365162" w:rsidP="00243D76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814064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D76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43D76">
              <w:rPr>
                <w:rFonts w:ascii="Meiryo UI" w:eastAsia="Meiryo UI" w:hAnsi="Meiryo UI" w:hint="eastAsia"/>
                <w:szCs w:val="21"/>
              </w:rPr>
              <w:t>可</w:t>
            </w:r>
          </w:p>
          <w:p w14:paraId="7B6D6A67" w14:textId="12D3A4DD" w:rsidR="00243D76" w:rsidRPr="00FA6EF0" w:rsidRDefault="00365162" w:rsidP="00243D76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130376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D76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43D76">
              <w:rPr>
                <w:rFonts w:ascii="Meiryo UI" w:eastAsia="Meiryo UI" w:hAnsi="Meiryo UI" w:hint="eastAsia"/>
                <w:szCs w:val="21"/>
              </w:rPr>
              <w:t>不可</w:t>
            </w:r>
          </w:p>
        </w:tc>
        <w:tc>
          <w:tcPr>
            <w:tcW w:w="1700" w:type="dxa"/>
          </w:tcPr>
          <w:p w14:paraId="4F6BB724" w14:textId="77777777" w:rsidR="00243D76" w:rsidRDefault="00365162" w:rsidP="00243D76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1775320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D76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43D76">
              <w:rPr>
                <w:rFonts w:ascii="Meiryo UI" w:eastAsia="Meiryo UI" w:hAnsi="Meiryo UI" w:hint="eastAsia"/>
                <w:szCs w:val="21"/>
              </w:rPr>
              <w:t>可</w:t>
            </w:r>
          </w:p>
          <w:p w14:paraId="2F97EED9" w14:textId="725DB532" w:rsidR="00243D76" w:rsidRPr="00FA6EF0" w:rsidRDefault="00365162" w:rsidP="00243D76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2083559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D76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43D76">
              <w:rPr>
                <w:rFonts w:ascii="Meiryo UI" w:eastAsia="Meiryo UI" w:hAnsi="Meiryo UI" w:hint="eastAsia"/>
                <w:szCs w:val="21"/>
              </w:rPr>
              <w:t>不可</w:t>
            </w:r>
          </w:p>
        </w:tc>
      </w:tr>
      <w:tr w:rsidR="00243D76" w14:paraId="01D6DDC0" w14:textId="77777777" w:rsidTr="00557AE4">
        <w:tc>
          <w:tcPr>
            <w:tcW w:w="1696" w:type="dxa"/>
            <w:vMerge/>
            <w:shd w:val="clear" w:color="auto" w:fill="FBE4D5" w:themeFill="accent2" w:themeFillTint="33"/>
          </w:tcPr>
          <w:p w14:paraId="7A467B35" w14:textId="77777777" w:rsidR="00243D76" w:rsidRDefault="00243D76" w:rsidP="00243D76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CF194C4" w14:textId="75A2485E" w:rsidR="00243D76" w:rsidRPr="00FA6EF0" w:rsidRDefault="00243D76" w:rsidP="00557AE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1月29日（木）</w:t>
            </w:r>
          </w:p>
        </w:tc>
        <w:tc>
          <w:tcPr>
            <w:tcW w:w="1556" w:type="dxa"/>
          </w:tcPr>
          <w:p w14:paraId="3A7A2BAD" w14:textId="4DAC19DA" w:rsidR="00243D76" w:rsidRDefault="00365162" w:rsidP="00243D76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760674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D76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43D76">
              <w:rPr>
                <w:rFonts w:ascii="Meiryo UI" w:eastAsia="Meiryo UI" w:hAnsi="Meiryo UI" w:hint="eastAsia"/>
                <w:szCs w:val="21"/>
              </w:rPr>
              <w:t>可</w:t>
            </w:r>
          </w:p>
          <w:p w14:paraId="5AE50E6D" w14:textId="0E9186FF" w:rsidR="00243D76" w:rsidRPr="00FA6EF0" w:rsidRDefault="00365162" w:rsidP="00243D76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1627612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D76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43D76">
              <w:rPr>
                <w:rFonts w:ascii="Meiryo UI" w:eastAsia="Meiryo UI" w:hAnsi="Meiryo UI" w:hint="eastAsia"/>
                <w:szCs w:val="21"/>
              </w:rPr>
              <w:t>不可</w:t>
            </w:r>
          </w:p>
        </w:tc>
        <w:tc>
          <w:tcPr>
            <w:tcW w:w="1699" w:type="dxa"/>
          </w:tcPr>
          <w:p w14:paraId="17B905C1" w14:textId="77777777" w:rsidR="00243D76" w:rsidRDefault="00365162" w:rsidP="00243D76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1194303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D76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43D76">
              <w:rPr>
                <w:rFonts w:ascii="Meiryo UI" w:eastAsia="Meiryo UI" w:hAnsi="Meiryo UI" w:hint="eastAsia"/>
                <w:szCs w:val="21"/>
              </w:rPr>
              <w:t>可</w:t>
            </w:r>
          </w:p>
          <w:p w14:paraId="206742BE" w14:textId="301E77EF" w:rsidR="00243D76" w:rsidRPr="00FA6EF0" w:rsidRDefault="00365162" w:rsidP="00243D76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1961097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D76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43D76">
              <w:rPr>
                <w:rFonts w:ascii="Meiryo UI" w:eastAsia="Meiryo UI" w:hAnsi="Meiryo UI" w:hint="eastAsia"/>
                <w:szCs w:val="21"/>
              </w:rPr>
              <w:t>不可</w:t>
            </w:r>
          </w:p>
        </w:tc>
        <w:tc>
          <w:tcPr>
            <w:tcW w:w="1700" w:type="dxa"/>
          </w:tcPr>
          <w:p w14:paraId="4D8B4067" w14:textId="77777777" w:rsidR="00243D76" w:rsidRDefault="00365162" w:rsidP="00243D76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536542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D76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43D76">
              <w:rPr>
                <w:rFonts w:ascii="Meiryo UI" w:eastAsia="Meiryo UI" w:hAnsi="Meiryo UI" w:hint="eastAsia"/>
                <w:szCs w:val="21"/>
              </w:rPr>
              <w:t>可</w:t>
            </w:r>
          </w:p>
          <w:p w14:paraId="34783004" w14:textId="7232819D" w:rsidR="00243D76" w:rsidRPr="00FA6EF0" w:rsidRDefault="00365162" w:rsidP="00243D76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2019194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D76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43D76">
              <w:rPr>
                <w:rFonts w:ascii="Meiryo UI" w:eastAsia="Meiryo UI" w:hAnsi="Meiryo UI" w:hint="eastAsia"/>
                <w:szCs w:val="21"/>
              </w:rPr>
              <w:t>不可</w:t>
            </w:r>
          </w:p>
        </w:tc>
      </w:tr>
    </w:tbl>
    <w:p w14:paraId="66640219" w14:textId="77777777" w:rsidR="00243D76" w:rsidRDefault="00243D76" w:rsidP="00432203">
      <w:pPr>
        <w:widowControl/>
        <w:jc w:val="left"/>
        <w:rPr>
          <w:rFonts w:ascii="Meiryo UI" w:eastAsia="Meiryo UI" w:hAnsi="Meiryo U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2754CE" w14:paraId="25F67521" w14:textId="77777777" w:rsidTr="002754CE">
        <w:tc>
          <w:tcPr>
            <w:tcW w:w="4390" w:type="dxa"/>
            <w:shd w:val="clear" w:color="auto" w:fill="FBE4D5" w:themeFill="accent2" w:themeFillTint="33"/>
          </w:tcPr>
          <w:p w14:paraId="33CAD40A" w14:textId="59B2CE56" w:rsidR="002754CE" w:rsidRPr="002754CE" w:rsidRDefault="002754CE" w:rsidP="00432203">
            <w:pPr>
              <w:widowControl/>
              <w:jc w:val="left"/>
              <w:rPr>
                <w:rFonts w:ascii="Meiryo UI" w:eastAsia="Meiryo UI" w:hAnsi="Meiryo UI"/>
                <w:b/>
                <w:bCs/>
              </w:rPr>
            </w:pPr>
            <w:r w:rsidRPr="002754CE">
              <w:rPr>
                <w:rFonts w:ascii="Meiryo UI" w:eastAsia="Meiryo UI" w:hAnsi="Meiryo UI" w:hint="eastAsia"/>
                <w:b/>
                <w:bCs/>
              </w:rPr>
              <w:t>サウンディング結果公表時の事業者名公表意向</w:t>
            </w:r>
          </w:p>
        </w:tc>
        <w:tc>
          <w:tcPr>
            <w:tcW w:w="4104" w:type="dxa"/>
          </w:tcPr>
          <w:p w14:paraId="073561D2" w14:textId="70FBE4B4" w:rsidR="002754CE" w:rsidRDefault="00365162" w:rsidP="00EB7CA8">
            <w:pPr>
              <w:widowControl/>
              <w:jc w:val="center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538701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54C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54CE">
              <w:rPr>
                <w:rFonts w:ascii="Meiryo UI" w:eastAsia="Meiryo UI" w:hAnsi="Meiryo UI" w:hint="eastAsia"/>
                <w:szCs w:val="21"/>
              </w:rPr>
              <w:t>希望する・</w:t>
            </w:r>
            <w:sdt>
              <w:sdtPr>
                <w:rPr>
                  <w:rFonts w:ascii="Meiryo UI" w:eastAsia="Meiryo UI" w:hAnsi="Meiryo UI"/>
                  <w:szCs w:val="21"/>
                </w:rPr>
                <w:id w:val="887768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54CE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754CE">
              <w:rPr>
                <w:rFonts w:ascii="Meiryo UI" w:eastAsia="Meiryo UI" w:hAnsi="Meiryo UI" w:hint="eastAsia"/>
                <w:szCs w:val="21"/>
              </w:rPr>
              <w:t>希望しない・</w:t>
            </w:r>
            <w:sdt>
              <w:sdtPr>
                <w:rPr>
                  <w:rFonts w:ascii="Meiryo UI" w:eastAsia="Meiryo UI" w:hAnsi="Meiryo UI"/>
                  <w:szCs w:val="21"/>
                </w:rPr>
                <w:id w:val="-2093162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54CE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2754CE">
              <w:rPr>
                <w:rFonts w:ascii="Meiryo UI" w:eastAsia="Meiryo UI" w:hAnsi="Meiryo UI" w:hint="eastAsia"/>
                <w:szCs w:val="21"/>
              </w:rPr>
              <w:t>後日連絡</w:t>
            </w:r>
          </w:p>
        </w:tc>
      </w:tr>
    </w:tbl>
    <w:p w14:paraId="0FA7EE98" w14:textId="77777777" w:rsidR="002754CE" w:rsidRPr="00097D13" w:rsidRDefault="002754CE" w:rsidP="00432203">
      <w:pPr>
        <w:widowControl/>
        <w:jc w:val="left"/>
        <w:rPr>
          <w:rFonts w:ascii="Meiryo UI" w:eastAsia="Meiryo UI" w:hAnsi="Meiryo UI"/>
        </w:rPr>
      </w:pPr>
    </w:p>
    <w:sectPr w:rsidR="002754CE" w:rsidRPr="00097D13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A4DDD" w14:textId="77777777" w:rsidR="002C3D78" w:rsidRDefault="002C3D78" w:rsidP="00076E88">
      <w:r>
        <w:separator/>
      </w:r>
    </w:p>
  </w:endnote>
  <w:endnote w:type="continuationSeparator" w:id="0">
    <w:p w14:paraId="312E40F2" w14:textId="77777777" w:rsidR="002C3D78" w:rsidRDefault="002C3D78" w:rsidP="00076E88">
      <w:r>
        <w:continuationSeparator/>
      </w:r>
    </w:p>
  </w:endnote>
  <w:endnote w:type="continuationNotice" w:id="1">
    <w:p w14:paraId="48A6095F" w14:textId="77777777" w:rsidR="002C3D78" w:rsidRDefault="002C3D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9502142"/>
      <w:docPartObj>
        <w:docPartGallery w:val="Page Numbers (Bottom of Page)"/>
        <w:docPartUnique/>
      </w:docPartObj>
    </w:sdtPr>
    <w:sdtEndPr/>
    <w:sdtContent>
      <w:p w14:paraId="38B9D10F" w14:textId="1D3B52A1" w:rsidR="00CE23F7" w:rsidRDefault="00CE23F7" w:rsidP="003B66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A6C53" w14:textId="77777777" w:rsidR="002C3D78" w:rsidRDefault="002C3D78" w:rsidP="00076E88">
      <w:r>
        <w:separator/>
      </w:r>
    </w:p>
  </w:footnote>
  <w:footnote w:type="continuationSeparator" w:id="0">
    <w:p w14:paraId="644A7CA0" w14:textId="77777777" w:rsidR="002C3D78" w:rsidRDefault="002C3D78" w:rsidP="00076E88">
      <w:r>
        <w:continuationSeparator/>
      </w:r>
    </w:p>
  </w:footnote>
  <w:footnote w:type="continuationNotice" w:id="1">
    <w:p w14:paraId="33EDDEB9" w14:textId="77777777" w:rsidR="002C3D78" w:rsidRDefault="002C3D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57"/>
    <w:multiLevelType w:val="hybridMultilevel"/>
    <w:tmpl w:val="14E61598"/>
    <w:lvl w:ilvl="0" w:tplc="0409000B">
      <w:start w:val="1"/>
      <w:numFmt w:val="bullet"/>
      <w:lvlText w:val=""/>
      <w:lvlJc w:val="left"/>
      <w:pPr>
        <w:ind w:left="61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4" w:hanging="440"/>
      </w:pPr>
      <w:rPr>
        <w:rFonts w:ascii="Wingdings" w:hAnsi="Wingdings" w:hint="default"/>
      </w:rPr>
    </w:lvl>
  </w:abstractNum>
  <w:abstractNum w:abstractNumId="1" w15:restartNumberingAfterBreak="0">
    <w:nsid w:val="078E0056"/>
    <w:multiLevelType w:val="hybridMultilevel"/>
    <w:tmpl w:val="1B863C7A"/>
    <w:lvl w:ilvl="0" w:tplc="04090017">
      <w:start w:val="1"/>
      <w:numFmt w:val="aiueoFullWidth"/>
      <w:lvlText w:val="(%1)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" w15:restartNumberingAfterBreak="0">
    <w:nsid w:val="08E32A53"/>
    <w:multiLevelType w:val="hybridMultilevel"/>
    <w:tmpl w:val="F222AEFA"/>
    <w:lvl w:ilvl="0" w:tplc="A81EEF9A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B23665E"/>
    <w:multiLevelType w:val="hybridMultilevel"/>
    <w:tmpl w:val="DBC82A6E"/>
    <w:lvl w:ilvl="0" w:tplc="87AE8130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87AE8130">
      <w:start w:val="1"/>
      <w:numFmt w:val="bullet"/>
      <w:lvlText w:val="•"/>
      <w:lvlJc w:val="left"/>
      <w:pPr>
        <w:ind w:left="1320" w:hanging="440"/>
      </w:pPr>
      <w:rPr>
        <w:rFonts w:ascii="游明朝" w:eastAsia="游明朝" w:hAnsi="游明朝" w:hint="eastAsia"/>
      </w:rPr>
    </w:lvl>
    <w:lvl w:ilvl="3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B461F35"/>
    <w:multiLevelType w:val="hybridMultilevel"/>
    <w:tmpl w:val="7A00EFF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93F4B3F"/>
    <w:multiLevelType w:val="hybridMultilevel"/>
    <w:tmpl w:val="B816D26C"/>
    <w:lvl w:ilvl="0" w:tplc="DCD6B1D4">
      <w:numFmt w:val="bullet"/>
      <w:lvlText w:val="-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" w15:restartNumberingAfterBreak="0">
    <w:nsid w:val="1E572442"/>
    <w:multiLevelType w:val="hybridMultilevel"/>
    <w:tmpl w:val="6F8CDD0A"/>
    <w:lvl w:ilvl="0" w:tplc="A81EEF9A">
      <w:start w:val="1"/>
      <w:numFmt w:val="bullet"/>
      <w:lvlText w:val="•"/>
      <w:lvlJc w:val="left"/>
      <w:pPr>
        <w:ind w:left="88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267A57F3"/>
    <w:multiLevelType w:val="hybridMultilevel"/>
    <w:tmpl w:val="352E6C56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28807C48"/>
    <w:multiLevelType w:val="hybridMultilevel"/>
    <w:tmpl w:val="79669EA0"/>
    <w:lvl w:ilvl="0" w:tplc="7D9A15A0">
      <w:start w:val="1"/>
      <w:numFmt w:val="bullet"/>
      <w:lvlText w:val="•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A1354EA"/>
    <w:multiLevelType w:val="hybridMultilevel"/>
    <w:tmpl w:val="961AF27E"/>
    <w:lvl w:ilvl="0" w:tplc="A81EEF9A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B261033"/>
    <w:multiLevelType w:val="hybridMultilevel"/>
    <w:tmpl w:val="4B3CA96E"/>
    <w:lvl w:ilvl="0" w:tplc="04090003">
      <w:start w:val="1"/>
      <w:numFmt w:val="bullet"/>
      <w:lvlText w:val=""/>
      <w:lvlJc w:val="left"/>
      <w:pPr>
        <w:ind w:left="9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9" w:hanging="440"/>
      </w:pPr>
      <w:rPr>
        <w:rFonts w:ascii="Wingdings" w:hAnsi="Wingdings" w:hint="default"/>
      </w:rPr>
    </w:lvl>
  </w:abstractNum>
  <w:abstractNum w:abstractNumId="11" w15:restartNumberingAfterBreak="0">
    <w:nsid w:val="2BEE157E"/>
    <w:multiLevelType w:val="hybridMultilevel"/>
    <w:tmpl w:val="87821540"/>
    <w:lvl w:ilvl="0" w:tplc="A81EEF9A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22209C42">
      <w:start w:val="1"/>
      <w:numFmt w:val="bullet"/>
      <w:lvlText w:val="•"/>
      <w:lvlJc w:val="left"/>
      <w:pPr>
        <w:ind w:left="1320" w:hanging="440"/>
      </w:pPr>
      <w:rPr>
        <w:rFonts w:ascii="游明朝" w:eastAsia="游明朝" w:hAnsi="游明朝" w:hint="eastAsia"/>
        <w:lang w:val="en-US"/>
      </w:rPr>
    </w:lvl>
    <w:lvl w:ilvl="3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4" w:tplc="C40C99D0">
      <w:start w:val="1"/>
      <w:numFmt w:val="bullet"/>
      <w:lvlText w:val="•"/>
      <w:lvlJc w:val="left"/>
      <w:pPr>
        <w:ind w:left="2200" w:hanging="440"/>
      </w:pPr>
      <w:rPr>
        <w:rFonts w:ascii="游明朝" w:eastAsia="游明朝" w:hAnsi="游明朝" w:hint="eastAsia"/>
        <w:lang w:val="en-US"/>
      </w:rPr>
    </w:lvl>
    <w:lvl w:ilvl="5" w:tplc="0409000B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2D415A38"/>
    <w:multiLevelType w:val="hybridMultilevel"/>
    <w:tmpl w:val="B28C173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F730F16"/>
    <w:multiLevelType w:val="hybridMultilevel"/>
    <w:tmpl w:val="CFEAFA02"/>
    <w:lvl w:ilvl="0" w:tplc="A81EEF9A">
      <w:start w:val="1"/>
      <w:numFmt w:val="bullet"/>
      <w:lvlText w:val="•"/>
      <w:lvlJc w:val="left"/>
      <w:pPr>
        <w:ind w:left="88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31652345"/>
    <w:multiLevelType w:val="hybridMultilevel"/>
    <w:tmpl w:val="7C065A00"/>
    <w:lvl w:ilvl="0" w:tplc="A81EEF9A">
      <w:start w:val="1"/>
      <w:numFmt w:val="bullet"/>
      <w:lvlText w:val="•"/>
      <w:lvlJc w:val="left"/>
      <w:pPr>
        <w:ind w:left="880" w:hanging="440"/>
      </w:pPr>
      <w:rPr>
        <w:rFonts w:ascii="游明朝" w:eastAsia="游明朝" w:hAnsi="游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31DB4A05"/>
    <w:multiLevelType w:val="hybridMultilevel"/>
    <w:tmpl w:val="E46C837C"/>
    <w:lvl w:ilvl="0" w:tplc="87AE8130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87AE8130">
      <w:start w:val="1"/>
      <w:numFmt w:val="bullet"/>
      <w:lvlText w:val="•"/>
      <w:lvlJc w:val="left"/>
      <w:pPr>
        <w:ind w:left="1320" w:hanging="440"/>
      </w:pPr>
      <w:rPr>
        <w:rFonts w:ascii="游明朝" w:eastAsia="游明朝" w:hAnsi="游明朝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2BB7C03"/>
    <w:multiLevelType w:val="hybridMultilevel"/>
    <w:tmpl w:val="B8C87CE4"/>
    <w:lvl w:ilvl="0" w:tplc="A81EEF9A">
      <w:start w:val="1"/>
      <w:numFmt w:val="bullet"/>
      <w:lvlText w:val="•"/>
      <w:lvlJc w:val="left"/>
      <w:pPr>
        <w:ind w:left="80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7" w15:restartNumberingAfterBreak="0">
    <w:nsid w:val="37D92EE7"/>
    <w:multiLevelType w:val="hybridMultilevel"/>
    <w:tmpl w:val="264A2EE0"/>
    <w:lvl w:ilvl="0" w:tplc="04090017">
      <w:start w:val="1"/>
      <w:numFmt w:val="aiueoFullWidth"/>
      <w:lvlText w:val="(%1)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8" w15:restartNumberingAfterBreak="0">
    <w:nsid w:val="3B4E5BEE"/>
    <w:multiLevelType w:val="hybridMultilevel"/>
    <w:tmpl w:val="183AD668"/>
    <w:lvl w:ilvl="0" w:tplc="85B84CB4">
      <w:numFmt w:val="bullet"/>
      <w:lvlText w:val="-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C3203FE"/>
    <w:multiLevelType w:val="hybridMultilevel"/>
    <w:tmpl w:val="98429964"/>
    <w:lvl w:ilvl="0" w:tplc="A81EEF9A">
      <w:start w:val="1"/>
      <w:numFmt w:val="bullet"/>
      <w:lvlText w:val="•"/>
      <w:lvlJc w:val="left"/>
      <w:pPr>
        <w:ind w:left="80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0" w15:restartNumberingAfterBreak="0">
    <w:nsid w:val="41CE484F"/>
    <w:multiLevelType w:val="hybridMultilevel"/>
    <w:tmpl w:val="766810F2"/>
    <w:lvl w:ilvl="0" w:tplc="A81EEF9A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3" w:tplc="A81EEF9A">
      <w:start w:val="1"/>
      <w:numFmt w:val="bullet"/>
      <w:lvlText w:val="•"/>
      <w:lvlJc w:val="left"/>
      <w:pPr>
        <w:ind w:left="1760" w:hanging="440"/>
      </w:pPr>
      <w:rPr>
        <w:rFonts w:ascii="游明朝" w:eastAsia="游明朝" w:hAnsi="游明朝" w:hint="eastAsia"/>
        <w:lang w:val="en-U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4E07298D"/>
    <w:multiLevelType w:val="hybridMultilevel"/>
    <w:tmpl w:val="788403BE"/>
    <w:lvl w:ilvl="0" w:tplc="A81EEF9A">
      <w:start w:val="1"/>
      <w:numFmt w:val="bullet"/>
      <w:lvlText w:val="•"/>
      <w:lvlJc w:val="left"/>
      <w:pPr>
        <w:ind w:left="880" w:hanging="440"/>
      </w:pPr>
      <w:rPr>
        <w:rFonts w:ascii="游明朝" w:eastAsia="游明朝" w:hAnsi="游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4EA25F08"/>
    <w:multiLevelType w:val="hybridMultilevel"/>
    <w:tmpl w:val="207A4C1E"/>
    <w:lvl w:ilvl="0" w:tplc="87AE8130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5AE97677"/>
    <w:multiLevelType w:val="hybridMultilevel"/>
    <w:tmpl w:val="2E5E10C2"/>
    <w:lvl w:ilvl="0" w:tplc="0409000B">
      <w:start w:val="1"/>
      <w:numFmt w:val="bullet"/>
      <w:lvlText w:val=""/>
      <w:lvlJc w:val="left"/>
      <w:pPr>
        <w:ind w:left="61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4" w:hanging="440"/>
      </w:pPr>
      <w:rPr>
        <w:rFonts w:ascii="Wingdings" w:hAnsi="Wingdings" w:hint="default"/>
      </w:rPr>
    </w:lvl>
  </w:abstractNum>
  <w:abstractNum w:abstractNumId="24" w15:restartNumberingAfterBreak="0">
    <w:nsid w:val="5B006B00"/>
    <w:multiLevelType w:val="hybridMultilevel"/>
    <w:tmpl w:val="F44EE5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3A96F23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A7B33E2"/>
    <w:multiLevelType w:val="hybridMultilevel"/>
    <w:tmpl w:val="38625FF4"/>
    <w:lvl w:ilvl="0" w:tplc="0409000B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6" w15:restartNumberingAfterBreak="0">
    <w:nsid w:val="6ACC53EA"/>
    <w:multiLevelType w:val="hybridMultilevel"/>
    <w:tmpl w:val="C5446986"/>
    <w:lvl w:ilvl="0" w:tplc="B98248DE">
      <w:numFmt w:val="bullet"/>
      <w:lvlText w:val="-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7" w15:restartNumberingAfterBreak="0">
    <w:nsid w:val="71C5746A"/>
    <w:multiLevelType w:val="hybridMultilevel"/>
    <w:tmpl w:val="C0424BF0"/>
    <w:lvl w:ilvl="0" w:tplc="A81EEF9A">
      <w:start w:val="1"/>
      <w:numFmt w:val="bullet"/>
      <w:lvlText w:val="•"/>
      <w:lvlJc w:val="left"/>
      <w:pPr>
        <w:ind w:left="88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8" w15:restartNumberingAfterBreak="0">
    <w:nsid w:val="77543069"/>
    <w:multiLevelType w:val="hybridMultilevel"/>
    <w:tmpl w:val="6394B638"/>
    <w:lvl w:ilvl="0" w:tplc="F7DA3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970B88"/>
    <w:multiLevelType w:val="hybridMultilevel"/>
    <w:tmpl w:val="5DE8F72C"/>
    <w:lvl w:ilvl="0" w:tplc="89668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B6518C2"/>
    <w:multiLevelType w:val="hybridMultilevel"/>
    <w:tmpl w:val="777AE538"/>
    <w:lvl w:ilvl="0" w:tplc="B7083C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0013976">
    <w:abstractNumId w:val="11"/>
  </w:num>
  <w:num w:numId="2" w16cid:durableId="738599210">
    <w:abstractNumId w:val="28"/>
  </w:num>
  <w:num w:numId="3" w16cid:durableId="599803511">
    <w:abstractNumId w:val="3"/>
  </w:num>
  <w:num w:numId="4" w16cid:durableId="2082287217">
    <w:abstractNumId w:val="22"/>
  </w:num>
  <w:num w:numId="5" w16cid:durableId="1606691866">
    <w:abstractNumId w:val="12"/>
  </w:num>
  <w:num w:numId="6" w16cid:durableId="2025744900">
    <w:abstractNumId w:val="26"/>
  </w:num>
  <w:num w:numId="7" w16cid:durableId="750663265">
    <w:abstractNumId w:val="5"/>
  </w:num>
  <w:num w:numId="8" w16cid:durableId="2060401298">
    <w:abstractNumId w:val="18"/>
  </w:num>
  <w:num w:numId="9" w16cid:durableId="933712076">
    <w:abstractNumId w:val="30"/>
  </w:num>
  <w:num w:numId="10" w16cid:durableId="1231891726">
    <w:abstractNumId w:val="8"/>
  </w:num>
  <w:num w:numId="11" w16cid:durableId="1364860673">
    <w:abstractNumId w:val="15"/>
  </w:num>
  <w:num w:numId="12" w16cid:durableId="588733924">
    <w:abstractNumId w:val="10"/>
  </w:num>
  <w:num w:numId="13" w16cid:durableId="1516533170">
    <w:abstractNumId w:val="4"/>
  </w:num>
  <w:num w:numId="14" w16cid:durableId="719552229">
    <w:abstractNumId w:val="24"/>
  </w:num>
  <w:num w:numId="15" w16cid:durableId="1265188464">
    <w:abstractNumId w:val="6"/>
  </w:num>
  <w:num w:numId="16" w16cid:durableId="867454152">
    <w:abstractNumId w:val="25"/>
  </w:num>
  <w:num w:numId="17" w16cid:durableId="1227643333">
    <w:abstractNumId w:val="9"/>
  </w:num>
  <w:num w:numId="18" w16cid:durableId="698435881">
    <w:abstractNumId w:val="27"/>
  </w:num>
  <w:num w:numId="19" w16cid:durableId="947006240">
    <w:abstractNumId w:val="14"/>
  </w:num>
  <w:num w:numId="20" w16cid:durableId="3872714">
    <w:abstractNumId w:val="21"/>
  </w:num>
  <w:num w:numId="21" w16cid:durableId="2001808581">
    <w:abstractNumId w:val="13"/>
  </w:num>
  <w:num w:numId="22" w16cid:durableId="69281747">
    <w:abstractNumId w:val="0"/>
  </w:num>
  <w:num w:numId="23" w16cid:durableId="1369841140">
    <w:abstractNumId w:val="23"/>
  </w:num>
  <w:num w:numId="24" w16cid:durableId="163054700">
    <w:abstractNumId w:val="20"/>
  </w:num>
  <w:num w:numId="25" w16cid:durableId="367024936">
    <w:abstractNumId w:val="29"/>
  </w:num>
  <w:num w:numId="26" w16cid:durableId="1149900895">
    <w:abstractNumId w:val="19"/>
  </w:num>
  <w:num w:numId="27" w16cid:durableId="541212820">
    <w:abstractNumId w:val="16"/>
  </w:num>
  <w:num w:numId="28" w16cid:durableId="1383557450">
    <w:abstractNumId w:val="2"/>
  </w:num>
  <w:num w:numId="29" w16cid:durableId="1453554910">
    <w:abstractNumId w:val="7"/>
  </w:num>
  <w:num w:numId="30" w16cid:durableId="1100300645">
    <w:abstractNumId w:val="1"/>
  </w:num>
  <w:num w:numId="31" w16cid:durableId="6357235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8B"/>
    <w:rsid w:val="0000064B"/>
    <w:rsid w:val="00000C7D"/>
    <w:rsid w:val="00001B60"/>
    <w:rsid w:val="00006DF0"/>
    <w:rsid w:val="00007F4A"/>
    <w:rsid w:val="000143F2"/>
    <w:rsid w:val="00016CE7"/>
    <w:rsid w:val="00020EC9"/>
    <w:rsid w:val="00021A9E"/>
    <w:rsid w:val="00021F45"/>
    <w:rsid w:val="000239FF"/>
    <w:rsid w:val="00027002"/>
    <w:rsid w:val="00027A1C"/>
    <w:rsid w:val="00027DDB"/>
    <w:rsid w:val="00027F95"/>
    <w:rsid w:val="00031F82"/>
    <w:rsid w:val="0003726A"/>
    <w:rsid w:val="00037E49"/>
    <w:rsid w:val="0004328A"/>
    <w:rsid w:val="00044AC2"/>
    <w:rsid w:val="00045C2D"/>
    <w:rsid w:val="000466EB"/>
    <w:rsid w:val="000473B7"/>
    <w:rsid w:val="00047FA5"/>
    <w:rsid w:val="000500CA"/>
    <w:rsid w:val="00050322"/>
    <w:rsid w:val="00050B43"/>
    <w:rsid w:val="000511AB"/>
    <w:rsid w:val="000514EF"/>
    <w:rsid w:val="0005224E"/>
    <w:rsid w:val="00053976"/>
    <w:rsid w:val="00053DA6"/>
    <w:rsid w:val="00054AC7"/>
    <w:rsid w:val="00054D37"/>
    <w:rsid w:val="00057ACF"/>
    <w:rsid w:val="00061805"/>
    <w:rsid w:val="00063CDD"/>
    <w:rsid w:val="00064F0E"/>
    <w:rsid w:val="00071495"/>
    <w:rsid w:val="000714C0"/>
    <w:rsid w:val="000718BE"/>
    <w:rsid w:val="00071C83"/>
    <w:rsid w:val="00071E18"/>
    <w:rsid w:val="00072601"/>
    <w:rsid w:val="00072CE4"/>
    <w:rsid w:val="00072DD7"/>
    <w:rsid w:val="00073843"/>
    <w:rsid w:val="00075A54"/>
    <w:rsid w:val="000767F5"/>
    <w:rsid w:val="00076E88"/>
    <w:rsid w:val="0008042F"/>
    <w:rsid w:val="00081A32"/>
    <w:rsid w:val="00083BE1"/>
    <w:rsid w:val="0008418B"/>
    <w:rsid w:val="000875E0"/>
    <w:rsid w:val="000905E4"/>
    <w:rsid w:val="000910AD"/>
    <w:rsid w:val="000921F0"/>
    <w:rsid w:val="000922BB"/>
    <w:rsid w:val="00096675"/>
    <w:rsid w:val="00096790"/>
    <w:rsid w:val="00097D13"/>
    <w:rsid w:val="00097E73"/>
    <w:rsid w:val="000A1AEA"/>
    <w:rsid w:val="000A398D"/>
    <w:rsid w:val="000A4123"/>
    <w:rsid w:val="000A4958"/>
    <w:rsid w:val="000A4E93"/>
    <w:rsid w:val="000A53BE"/>
    <w:rsid w:val="000A5513"/>
    <w:rsid w:val="000B25FD"/>
    <w:rsid w:val="000B2D1E"/>
    <w:rsid w:val="000B304F"/>
    <w:rsid w:val="000B3E1F"/>
    <w:rsid w:val="000B4416"/>
    <w:rsid w:val="000B4532"/>
    <w:rsid w:val="000B72A5"/>
    <w:rsid w:val="000B7D9B"/>
    <w:rsid w:val="000D17CF"/>
    <w:rsid w:val="000D1F23"/>
    <w:rsid w:val="000D2F93"/>
    <w:rsid w:val="000D4D94"/>
    <w:rsid w:val="000D6724"/>
    <w:rsid w:val="000E0A7F"/>
    <w:rsid w:val="000E1D68"/>
    <w:rsid w:val="000E27DA"/>
    <w:rsid w:val="000E3381"/>
    <w:rsid w:val="000E4066"/>
    <w:rsid w:val="000E41B6"/>
    <w:rsid w:val="000E4322"/>
    <w:rsid w:val="000E525B"/>
    <w:rsid w:val="000E5596"/>
    <w:rsid w:val="000E55B1"/>
    <w:rsid w:val="000F0905"/>
    <w:rsid w:val="000F0F1D"/>
    <w:rsid w:val="000F10EF"/>
    <w:rsid w:val="000F296C"/>
    <w:rsid w:val="000F5AD0"/>
    <w:rsid w:val="000F5B83"/>
    <w:rsid w:val="000F69A4"/>
    <w:rsid w:val="001006E7"/>
    <w:rsid w:val="00100C22"/>
    <w:rsid w:val="00100F24"/>
    <w:rsid w:val="001024AF"/>
    <w:rsid w:val="00103420"/>
    <w:rsid w:val="00103AC8"/>
    <w:rsid w:val="00104060"/>
    <w:rsid w:val="00105834"/>
    <w:rsid w:val="00106056"/>
    <w:rsid w:val="0010792C"/>
    <w:rsid w:val="00107B4B"/>
    <w:rsid w:val="00113B45"/>
    <w:rsid w:val="0011536C"/>
    <w:rsid w:val="00115B43"/>
    <w:rsid w:val="00116E1E"/>
    <w:rsid w:val="00117C0B"/>
    <w:rsid w:val="00117DE8"/>
    <w:rsid w:val="00121A2A"/>
    <w:rsid w:val="00124488"/>
    <w:rsid w:val="00124883"/>
    <w:rsid w:val="001257C1"/>
    <w:rsid w:val="00130312"/>
    <w:rsid w:val="0013092E"/>
    <w:rsid w:val="00130C28"/>
    <w:rsid w:val="00130FF1"/>
    <w:rsid w:val="001314FD"/>
    <w:rsid w:val="001329CB"/>
    <w:rsid w:val="001340DB"/>
    <w:rsid w:val="00135A85"/>
    <w:rsid w:val="00136BCA"/>
    <w:rsid w:val="00140153"/>
    <w:rsid w:val="0014137D"/>
    <w:rsid w:val="001457AB"/>
    <w:rsid w:val="00146759"/>
    <w:rsid w:val="00147003"/>
    <w:rsid w:val="001472D9"/>
    <w:rsid w:val="0015071B"/>
    <w:rsid w:val="00150BEA"/>
    <w:rsid w:val="001536E1"/>
    <w:rsid w:val="00155807"/>
    <w:rsid w:val="00156747"/>
    <w:rsid w:val="00160CAF"/>
    <w:rsid w:val="00161B5D"/>
    <w:rsid w:val="00162205"/>
    <w:rsid w:val="00162CB6"/>
    <w:rsid w:val="0016364E"/>
    <w:rsid w:val="00163CB4"/>
    <w:rsid w:val="00163EB0"/>
    <w:rsid w:val="0016421E"/>
    <w:rsid w:val="00170292"/>
    <w:rsid w:val="00170583"/>
    <w:rsid w:val="0017085D"/>
    <w:rsid w:val="00171268"/>
    <w:rsid w:val="00171F36"/>
    <w:rsid w:val="0017274B"/>
    <w:rsid w:val="00175D92"/>
    <w:rsid w:val="001770E3"/>
    <w:rsid w:val="00180A46"/>
    <w:rsid w:val="001824B3"/>
    <w:rsid w:val="001830E2"/>
    <w:rsid w:val="00183581"/>
    <w:rsid w:val="00183A8F"/>
    <w:rsid w:val="00186A79"/>
    <w:rsid w:val="00186E7D"/>
    <w:rsid w:val="001875C4"/>
    <w:rsid w:val="001901A2"/>
    <w:rsid w:val="0019049C"/>
    <w:rsid w:val="00190D04"/>
    <w:rsid w:val="00191727"/>
    <w:rsid w:val="0019572F"/>
    <w:rsid w:val="001964CD"/>
    <w:rsid w:val="00197854"/>
    <w:rsid w:val="001A1462"/>
    <w:rsid w:val="001A3375"/>
    <w:rsid w:val="001A3395"/>
    <w:rsid w:val="001A43B6"/>
    <w:rsid w:val="001A4C43"/>
    <w:rsid w:val="001A5274"/>
    <w:rsid w:val="001A546B"/>
    <w:rsid w:val="001A5C37"/>
    <w:rsid w:val="001A61D0"/>
    <w:rsid w:val="001A6DC1"/>
    <w:rsid w:val="001A7BA6"/>
    <w:rsid w:val="001B29ED"/>
    <w:rsid w:val="001B33E3"/>
    <w:rsid w:val="001B57CE"/>
    <w:rsid w:val="001B6E60"/>
    <w:rsid w:val="001B71BB"/>
    <w:rsid w:val="001C082C"/>
    <w:rsid w:val="001C1A5E"/>
    <w:rsid w:val="001C3596"/>
    <w:rsid w:val="001C7D75"/>
    <w:rsid w:val="001D1AB7"/>
    <w:rsid w:val="001D1F47"/>
    <w:rsid w:val="001D4E18"/>
    <w:rsid w:val="001D65FA"/>
    <w:rsid w:val="001D7965"/>
    <w:rsid w:val="001E0B0E"/>
    <w:rsid w:val="001E15E9"/>
    <w:rsid w:val="001E22BF"/>
    <w:rsid w:val="001E300E"/>
    <w:rsid w:val="001E404F"/>
    <w:rsid w:val="001F03C5"/>
    <w:rsid w:val="001F143C"/>
    <w:rsid w:val="001F1ECA"/>
    <w:rsid w:val="001F2041"/>
    <w:rsid w:val="001F236F"/>
    <w:rsid w:val="001F5E0E"/>
    <w:rsid w:val="001F720B"/>
    <w:rsid w:val="001F7D0C"/>
    <w:rsid w:val="0020087C"/>
    <w:rsid w:val="00201605"/>
    <w:rsid w:val="00203C45"/>
    <w:rsid w:val="00203D3F"/>
    <w:rsid w:val="00206E7C"/>
    <w:rsid w:val="00207DD7"/>
    <w:rsid w:val="00207F1E"/>
    <w:rsid w:val="00210EB2"/>
    <w:rsid w:val="0021196F"/>
    <w:rsid w:val="00213468"/>
    <w:rsid w:val="00213F1A"/>
    <w:rsid w:val="00214181"/>
    <w:rsid w:val="00214709"/>
    <w:rsid w:val="0021596A"/>
    <w:rsid w:val="00215A4D"/>
    <w:rsid w:val="00216ADA"/>
    <w:rsid w:val="002179F7"/>
    <w:rsid w:val="002210AA"/>
    <w:rsid w:val="00221B4C"/>
    <w:rsid w:val="002235EE"/>
    <w:rsid w:val="002264FD"/>
    <w:rsid w:val="00230E06"/>
    <w:rsid w:val="00234780"/>
    <w:rsid w:val="002356A8"/>
    <w:rsid w:val="00237697"/>
    <w:rsid w:val="002411F8"/>
    <w:rsid w:val="00241931"/>
    <w:rsid w:val="00243D76"/>
    <w:rsid w:val="00244CED"/>
    <w:rsid w:val="002455E9"/>
    <w:rsid w:val="002460BB"/>
    <w:rsid w:val="002466C5"/>
    <w:rsid w:val="00246E82"/>
    <w:rsid w:val="00247313"/>
    <w:rsid w:val="00247BBB"/>
    <w:rsid w:val="00247BFA"/>
    <w:rsid w:val="00247EA3"/>
    <w:rsid w:val="00250A8D"/>
    <w:rsid w:val="002514AE"/>
    <w:rsid w:val="002517C2"/>
    <w:rsid w:val="0025604E"/>
    <w:rsid w:val="002568F8"/>
    <w:rsid w:val="00256C57"/>
    <w:rsid w:val="00257340"/>
    <w:rsid w:val="00260399"/>
    <w:rsid w:val="00261C73"/>
    <w:rsid w:val="00262099"/>
    <w:rsid w:val="00264122"/>
    <w:rsid w:val="0026619D"/>
    <w:rsid w:val="00266983"/>
    <w:rsid w:val="00267000"/>
    <w:rsid w:val="00267996"/>
    <w:rsid w:val="00272316"/>
    <w:rsid w:val="002754CE"/>
    <w:rsid w:val="00275E40"/>
    <w:rsid w:val="00276EDA"/>
    <w:rsid w:val="00277490"/>
    <w:rsid w:val="00280A8B"/>
    <w:rsid w:val="00282AD2"/>
    <w:rsid w:val="00282C6A"/>
    <w:rsid w:val="00283DAD"/>
    <w:rsid w:val="00284183"/>
    <w:rsid w:val="0028469E"/>
    <w:rsid w:val="002849C9"/>
    <w:rsid w:val="00285284"/>
    <w:rsid w:val="002859A9"/>
    <w:rsid w:val="002861AF"/>
    <w:rsid w:val="002873D7"/>
    <w:rsid w:val="002915BF"/>
    <w:rsid w:val="00291F45"/>
    <w:rsid w:val="002932DB"/>
    <w:rsid w:val="00294586"/>
    <w:rsid w:val="00295545"/>
    <w:rsid w:val="00295659"/>
    <w:rsid w:val="0029566F"/>
    <w:rsid w:val="00295F04"/>
    <w:rsid w:val="00296551"/>
    <w:rsid w:val="002967C4"/>
    <w:rsid w:val="002A0BD1"/>
    <w:rsid w:val="002A1348"/>
    <w:rsid w:val="002A1F69"/>
    <w:rsid w:val="002A2BE8"/>
    <w:rsid w:val="002A2E19"/>
    <w:rsid w:val="002A5552"/>
    <w:rsid w:val="002A590C"/>
    <w:rsid w:val="002A6EBF"/>
    <w:rsid w:val="002A748B"/>
    <w:rsid w:val="002B0FF4"/>
    <w:rsid w:val="002B22FD"/>
    <w:rsid w:val="002B26A4"/>
    <w:rsid w:val="002B2F8F"/>
    <w:rsid w:val="002B333E"/>
    <w:rsid w:val="002C27FF"/>
    <w:rsid w:val="002C31A2"/>
    <w:rsid w:val="002C3D78"/>
    <w:rsid w:val="002C5426"/>
    <w:rsid w:val="002C7293"/>
    <w:rsid w:val="002D00B0"/>
    <w:rsid w:val="002D19FD"/>
    <w:rsid w:val="002D29A2"/>
    <w:rsid w:val="002D39B9"/>
    <w:rsid w:val="002D4C49"/>
    <w:rsid w:val="002D6091"/>
    <w:rsid w:val="002D69AE"/>
    <w:rsid w:val="002D6C21"/>
    <w:rsid w:val="002E04CB"/>
    <w:rsid w:val="002E4442"/>
    <w:rsid w:val="002E4D1E"/>
    <w:rsid w:val="002E5CAC"/>
    <w:rsid w:val="002E72EE"/>
    <w:rsid w:val="002F3245"/>
    <w:rsid w:val="002F33FF"/>
    <w:rsid w:val="002F407F"/>
    <w:rsid w:val="002F41DD"/>
    <w:rsid w:val="002F4700"/>
    <w:rsid w:val="002F5189"/>
    <w:rsid w:val="002F5469"/>
    <w:rsid w:val="002F5800"/>
    <w:rsid w:val="002F63C6"/>
    <w:rsid w:val="002F6A6A"/>
    <w:rsid w:val="002F792A"/>
    <w:rsid w:val="00301861"/>
    <w:rsid w:val="003025F9"/>
    <w:rsid w:val="00302616"/>
    <w:rsid w:val="0030422A"/>
    <w:rsid w:val="00304944"/>
    <w:rsid w:val="00306C6A"/>
    <w:rsid w:val="00306D4F"/>
    <w:rsid w:val="00311ABA"/>
    <w:rsid w:val="00313739"/>
    <w:rsid w:val="0031490C"/>
    <w:rsid w:val="00314C6C"/>
    <w:rsid w:val="00316BAC"/>
    <w:rsid w:val="00320877"/>
    <w:rsid w:val="003209B4"/>
    <w:rsid w:val="003220BD"/>
    <w:rsid w:val="00324340"/>
    <w:rsid w:val="003261F7"/>
    <w:rsid w:val="003262FF"/>
    <w:rsid w:val="00326628"/>
    <w:rsid w:val="003301A4"/>
    <w:rsid w:val="0033204D"/>
    <w:rsid w:val="00332202"/>
    <w:rsid w:val="00332B0A"/>
    <w:rsid w:val="00333CF2"/>
    <w:rsid w:val="00334737"/>
    <w:rsid w:val="00336917"/>
    <w:rsid w:val="00340C7F"/>
    <w:rsid w:val="00341AE0"/>
    <w:rsid w:val="00342FB3"/>
    <w:rsid w:val="00343063"/>
    <w:rsid w:val="00346265"/>
    <w:rsid w:val="00346AAE"/>
    <w:rsid w:val="00346DC8"/>
    <w:rsid w:val="00350801"/>
    <w:rsid w:val="003513EF"/>
    <w:rsid w:val="003522C7"/>
    <w:rsid w:val="003522CC"/>
    <w:rsid w:val="00352713"/>
    <w:rsid w:val="00352C75"/>
    <w:rsid w:val="00354C8C"/>
    <w:rsid w:val="00356776"/>
    <w:rsid w:val="00356D8A"/>
    <w:rsid w:val="003572BE"/>
    <w:rsid w:val="0036179A"/>
    <w:rsid w:val="0036350E"/>
    <w:rsid w:val="0036672F"/>
    <w:rsid w:val="003720EF"/>
    <w:rsid w:val="00372391"/>
    <w:rsid w:val="003734D5"/>
    <w:rsid w:val="003742CC"/>
    <w:rsid w:val="00374D91"/>
    <w:rsid w:val="00374F6E"/>
    <w:rsid w:val="003758E5"/>
    <w:rsid w:val="00375BA8"/>
    <w:rsid w:val="00377430"/>
    <w:rsid w:val="003775C7"/>
    <w:rsid w:val="00380FC6"/>
    <w:rsid w:val="00382A13"/>
    <w:rsid w:val="00382EA8"/>
    <w:rsid w:val="00383558"/>
    <w:rsid w:val="00391340"/>
    <w:rsid w:val="00393A1A"/>
    <w:rsid w:val="003944C6"/>
    <w:rsid w:val="00395DD7"/>
    <w:rsid w:val="003A038F"/>
    <w:rsid w:val="003A094E"/>
    <w:rsid w:val="003A3976"/>
    <w:rsid w:val="003A5258"/>
    <w:rsid w:val="003A558A"/>
    <w:rsid w:val="003A6195"/>
    <w:rsid w:val="003A7130"/>
    <w:rsid w:val="003B185D"/>
    <w:rsid w:val="003B26C9"/>
    <w:rsid w:val="003B2A90"/>
    <w:rsid w:val="003B5054"/>
    <w:rsid w:val="003B52AF"/>
    <w:rsid w:val="003B66DB"/>
    <w:rsid w:val="003C55E2"/>
    <w:rsid w:val="003C5D8B"/>
    <w:rsid w:val="003C6F8F"/>
    <w:rsid w:val="003D03B0"/>
    <w:rsid w:val="003D2714"/>
    <w:rsid w:val="003D2AEC"/>
    <w:rsid w:val="003D3E15"/>
    <w:rsid w:val="003D4282"/>
    <w:rsid w:val="003D53CB"/>
    <w:rsid w:val="003D6C56"/>
    <w:rsid w:val="003D70B3"/>
    <w:rsid w:val="003D720A"/>
    <w:rsid w:val="003D763F"/>
    <w:rsid w:val="003E04C7"/>
    <w:rsid w:val="003E2169"/>
    <w:rsid w:val="003E257F"/>
    <w:rsid w:val="003E31B7"/>
    <w:rsid w:val="003E3A3D"/>
    <w:rsid w:val="003E4DBF"/>
    <w:rsid w:val="003E58D7"/>
    <w:rsid w:val="003F043C"/>
    <w:rsid w:val="003F0AF7"/>
    <w:rsid w:val="003F1C19"/>
    <w:rsid w:val="003F2498"/>
    <w:rsid w:val="003F5673"/>
    <w:rsid w:val="003F7CD5"/>
    <w:rsid w:val="004004A5"/>
    <w:rsid w:val="00400B18"/>
    <w:rsid w:val="0040266E"/>
    <w:rsid w:val="004103E1"/>
    <w:rsid w:val="004116A4"/>
    <w:rsid w:val="004133A5"/>
    <w:rsid w:val="004148F9"/>
    <w:rsid w:val="00414CD4"/>
    <w:rsid w:val="00415B84"/>
    <w:rsid w:val="00415BFF"/>
    <w:rsid w:val="00416448"/>
    <w:rsid w:val="004179A0"/>
    <w:rsid w:val="00417FAD"/>
    <w:rsid w:val="0042071B"/>
    <w:rsid w:val="00420F70"/>
    <w:rsid w:val="00422145"/>
    <w:rsid w:val="0042279D"/>
    <w:rsid w:val="00423D8E"/>
    <w:rsid w:val="00424CAC"/>
    <w:rsid w:val="00424D66"/>
    <w:rsid w:val="00426D77"/>
    <w:rsid w:val="00427A9D"/>
    <w:rsid w:val="004319B8"/>
    <w:rsid w:val="00431AB4"/>
    <w:rsid w:val="00432203"/>
    <w:rsid w:val="00434925"/>
    <w:rsid w:val="004366BD"/>
    <w:rsid w:val="00440781"/>
    <w:rsid w:val="00441C9C"/>
    <w:rsid w:val="0044217E"/>
    <w:rsid w:val="0044231A"/>
    <w:rsid w:val="00443F00"/>
    <w:rsid w:val="00447018"/>
    <w:rsid w:val="0045075B"/>
    <w:rsid w:val="00450AB5"/>
    <w:rsid w:val="00450B4C"/>
    <w:rsid w:val="004523A6"/>
    <w:rsid w:val="00454BCE"/>
    <w:rsid w:val="00455BDA"/>
    <w:rsid w:val="00457433"/>
    <w:rsid w:val="00457E86"/>
    <w:rsid w:val="00465A72"/>
    <w:rsid w:val="00466612"/>
    <w:rsid w:val="004745FB"/>
    <w:rsid w:val="00474713"/>
    <w:rsid w:val="0047608A"/>
    <w:rsid w:val="00477630"/>
    <w:rsid w:val="00477903"/>
    <w:rsid w:val="00481101"/>
    <w:rsid w:val="00484418"/>
    <w:rsid w:val="004844FA"/>
    <w:rsid w:val="00486886"/>
    <w:rsid w:val="00487982"/>
    <w:rsid w:val="00490B24"/>
    <w:rsid w:val="00490DEB"/>
    <w:rsid w:val="00491FC5"/>
    <w:rsid w:val="004923C8"/>
    <w:rsid w:val="00493A57"/>
    <w:rsid w:val="00496A6A"/>
    <w:rsid w:val="0049796D"/>
    <w:rsid w:val="00497C35"/>
    <w:rsid w:val="004A0725"/>
    <w:rsid w:val="004A2001"/>
    <w:rsid w:val="004A2E11"/>
    <w:rsid w:val="004A33B5"/>
    <w:rsid w:val="004A46F3"/>
    <w:rsid w:val="004A7138"/>
    <w:rsid w:val="004A75CA"/>
    <w:rsid w:val="004B3AEF"/>
    <w:rsid w:val="004B3B1B"/>
    <w:rsid w:val="004B670E"/>
    <w:rsid w:val="004B726B"/>
    <w:rsid w:val="004B7968"/>
    <w:rsid w:val="004B7C99"/>
    <w:rsid w:val="004C1A9A"/>
    <w:rsid w:val="004C3E8F"/>
    <w:rsid w:val="004C4108"/>
    <w:rsid w:val="004C4D56"/>
    <w:rsid w:val="004C50F3"/>
    <w:rsid w:val="004D265F"/>
    <w:rsid w:val="004D2CF0"/>
    <w:rsid w:val="004D3311"/>
    <w:rsid w:val="004D3CCE"/>
    <w:rsid w:val="004D46D4"/>
    <w:rsid w:val="004D648D"/>
    <w:rsid w:val="004D6A91"/>
    <w:rsid w:val="004E084B"/>
    <w:rsid w:val="004E1005"/>
    <w:rsid w:val="004E39EE"/>
    <w:rsid w:val="004E6365"/>
    <w:rsid w:val="004F1E19"/>
    <w:rsid w:val="004F2115"/>
    <w:rsid w:val="004F2DF8"/>
    <w:rsid w:val="004F4DF3"/>
    <w:rsid w:val="004F52EB"/>
    <w:rsid w:val="004F7F59"/>
    <w:rsid w:val="00501877"/>
    <w:rsid w:val="0050308A"/>
    <w:rsid w:val="005037E7"/>
    <w:rsid w:val="00507A98"/>
    <w:rsid w:val="00512D2F"/>
    <w:rsid w:val="0051440F"/>
    <w:rsid w:val="00516932"/>
    <w:rsid w:val="0051770B"/>
    <w:rsid w:val="00517976"/>
    <w:rsid w:val="00517B0A"/>
    <w:rsid w:val="00521521"/>
    <w:rsid w:val="005237B9"/>
    <w:rsid w:val="005238CA"/>
    <w:rsid w:val="00523AC7"/>
    <w:rsid w:val="00523CF6"/>
    <w:rsid w:val="00523E15"/>
    <w:rsid w:val="005244A0"/>
    <w:rsid w:val="0052532A"/>
    <w:rsid w:val="005256C0"/>
    <w:rsid w:val="00525C89"/>
    <w:rsid w:val="0052694B"/>
    <w:rsid w:val="005275FA"/>
    <w:rsid w:val="00527E37"/>
    <w:rsid w:val="00533DBF"/>
    <w:rsid w:val="005348C1"/>
    <w:rsid w:val="005352F8"/>
    <w:rsid w:val="005376EB"/>
    <w:rsid w:val="005429F1"/>
    <w:rsid w:val="00543061"/>
    <w:rsid w:val="00544181"/>
    <w:rsid w:val="005441DD"/>
    <w:rsid w:val="00544745"/>
    <w:rsid w:val="00544F99"/>
    <w:rsid w:val="005467E3"/>
    <w:rsid w:val="00551456"/>
    <w:rsid w:val="005538E2"/>
    <w:rsid w:val="005554B8"/>
    <w:rsid w:val="00555A0C"/>
    <w:rsid w:val="00556D3A"/>
    <w:rsid w:val="00557AE4"/>
    <w:rsid w:val="00557C2A"/>
    <w:rsid w:val="00562142"/>
    <w:rsid w:val="005622F6"/>
    <w:rsid w:val="00563F2E"/>
    <w:rsid w:val="00565CB8"/>
    <w:rsid w:val="005662A4"/>
    <w:rsid w:val="0056644A"/>
    <w:rsid w:val="00566BEB"/>
    <w:rsid w:val="0056726F"/>
    <w:rsid w:val="00571912"/>
    <w:rsid w:val="0057275E"/>
    <w:rsid w:val="00573ECB"/>
    <w:rsid w:val="00574703"/>
    <w:rsid w:val="00574B93"/>
    <w:rsid w:val="005750F0"/>
    <w:rsid w:val="00575A89"/>
    <w:rsid w:val="00581A7A"/>
    <w:rsid w:val="0058210B"/>
    <w:rsid w:val="00582711"/>
    <w:rsid w:val="00584571"/>
    <w:rsid w:val="00584A61"/>
    <w:rsid w:val="00584E30"/>
    <w:rsid w:val="005857AE"/>
    <w:rsid w:val="00585B1F"/>
    <w:rsid w:val="00585D6B"/>
    <w:rsid w:val="005901A5"/>
    <w:rsid w:val="00590830"/>
    <w:rsid w:val="00592226"/>
    <w:rsid w:val="00592F99"/>
    <w:rsid w:val="005931B4"/>
    <w:rsid w:val="0059351D"/>
    <w:rsid w:val="00593E7A"/>
    <w:rsid w:val="00594099"/>
    <w:rsid w:val="00594F7D"/>
    <w:rsid w:val="00596AA0"/>
    <w:rsid w:val="005A0FD8"/>
    <w:rsid w:val="005A2BFC"/>
    <w:rsid w:val="005A2F6D"/>
    <w:rsid w:val="005A48CB"/>
    <w:rsid w:val="005A4AF4"/>
    <w:rsid w:val="005A50FF"/>
    <w:rsid w:val="005A64E6"/>
    <w:rsid w:val="005A6916"/>
    <w:rsid w:val="005A7CB6"/>
    <w:rsid w:val="005B05BD"/>
    <w:rsid w:val="005B20DB"/>
    <w:rsid w:val="005B28BE"/>
    <w:rsid w:val="005B3B36"/>
    <w:rsid w:val="005C0881"/>
    <w:rsid w:val="005C1671"/>
    <w:rsid w:val="005C20E7"/>
    <w:rsid w:val="005C258D"/>
    <w:rsid w:val="005C2D96"/>
    <w:rsid w:val="005C3221"/>
    <w:rsid w:val="005C43EB"/>
    <w:rsid w:val="005C4789"/>
    <w:rsid w:val="005C4F7E"/>
    <w:rsid w:val="005C6933"/>
    <w:rsid w:val="005D01E1"/>
    <w:rsid w:val="005D0321"/>
    <w:rsid w:val="005D2825"/>
    <w:rsid w:val="005D5F27"/>
    <w:rsid w:val="005D6143"/>
    <w:rsid w:val="005E021B"/>
    <w:rsid w:val="005E21BE"/>
    <w:rsid w:val="005E384E"/>
    <w:rsid w:val="005E77FA"/>
    <w:rsid w:val="005F0693"/>
    <w:rsid w:val="005F0BC5"/>
    <w:rsid w:val="005F20B3"/>
    <w:rsid w:val="005F3386"/>
    <w:rsid w:val="005F361F"/>
    <w:rsid w:val="005F3BD3"/>
    <w:rsid w:val="005F6ADC"/>
    <w:rsid w:val="005F6DCB"/>
    <w:rsid w:val="005F77C1"/>
    <w:rsid w:val="00601AB1"/>
    <w:rsid w:val="006036DE"/>
    <w:rsid w:val="0060418E"/>
    <w:rsid w:val="006065D0"/>
    <w:rsid w:val="00607B99"/>
    <w:rsid w:val="006118F3"/>
    <w:rsid w:val="00612C9A"/>
    <w:rsid w:val="00614216"/>
    <w:rsid w:val="006161C9"/>
    <w:rsid w:val="00616233"/>
    <w:rsid w:val="00616252"/>
    <w:rsid w:val="006176B7"/>
    <w:rsid w:val="006176D5"/>
    <w:rsid w:val="006206F3"/>
    <w:rsid w:val="00621F25"/>
    <w:rsid w:val="006235EE"/>
    <w:rsid w:val="00624AAB"/>
    <w:rsid w:val="00626C63"/>
    <w:rsid w:val="00627645"/>
    <w:rsid w:val="00627958"/>
    <w:rsid w:val="00630BD4"/>
    <w:rsid w:val="006321DA"/>
    <w:rsid w:val="00634E43"/>
    <w:rsid w:val="00635AA3"/>
    <w:rsid w:val="00636196"/>
    <w:rsid w:val="0063656E"/>
    <w:rsid w:val="00637E96"/>
    <w:rsid w:val="006401F6"/>
    <w:rsid w:val="00641ACF"/>
    <w:rsid w:val="006446E6"/>
    <w:rsid w:val="00645663"/>
    <w:rsid w:val="00647311"/>
    <w:rsid w:val="00647975"/>
    <w:rsid w:val="00652690"/>
    <w:rsid w:val="006531FA"/>
    <w:rsid w:val="00657E56"/>
    <w:rsid w:val="006626C8"/>
    <w:rsid w:val="0066273B"/>
    <w:rsid w:val="00662C83"/>
    <w:rsid w:val="00662D4B"/>
    <w:rsid w:val="00666058"/>
    <w:rsid w:val="006671EF"/>
    <w:rsid w:val="006676C7"/>
    <w:rsid w:val="00672144"/>
    <w:rsid w:val="006736EC"/>
    <w:rsid w:val="00674DBE"/>
    <w:rsid w:val="006750B2"/>
    <w:rsid w:val="00676C9A"/>
    <w:rsid w:val="00677574"/>
    <w:rsid w:val="00681197"/>
    <w:rsid w:val="00686662"/>
    <w:rsid w:val="00687C7B"/>
    <w:rsid w:val="00692778"/>
    <w:rsid w:val="00693073"/>
    <w:rsid w:val="0069386B"/>
    <w:rsid w:val="0069411A"/>
    <w:rsid w:val="00694D33"/>
    <w:rsid w:val="00694D8F"/>
    <w:rsid w:val="0069584B"/>
    <w:rsid w:val="00696BA6"/>
    <w:rsid w:val="00696BC6"/>
    <w:rsid w:val="0069726D"/>
    <w:rsid w:val="00697ADD"/>
    <w:rsid w:val="006A09E6"/>
    <w:rsid w:val="006A15D8"/>
    <w:rsid w:val="006A2214"/>
    <w:rsid w:val="006A2C50"/>
    <w:rsid w:val="006A3F4E"/>
    <w:rsid w:val="006A7302"/>
    <w:rsid w:val="006A7886"/>
    <w:rsid w:val="006B0115"/>
    <w:rsid w:val="006B0EDB"/>
    <w:rsid w:val="006B5E37"/>
    <w:rsid w:val="006B6893"/>
    <w:rsid w:val="006C7C11"/>
    <w:rsid w:val="006D0548"/>
    <w:rsid w:val="006E0804"/>
    <w:rsid w:val="006E129D"/>
    <w:rsid w:val="006E317D"/>
    <w:rsid w:val="006E3525"/>
    <w:rsid w:val="006E3B50"/>
    <w:rsid w:val="006E7283"/>
    <w:rsid w:val="006F08F9"/>
    <w:rsid w:val="006F2603"/>
    <w:rsid w:val="006F370F"/>
    <w:rsid w:val="006F6688"/>
    <w:rsid w:val="006F6D37"/>
    <w:rsid w:val="006F70C4"/>
    <w:rsid w:val="006F721E"/>
    <w:rsid w:val="006F7B84"/>
    <w:rsid w:val="00700842"/>
    <w:rsid w:val="00700A97"/>
    <w:rsid w:val="00702304"/>
    <w:rsid w:val="00703065"/>
    <w:rsid w:val="00706513"/>
    <w:rsid w:val="0070691B"/>
    <w:rsid w:val="00707B3C"/>
    <w:rsid w:val="0071039C"/>
    <w:rsid w:val="00714646"/>
    <w:rsid w:val="00717961"/>
    <w:rsid w:val="00717D0E"/>
    <w:rsid w:val="007219B1"/>
    <w:rsid w:val="00721A1B"/>
    <w:rsid w:val="007224E7"/>
    <w:rsid w:val="007225B8"/>
    <w:rsid w:val="00724A87"/>
    <w:rsid w:val="00724B78"/>
    <w:rsid w:val="00724C47"/>
    <w:rsid w:val="00725056"/>
    <w:rsid w:val="00727A09"/>
    <w:rsid w:val="00732AE3"/>
    <w:rsid w:val="00734A6B"/>
    <w:rsid w:val="0073500D"/>
    <w:rsid w:val="0074085E"/>
    <w:rsid w:val="0074150F"/>
    <w:rsid w:val="007416D5"/>
    <w:rsid w:val="00741E43"/>
    <w:rsid w:val="00742A01"/>
    <w:rsid w:val="00743460"/>
    <w:rsid w:val="007452C9"/>
    <w:rsid w:val="0074649E"/>
    <w:rsid w:val="00751007"/>
    <w:rsid w:val="0075184F"/>
    <w:rsid w:val="00752870"/>
    <w:rsid w:val="0075384A"/>
    <w:rsid w:val="00754F5A"/>
    <w:rsid w:val="007550C4"/>
    <w:rsid w:val="0075528E"/>
    <w:rsid w:val="0075535F"/>
    <w:rsid w:val="007562EE"/>
    <w:rsid w:val="007574EF"/>
    <w:rsid w:val="00757845"/>
    <w:rsid w:val="0076105C"/>
    <w:rsid w:val="00762087"/>
    <w:rsid w:val="00762210"/>
    <w:rsid w:val="007630B0"/>
    <w:rsid w:val="00763857"/>
    <w:rsid w:val="00763B8A"/>
    <w:rsid w:val="007654E0"/>
    <w:rsid w:val="00765B87"/>
    <w:rsid w:val="0076606E"/>
    <w:rsid w:val="00767E63"/>
    <w:rsid w:val="00771A9A"/>
    <w:rsid w:val="00772CEB"/>
    <w:rsid w:val="00773BA3"/>
    <w:rsid w:val="00774C51"/>
    <w:rsid w:val="00775256"/>
    <w:rsid w:val="00775C1F"/>
    <w:rsid w:val="00777C77"/>
    <w:rsid w:val="00780DF0"/>
    <w:rsid w:val="007810F3"/>
    <w:rsid w:val="00781EE1"/>
    <w:rsid w:val="00783DC7"/>
    <w:rsid w:val="00784E12"/>
    <w:rsid w:val="0078612D"/>
    <w:rsid w:val="0078684B"/>
    <w:rsid w:val="00790469"/>
    <w:rsid w:val="00792899"/>
    <w:rsid w:val="007931F2"/>
    <w:rsid w:val="007934F0"/>
    <w:rsid w:val="00793A82"/>
    <w:rsid w:val="00793A8E"/>
    <w:rsid w:val="00794491"/>
    <w:rsid w:val="00796EB5"/>
    <w:rsid w:val="007A01EB"/>
    <w:rsid w:val="007A4946"/>
    <w:rsid w:val="007B10B6"/>
    <w:rsid w:val="007B1614"/>
    <w:rsid w:val="007B24EC"/>
    <w:rsid w:val="007B29A0"/>
    <w:rsid w:val="007B2CE8"/>
    <w:rsid w:val="007B352A"/>
    <w:rsid w:val="007B36E8"/>
    <w:rsid w:val="007B4274"/>
    <w:rsid w:val="007B588C"/>
    <w:rsid w:val="007B6D28"/>
    <w:rsid w:val="007C12E1"/>
    <w:rsid w:val="007C171C"/>
    <w:rsid w:val="007C3D33"/>
    <w:rsid w:val="007C42C0"/>
    <w:rsid w:val="007C68FA"/>
    <w:rsid w:val="007C6B35"/>
    <w:rsid w:val="007D0B26"/>
    <w:rsid w:val="007D0B32"/>
    <w:rsid w:val="007D0E8E"/>
    <w:rsid w:val="007D13E9"/>
    <w:rsid w:val="007D23FD"/>
    <w:rsid w:val="007D2531"/>
    <w:rsid w:val="007D2CDC"/>
    <w:rsid w:val="007D3636"/>
    <w:rsid w:val="007D3DA8"/>
    <w:rsid w:val="007D40DF"/>
    <w:rsid w:val="007D47B3"/>
    <w:rsid w:val="007D5FEC"/>
    <w:rsid w:val="007D600F"/>
    <w:rsid w:val="007D6728"/>
    <w:rsid w:val="007D76AA"/>
    <w:rsid w:val="007E0841"/>
    <w:rsid w:val="007E2249"/>
    <w:rsid w:val="007E57BB"/>
    <w:rsid w:val="007E5E8F"/>
    <w:rsid w:val="007E7C32"/>
    <w:rsid w:val="007F09D8"/>
    <w:rsid w:val="007F17C9"/>
    <w:rsid w:val="007F1F73"/>
    <w:rsid w:val="007F2CBE"/>
    <w:rsid w:val="007F67B2"/>
    <w:rsid w:val="007F7294"/>
    <w:rsid w:val="007F78B0"/>
    <w:rsid w:val="007F7A92"/>
    <w:rsid w:val="008001F1"/>
    <w:rsid w:val="0080125B"/>
    <w:rsid w:val="008025C7"/>
    <w:rsid w:val="00802DFE"/>
    <w:rsid w:val="00803326"/>
    <w:rsid w:val="00806469"/>
    <w:rsid w:val="0080699B"/>
    <w:rsid w:val="0080772D"/>
    <w:rsid w:val="008110A4"/>
    <w:rsid w:val="00813897"/>
    <w:rsid w:val="00814CCA"/>
    <w:rsid w:val="00815528"/>
    <w:rsid w:val="0081565E"/>
    <w:rsid w:val="00815A58"/>
    <w:rsid w:val="00816E7F"/>
    <w:rsid w:val="00817088"/>
    <w:rsid w:val="008177FB"/>
    <w:rsid w:val="00817D22"/>
    <w:rsid w:val="00820ADC"/>
    <w:rsid w:val="00820B67"/>
    <w:rsid w:val="0082174C"/>
    <w:rsid w:val="0082351C"/>
    <w:rsid w:val="00831FE5"/>
    <w:rsid w:val="008323B9"/>
    <w:rsid w:val="00832EC3"/>
    <w:rsid w:val="00833883"/>
    <w:rsid w:val="00833A01"/>
    <w:rsid w:val="00834ABF"/>
    <w:rsid w:val="0083574B"/>
    <w:rsid w:val="00836039"/>
    <w:rsid w:val="00837125"/>
    <w:rsid w:val="00841298"/>
    <w:rsid w:val="008429C9"/>
    <w:rsid w:val="008442B3"/>
    <w:rsid w:val="008451B6"/>
    <w:rsid w:val="00845788"/>
    <w:rsid w:val="00847FE4"/>
    <w:rsid w:val="008501E4"/>
    <w:rsid w:val="0085029E"/>
    <w:rsid w:val="008529AE"/>
    <w:rsid w:val="008534D3"/>
    <w:rsid w:val="00853710"/>
    <w:rsid w:val="008545DD"/>
    <w:rsid w:val="008547AE"/>
    <w:rsid w:val="00856F36"/>
    <w:rsid w:val="008571E9"/>
    <w:rsid w:val="00860C5D"/>
    <w:rsid w:val="00861A19"/>
    <w:rsid w:val="00862CA1"/>
    <w:rsid w:val="0086613D"/>
    <w:rsid w:val="0086677A"/>
    <w:rsid w:val="0087439D"/>
    <w:rsid w:val="008747DD"/>
    <w:rsid w:val="00874CF5"/>
    <w:rsid w:val="00881058"/>
    <w:rsid w:val="0088645B"/>
    <w:rsid w:val="00886AA8"/>
    <w:rsid w:val="0089123A"/>
    <w:rsid w:val="00891DAC"/>
    <w:rsid w:val="00892791"/>
    <w:rsid w:val="00892AF8"/>
    <w:rsid w:val="00893F35"/>
    <w:rsid w:val="00895A7B"/>
    <w:rsid w:val="00897320"/>
    <w:rsid w:val="008974B2"/>
    <w:rsid w:val="008A312A"/>
    <w:rsid w:val="008A4DA8"/>
    <w:rsid w:val="008A618C"/>
    <w:rsid w:val="008B012E"/>
    <w:rsid w:val="008B0A4C"/>
    <w:rsid w:val="008B215B"/>
    <w:rsid w:val="008B3447"/>
    <w:rsid w:val="008B4B45"/>
    <w:rsid w:val="008B66E7"/>
    <w:rsid w:val="008B69F6"/>
    <w:rsid w:val="008C0A33"/>
    <w:rsid w:val="008C0AA9"/>
    <w:rsid w:val="008C2B5B"/>
    <w:rsid w:val="008C367D"/>
    <w:rsid w:val="008C49CB"/>
    <w:rsid w:val="008C5F94"/>
    <w:rsid w:val="008C6E2C"/>
    <w:rsid w:val="008C70BF"/>
    <w:rsid w:val="008D00BB"/>
    <w:rsid w:val="008D0173"/>
    <w:rsid w:val="008D02AF"/>
    <w:rsid w:val="008D5F92"/>
    <w:rsid w:val="008D60B6"/>
    <w:rsid w:val="008D6FD6"/>
    <w:rsid w:val="008D7DC0"/>
    <w:rsid w:val="008E0E0D"/>
    <w:rsid w:val="008E0ECB"/>
    <w:rsid w:val="008E2B20"/>
    <w:rsid w:val="008E3171"/>
    <w:rsid w:val="008E3539"/>
    <w:rsid w:val="008E43A3"/>
    <w:rsid w:val="008E5142"/>
    <w:rsid w:val="008E6809"/>
    <w:rsid w:val="008E72BB"/>
    <w:rsid w:val="008E749A"/>
    <w:rsid w:val="008E7A7C"/>
    <w:rsid w:val="008F25D8"/>
    <w:rsid w:val="008F2AE6"/>
    <w:rsid w:val="008F2DA8"/>
    <w:rsid w:val="009005FE"/>
    <w:rsid w:val="00903460"/>
    <w:rsid w:val="00903A52"/>
    <w:rsid w:val="00904FA8"/>
    <w:rsid w:val="009054F4"/>
    <w:rsid w:val="00907D65"/>
    <w:rsid w:val="00907F84"/>
    <w:rsid w:val="00911A7E"/>
    <w:rsid w:val="00912F43"/>
    <w:rsid w:val="00914033"/>
    <w:rsid w:val="00914C56"/>
    <w:rsid w:val="0091759B"/>
    <w:rsid w:val="009179F6"/>
    <w:rsid w:val="00917A68"/>
    <w:rsid w:val="00917CB6"/>
    <w:rsid w:val="009214CB"/>
    <w:rsid w:val="009223A7"/>
    <w:rsid w:val="00922766"/>
    <w:rsid w:val="009259F2"/>
    <w:rsid w:val="0093038E"/>
    <w:rsid w:val="00931129"/>
    <w:rsid w:val="009333D9"/>
    <w:rsid w:val="00935FB1"/>
    <w:rsid w:val="0093619E"/>
    <w:rsid w:val="009426B2"/>
    <w:rsid w:val="0094306D"/>
    <w:rsid w:val="0094538D"/>
    <w:rsid w:val="0094655B"/>
    <w:rsid w:val="00947231"/>
    <w:rsid w:val="00950D54"/>
    <w:rsid w:val="00950EFB"/>
    <w:rsid w:val="00953063"/>
    <w:rsid w:val="00955364"/>
    <w:rsid w:val="00957A9E"/>
    <w:rsid w:val="00962E95"/>
    <w:rsid w:val="00963529"/>
    <w:rsid w:val="00964AC9"/>
    <w:rsid w:val="00965FD9"/>
    <w:rsid w:val="00966559"/>
    <w:rsid w:val="00970E62"/>
    <w:rsid w:val="0097261E"/>
    <w:rsid w:val="00972711"/>
    <w:rsid w:val="00973322"/>
    <w:rsid w:val="00974EC7"/>
    <w:rsid w:val="009754B2"/>
    <w:rsid w:val="009760A0"/>
    <w:rsid w:val="00976811"/>
    <w:rsid w:val="009770C8"/>
    <w:rsid w:val="00982CE3"/>
    <w:rsid w:val="00983A39"/>
    <w:rsid w:val="009842C3"/>
    <w:rsid w:val="009861C9"/>
    <w:rsid w:val="009872C3"/>
    <w:rsid w:val="00990FFF"/>
    <w:rsid w:val="0099198F"/>
    <w:rsid w:val="009933A3"/>
    <w:rsid w:val="00994D52"/>
    <w:rsid w:val="00996186"/>
    <w:rsid w:val="009966F2"/>
    <w:rsid w:val="009A1FE5"/>
    <w:rsid w:val="009A2285"/>
    <w:rsid w:val="009A4390"/>
    <w:rsid w:val="009A5143"/>
    <w:rsid w:val="009B3075"/>
    <w:rsid w:val="009B37F1"/>
    <w:rsid w:val="009B592F"/>
    <w:rsid w:val="009B5A85"/>
    <w:rsid w:val="009B74C2"/>
    <w:rsid w:val="009B783D"/>
    <w:rsid w:val="009C2292"/>
    <w:rsid w:val="009C67D3"/>
    <w:rsid w:val="009C696A"/>
    <w:rsid w:val="009C726A"/>
    <w:rsid w:val="009D0ECB"/>
    <w:rsid w:val="009D1A08"/>
    <w:rsid w:val="009D2C53"/>
    <w:rsid w:val="009D312D"/>
    <w:rsid w:val="009D4248"/>
    <w:rsid w:val="009D5741"/>
    <w:rsid w:val="009D5870"/>
    <w:rsid w:val="009D600B"/>
    <w:rsid w:val="009E1550"/>
    <w:rsid w:val="009E18C1"/>
    <w:rsid w:val="009E2058"/>
    <w:rsid w:val="009E2D75"/>
    <w:rsid w:val="009E44B8"/>
    <w:rsid w:val="009E6985"/>
    <w:rsid w:val="009E6D71"/>
    <w:rsid w:val="009E77AB"/>
    <w:rsid w:val="009F110D"/>
    <w:rsid w:val="009F1945"/>
    <w:rsid w:val="009F29B2"/>
    <w:rsid w:val="009F3E52"/>
    <w:rsid w:val="009F5CFD"/>
    <w:rsid w:val="009F5E69"/>
    <w:rsid w:val="00A00E5B"/>
    <w:rsid w:val="00A01506"/>
    <w:rsid w:val="00A0240F"/>
    <w:rsid w:val="00A02894"/>
    <w:rsid w:val="00A03512"/>
    <w:rsid w:val="00A037C1"/>
    <w:rsid w:val="00A10552"/>
    <w:rsid w:val="00A1085A"/>
    <w:rsid w:val="00A11073"/>
    <w:rsid w:val="00A13B16"/>
    <w:rsid w:val="00A141D6"/>
    <w:rsid w:val="00A14EBA"/>
    <w:rsid w:val="00A161EC"/>
    <w:rsid w:val="00A16903"/>
    <w:rsid w:val="00A21893"/>
    <w:rsid w:val="00A23FE8"/>
    <w:rsid w:val="00A24A75"/>
    <w:rsid w:val="00A26CF2"/>
    <w:rsid w:val="00A27EA1"/>
    <w:rsid w:val="00A302E7"/>
    <w:rsid w:val="00A32600"/>
    <w:rsid w:val="00A335A5"/>
    <w:rsid w:val="00A352EC"/>
    <w:rsid w:val="00A36727"/>
    <w:rsid w:val="00A369B7"/>
    <w:rsid w:val="00A40E58"/>
    <w:rsid w:val="00A41A60"/>
    <w:rsid w:val="00A43A00"/>
    <w:rsid w:val="00A44022"/>
    <w:rsid w:val="00A452B9"/>
    <w:rsid w:val="00A4563C"/>
    <w:rsid w:val="00A4657F"/>
    <w:rsid w:val="00A46A1B"/>
    <w:rsid w:val="00A473BE"/>
    <w:rsid w:val="00A47405"/>
    <w:rsid w:val="00A5224A"/>
    <w:rsid w:val="00A5334D"/>
    <w:rsid w:val="00A5530B"/>
    <w:rsid w:val="00A5604C"/>
    <w:rsid w:val="00A5613F"/>
    <w:rsid w:val="00A56A09"/>
    <w:rsid w:val="00A61D44"/>
    <w:rsid w:val="00A64F7A"/>
    <w:rsid w:val="00A66E43"/>
    <w:rsid w:val="00A70419"/>
    <w:rsid w:val="00A713A2"/>
    <w:rsid w:val="00A71924"/>
    <w:rsid w:val="00A72443"/>
    <w:rsid w:val="00A735F5"/>
    <w:rsid w:val="00A750C9"/>
    <w:rsid w:val="00A76826"/>
    <w:rsid w:val="00A76EB8"/>
    <w:rsid w:val="00A7714A"/>
    <w:rsid w:val="00A80B98"/>
    <w:rsid w:val="00A81700"/>
    <w:rsid w:val="00A81770"/>
    <w:rsid w:val="00A81AB7"/>
    <w:rsid w:val="00A82B5A"/>
    <w:rsid w:val="00A83413"/>
    <w:rsid w:val="00A8482F"/>
    <w:rsid w:val="00A85A13"/>
    <w:rsid w:val="00A85FC9"/>
    <w:rsid w:val="00A86076"/>
    <w:rsid w:val="00A87CE4"/>
    <w:rsid w:val="00A90FAF"/>
    <w:rsid w:val="00A91A4A"/>
    <w:rsid w:val="00A91E8F"/>
    <w:rsid w:val="00A9290A"/>
    <w:rsid w:val="00A95F95"/>
    <w:rsid w:val="00A961AF"/>
    <w:rsid w:val="00A97E31"/>
    <w:rsid w:val="00A97E66"/>
    <w:rsid w:val="00AA10C3"/>
    <w:rsid w:val="00AA198D"/>
    <w:rsid w:val="00AA1FFC"/>
    <w:rsid w:val="00AA2BCA"/>
    <w:rsid w:val="00AA306D"/>
    <w:rsid w:val="00AA43EF"/>
    <w:rsid w:val="00AA7A9B"/>
    <w:rsid w:val="00AB031B"/>
    <w:rsid w:val="00AB0F06"/>
    <w:rsid w:val="00AB1398"/>
    <w:rsid w:val="00AB2648"/>
    <w:rsid w:val="00AB6F75"/>
    <w:rsid w:val="00AB7E22"/>
    <w:rsid w:val="00AB7F06"/>
    <w:rsid w:val="00AC0408"/>
    <w:rsid w:val="00AC080E"/>
    <w:rsid w:val="00AC15D4"/>
    <w:rsid w:val="00AC1E26"/>
    <w:rsid w:val="00AC2463"/>
    <w:rsid w:val="00AC2680"/>
    <w:rsid w:val="00AC52C9"/>
    <w:rsid w:val="00AC555D"/>
    <w:rsid w:val="00AD0698"/>
    <w:rsid w:val="00AD22C1"/>
    <w:rsid w:val="00AD3390"/>
    <w:rsid w:val="00AD3978"/>
    <w:rsid w:val="00AD54FF"/>
    <w:rsid w:val="00AD5921"/>
    <w:rsid w:val="00AD5AA1"/>
    <w:rsid w:val="00AE1142"/>
    <w:rsid w:val="00AE2EF5"/>
    <w:rsid w:val="00AE3F96"/>
    <w:rsid w:val="00AE4EF9"/>
    <w:rsid w:val="00AF0104"/>
    <w:rsid w:val="00AF1815"/>
    <w:rsid w:val="00AF27DD"/>
    <w:rsid w:val="00AF28A1"/>
    <w:rsid w:val="00AF3ADA"/>
    <w:rsid w:val="00AF3DE6"/>
    <w:rsid w:val="00AF4C18"/>
    <w:rsid w:val="00AF5667"/>
    <w:rsid w:val="00AF5FC9"/>
    <w:rsid w:val="00AF64A3"/>
    <w:rsid w:val="00AF6608"/>
    <w:rsid w:val="00AF68D0"/>
    <w:rsid w:val="00B00CE0"/>
    <w:rsid w:val="00B00EB9"/>
    <w:rsid w:val="00B03B9C"/>
    <w:rsid w:val="00B04A26"/>
    <w:rsid w:val="00B04CB9"/>
    <w:rsid w:val="00B05A4A"/>
    <w:rsid w:val="00B05C2D"/>
    <w:rsid w:val="00B06FD7"/>
    <w:rsid w:val="00B077BB"/>
    <w:rsid w:val="00B102A4"/>
    <w:rsid w:val="00B11ACC"/>
    <w:rsid w:val="00B128D9"/>
    <w:rsid w:val="00B12B43"/>
    <w:rsid w:val="00B130B5"/>
    <w:rsid w:val="00B15DCD"/>
    <w:rsid w:val="00B16F26"/>
    <w:rsid w:val="00B2063C"/>
    <w:rsid w:val="00B23466"/>
    <w:rsid w:val="00B2393B"/>
    <w:rsid w:val="00B24833"/>
    <w:rsid w:val="00B26BC6"/>
    <w:rsid w:val="00B27F11"/>
    <w:rsid w:val="00B30BA5"/>
    <w:rsid w:val="00B31091"/>
    <w:rsid w:val="00B318F6"/>
    <w:rsid w:val="00B31C76"/>
    <w:rsid w:val="00B323CB"/>
    <w:rsid w:val="00B32893"/>
    <w:rsid w:val="00B329A6"/>
    <w:rsid w:val="00B32CBE"/>
    <w:rsid w:val="00B345AE"/>
    <w:rsid w:val="00B352CA"/>
    <w:rsid w:val="00B35E13"/>
    <w:rsid w:val="00B3650A"/>
    <w:rsid w:val="00B36DB7"/>
    <w:rsid w:val="00B37115"/>
    <w:rsid w:val="00B3790E"/>
    <w:rsid w:val="00B37ECF"/>
    <w:rsid w:val="00B4115A"/>
    <w:rsid w:val="00B41355"/>
    <w:rsid w:val="00B4189F"/>
    <w:rsid w:val="00B47E54"/>
    <w:rsid w:val="00B50319"/>
    <w:rsid w:val="00B51952"/>
    <w:rsid w:val="00B5279F"/>
    <w:rsid w:val="00B55645"/>
    <w:rsid w:val="00B57563"/>
    <w:rsid w:val="00B57D79"/>
    <w:rsid w:val="00B60862"/>
    <w:rsid w:val="00B6210C"/>
    <w:rsid w:val="00B624AA"/>
    <w:rsid w:val="00B64AAA"/>
    <w:rsid w:val="00B65102"/>
    <w:rsid w:val="00B65873"/>
    <w:rsid w:val="00B659D7"/>
    <w:rsid w:val="00B72580"/>
    <w:rsid w:val="00B73518"/>
    <w:rsid w:val="00B73ABB"/>
    <w:rsid w:val="00B73EC3"/>
    <w:rsid w:val="00B7434A"/>
    <w:rsid w:val="00B757F9"/>
    <w:rsid w:val="00B77666"/>
    <w:rsid w:val="00B77966"/>
    <w:rsid w:val="00B8037D"/>
    <w:rsid w:val="00B80F86"/>
    <w:rsid w:val="00B82DD8"/>
    <w:rsid w:val="00B86E61"/>
    <w:rsid w:val="00B86FF8"/>
    <w:rsid w:val="00B91821"/>
    <w:rsid w:val="00B91A90"/>
    <w:rsid w:val="00B9410B"/>
    <w:rsid w:val="00B945EC"/>
    <w:rsid w:val="00B95BD9"/>
    <w:rsid w:val="00B95C7C"/>
    <w:rsid w:val="00B96342"/>
    <w:rsid w:val="00B963B9"/>
    <w:rsid w:val="00B976D3"/>
    <w:rsid w:val="00BA11BB"/>
    <w:rsid w:val="00BA197D"/>
    <w:rsid w:val="00BA1DD0"/>
    <w:rsid w:val="00BA2D2F"/>
    <w:rsid w:val="00BA487F"/>
    <w:rsid w:val="00BB0F61"/>
    <w:rsid w:val="00BB15BD"/>
    <w:rsid w:val="00BB2836"/>
    <w:rsid w:val="00BB2D06"/>
    <w:rsid w:val="00BB452A"/>
    <w:rsid w:val="00BB6F18"/>
    <w:rsid w:val="00BB7594"/>
    <w:rsid w:val="00BC00CC"/>
    <w:rsid w:val="00BC1871"/>
    <w:rsid w:val="00BC3FAD"/>
    <w:rsid w:val="00BC48FF"/>
    <w:rsid w:val="00BC4F54"/>
    <w:rsid w:val="00BD1A2B"/>
    <w:rsid w:val="00BD308B"/>
    <w:rsid w:val="00BD339C"/>
    <w:rsid w:val="00BD557E"/>
    <w:rsid w:val="00BD6A1E"/>
    <w:rsid w:val="00BD7D32"/>
    <w:rsid w:val="00BE0F30"/>
    <w:rsid w:val="00BE1C36"/>
    <w:rsid w:val="00BE2038"/>
    <w:rsid w:val="00BE237D"/>
    <w:rsid w:val="00BE2A9F"/>
    <w:rsid w:val="00BE3826"/>
    <w:rsid w:val="00BE56FE"/>
    <w:rsid w:val="00BE7D1D"/>
    <w:rsid w:val="00BF065B"/>
    <w:rsid w:val="00BF1B02"/>
    <w:rsid w:val="00BF1CA5"/>
    <w:rsid w:val="00BF7C14"/>
    <w:rsid w:val="00C0627A"/>
    <w:rsid w:val="00C1008B"/>
    <w:rsid w:val="00C122F4"/>
    <w:rsid w:val="00C14719"/>
    <w:rsid w:val="00C147DC"/>
    <w:rsid w:val="00C149A9"/>
    <w:rsid w:val="00C14FE1"/>
    <w:rsid w:val="00C153BA"/>
    <w:rsid w:val="00C16C6A"/>
    <w:rsid w:val="00C17FC6"/>
    <w:rsid w:val="00C23FA4"/>
    <w:rsid w:val="00C2450E"/>
    <w:rsid w:val="00C248F6"/>
    <w:rsid w:val="00C24AC1"/>
    <w:rsid w:val="00C2548B"/>
    <w:rsid w:val="00C25621"/>
    <w:rsid w:val="00C26272"/>
    <w:rsid w:val="00C306C4"/>
    <w:rsid w:val="00C30DBB"/>
    <w:rsid w:val="00C31069"/>
    <w:rsid w:val="00C313B2"/>
    <w:rsid w:val="00C321E7"/>
    <w:rsid w:val="00C32C1E"/>
    <w:rsid w:val="00C3305C"/>
    <w:rsid w:val="00C37F18"/>
    <w:rsid w:val="00C4121A"/>
    <w:rsid w:val="00C425C8"/>
    <w:rsid w:val="00C43449"/>
    <w:rsid w:val="00C439EE"/>
    <w:rsid w:val="00C453C3"/>
    <w:rsid w:val="00C45EDB"/>
    <w:rsid w:val="00C465B8"/>
    <w:rsid w:val="00C46858"/>
    <w:rsid w:val="00C46CA3"/>
    <w:rsid w:val="00C46DB4"/>
    <w:rsid w:val="00C50024"/>
    <w:rsid w:val="00C510EE"/>
    <w:rsid w:val="00C52E89"/>
    <w:rsid w:val="00C530E5"/>
    <w:rsid w:val="00C53A9F"/>
    <w:rsid w:val="00C53F77"/>
    <w:rsid w:val="00C603F5"/>
    <w:rsid w:val="00C61CDE"/>
    <w:rsid w:val="00C64D99"/>
    <w:rsid w:val="00C6640E"/>
    <w:rsid w:val="00C66CF6"/>
    <w:rsid w:val="00C67A77"/>
    <w:rsid w:val="00C67C3A"/>
    <w:rsid w:val="00C72212"/>
    <w:rsid w:val="00C73E1E"/>
    <w:rsid w:val="00C74144"/>
    <w:rsid w:val="00C77CBB"/>
    <w:rsid w:val="00C801B8"/>
    <w:rsid w:val="00C81F4A"/>
    <w:rsid w:val="00C83630"/>
    <w:rsid w:val="00C837F9"/>
    <w:rsid w:val="00C83A9C"/>
    <w:rsid w:val="00C8408B"/>
    <w:rsid w:val="00C84C81"/>
    <w:rsid w:val="00C85CE0"/>
    <w:rsid w:val="00C86FEC"/>
    <w:rsid w:val="00C9037E"/>
    <w:rsid w:val="00C90F18"/>
    <w:rsid w:val="00C921DC"/>
    <w:rsid w:val="00C923BB"/>
    <w:rsid w:val="00C92C0A"/>
    <w:rsid w:val="00C94000"/>
    <w:rsid w:val="00C94E2C"/>
    <w:rsid w:val="00C958C4"/>
    <w:rsid w:val="00C9621E"/>
    <w:rsid w:val="00C96592"/>
    <w:rsid w:val="00C97AF9"/>
    <w:rsid w:val="00C97FB4"/>
    <w:rsid w:val="00CA0239"/>
    <w:rsid w:val="00CA0457"/>
    <w:rsid w:val="00CA28F1"/>
    <w:rsid w:val="00CA59C4"/>
    <w:rsid w:val="00CB05AC"/>
    <w:rsid w:val="00CB0E12"/>
    <w:rsid w:val="00CB1762"/>
    <w:rsid w:val="00CB1FA3"/>
    <w:rsid w:val="00CB35D5"/>
    <w:rsid w:val="00CB3757"/>
    <w:rsid w:val="00CB7FC5"/>
    <w:rsid w:val="00CC2035"/>
    <w:rsid w:val="00CC25F3"/>
    <w:rsid w:val="00CC5794"/>
    <w:rsid w:val="00CC64C4"/>
    <w:rsid w:val="00CD060D"/>
    <w:rsid w:val="00CD0894"/>
    <w:rsid w:val="00CD0C49"/>
    <w:rsid w:val="00CD0FAE"/>
    <w:rsid w:val="00CD132E"/>
    <w:rsid w:val="00CD6B49"/>
    <w:rsid w:val="00CE04EE"/>
    <w:rsid w:val="00CE23F7"/>
    <w:rsid w:val="00CE3B28"/>
    <w:rsid w:val="00CE7E7E"/>
    <w:rsid w:val="00CF0471"/>
    <w:rsid w:val="00CF09C1"/>
    <w:rsid w:val="00CF0ECC"/>
    <w:rsid w:val="00CF1198"/>
    <w:rsid w:val="00CF2245"/>
    <w:rsid w:val="00CF3318"/>
    <w:rsid w:val="00CF3E1F"/>
    <w:rsid w:val="00CF45E8"/>
    <w:rsid w:val="00CF5A66"/>
    <w:rsid w:val="00CF60E0"/>
    <w:rsid w:val="00CF615F"/>
    <w:rsid w:val="00CF7D21"/>
    <w:rsid w:val="00D003AE"/>
    <w:rsid w:val="00D00D18"/>
    <w:rsid w:val="00D01F06"/>
    <w:rsid w:val="00D05FD2"/>
    <w:rsid w:val="00D0710E"/>
    <w:rsid w:val="00D07357"/>
    <w:rsid w:val="00D075AD"/>
    <w:rsid w:val="00D077B3"/>
    <w:rsid w:val="00D1271D"/>
    <w:rsid w:val="00D14244"/>
    <w:rsid w:val="00D14FD0"/>
    <w:rsid w:val="00D2003E"/>
    <w:rsid w:val="00D21348"/>
    <w:rsid w:val="00D21B9B"/>
    <w:rsid w:val="00D22512"/>
    <w:rsid w:val="00D2319D"/>
    <w:rsid w:val="00D23AB0"/>
    <w:rsid w:val="00D2575D"/>
    <w:rsid w:val="00D27101"/>
    <w:rsid w:val="00D30B29"/>
    <w:rsid w:val="00D30B6E"/>
    <w:rsid w:val="00D31C96"/>
    <w:rsid w:val="00D324B5"/>
    <w:rsid w:val="00D326B1"/>
    <w:rsid w:val="00D3304F"/>
    <w:rsid w:val="00D36DFD"/>
    <w:rsid w:val="00D4061C"/>
    <w:rsid w:val="00D42210"/>
    <w:rsid w:val="00D44A5F"/>
    <w:rsid w:val="00D45081"/>
    <w:rsid w:val="00D4725A"/>
    <w:rsid w:val="00D50080"/>
    <w:rsid w:val="00D527D0"/>
    <w:rsid w:val="00D54EA3"/>
    <w:rsid w:val="00D5581B"/>
    <w:rsid w:val="00D57EDD"/>
    <w:rsid w:val="00D62FC8"/>
    <w:rsid w:val="00D63CB4"/>
    <w:rsid w:val="00D658FC"/>
    <w:rsid w:val="00D67D79"/>
    <w:rsid w:val="00D70DDB"/>
    <w:rsid w:val="00D7109E"/>
    <w:rsid w:val="00D7285C"/>
    <w:rsid w:val="00D7385C"/>
    <w:rsid w:val="00D7410D"/>
    <w:rsid w:val="00D748E9"/>
    <w:rsid w:val="00D7783E"/>
    <w:rsid w:val="00D80A10"/>
    <w:rsid w:val="00D84DB4"/>
    <w:rsid w:val="00D85271"/>
    <w:rsid w:val="00D856C0"/>
    <w:rsid w:val="00D87093"/>
    <w:rsid w:val="00D927D0"/>
    <w:rsid w:val="00D936B8"/>
    <w:rsid w:val="00D93769"/>
    <w:rsid w:val="00D940C1"/>
    <w:rsid w:val="00D95049"/>
    <w:rsid w:val="00D9538D"/>
    <w:rsid w:val="00D96CAB"/>
    <w:rsid w:val="00DA0324"/>
    <w:rsid w:val="00DA2AD7"/>
    <w:rsid w:val="00DA2B0A"/>
    <w:rsid w:val="00DA3FEA"/>
    <w:rsid w:val="00DA4760"/>
    <w:rsid w:val="00DA63A4"/>
    <w:rsid w:val="00DA76D7"/>
    <w:rsid w:val="00DB00E2"/>
    <w:rsid w:val="00DB1812"/>
    <w:rsid w:val="00DB3039"/>
    <w:rsid w:val="00DB3183"/>
    <w:rsid w:val="00DB40B1"/>
    <w:rsid w:val="00DB7DAE"/>
    <w:rsid w:val="00DC0DFC"/>
    <w:rsid w:val="00DC1990"/>
    <w:rsid w:val="00DC25B7"/>
    <w:rsid w:val="00DC4DDF"/>
    <w:rsid w:val="00DC4F8B"/>
    <w:rsid w:val="00DC537E"/>
    <w:rsid w:val="00DC739D"/>
    <w:rsid w:val="00DD470D"/>
    <w:rsid w:val="00DD50EC"/>
    <w:rsid w:val="00DD5C33"/>
    <w:rsid w:val="00DD5F8C"/>
    <w:rsid w:val="00DD7633"/>
    <w:rsid w:val="00DD7EEE"/>
    <w:rsid w:val="00DE112C"/>
    <w:rsid w:val="00DE1B65"/>
    <w:rsid w:val="00DE2995"/>
    <w:rsid w:val="00DE2C7A"/>
    <w:rsid w:val="00DE31E5"/>
    <w:rsid w:val="00DE3A62"/>
    <w:rsid w:val="00DE577E"/>
    <w:rsid w:val="00DE59E8"/>
    <w:rsid w:val="00DE7152"/>
    <w:rsid w:val="00DF19EC"/>
    <w:rsid w:val="00DF3319"/>
    <w:rsid w:val="00DF51ED"/>
    <w:rsid w:val="00DF6009"/>
    <w:rsid w:val="00DF65EF"/>
    <w:rsid w:val="00DF7328"/>
    <w:rsid w:val="00DF7E44"/>
    <w:rsid w:val="00E00059"/>
    <w:rsid w:val="00E002E5"/>
    <w:rsid w:val="00E009B7"/>
    <w:rsid w:val="00E010D5"/>
    <w:rsid w:val="00E0298C"/>
    <w:rsid w:val="00E02D30"/>
    <w:rsid w:val="00E03A4F"/>
    <w:rsid w:val="00E04096"/>
    <w:rsid w:val="00E05FB4"/>
    <w:rsid w:val="00E06EEF"/>
    <w:rsid w:val="00E0785F"/>
    <w:rsid w:val="00E103F3"/>
    <w:rsid w:val="00E11352"/>
    <w:rsid w:val="00E1220E"/>
    <w:rsid w:val="00E133C7"/>
    <w:rsid w:val="00E15C8D"/>
    <w:rsid w:val="00E20DCF"/>
    <w:rsid w:val="00E21315"/>
    <w:rsid w:val="00E220F6"/>
    <w:rsid w:val="00E23636"/>
    <w:rsid w:val="00E23A79"/>
    <w:rsid w:val="00E2424D"/>
    <w:rsid w:val="00E2445D"/>
    <w:rsid w:val="00E24BE7"/>
    <w:rsid w:val="00E27A14"/>
    <w:rsid w:val="00E30D11"/>
    <w:rsid w:val="00E30D3C"/>
    <w:rsid w:val="00E31905"/>
    <w:rsid w:val="00E32910"/>
    <w:rsid w:val="00E332B9"/>
    <w:rsid w:val="00E346C0"/>
    <w:rsid w:val="00E347E4"/>
    <w:rsid w:val="00E37D6B"/>
    <w:rsid w:val="00E40B90"/>
    <w:rsid w:val="00E411AB"/>
    <w:rsid w:val="00E41C0F"/>
    <w:rsid w:val="00E438A6"/>
    <w:rsid w:val="00E44060"/>
    <w:rsid w:val="00E4426F"/>
    <w:rsid w:val="00E46F1B"/>
    <w:rsid w:val="00E51521"/>
    <w:rsid w:val="00E51BF9"/>
    <w:rsid w:val="00E52026"/>
    <w:rsid w:val="00E526DE"/>
    <w:rsid w:val="00E53090"/>
    <w:rsid w:val="00E530A6"/>
    <w:rsid w:val="00E56302"/>
    <w:rsid w:val="00E60438"/>
    <w:rsid w:val="00E61227"/>
    <w:rsid w:val="00E62BB0"/>
    <w:rsid w:val="00E638D0"/>
    <w:rsid w:val="00E6400A"/>
    <w:rsid w:val="00E66694"/>
    <w:rsid w:val="00E67CAA"/>
    <w:rsid w:val="00E70922"/>
    <w:rsid w:val="00E70D67"/>
    <w:rsid w:val="00E71523"/>
    <w:rsid w:val="00E72B96"/>
    <w:rsid w:val="00E734C9"/>
    <w:rsid w:val="00E73BF1"/>
    <w:rsid w:val="00E74965"/>
    <w:rsid w:val="00E779A3"/>
    <w:rsid w:val="00E8386F"/>
    <w:rsid w:val="00E85553"/>
    <w:rsid w:val="00E85637"/>
    <w:rsid w:val="00E86522"/>
    <w:rsid w:val="00E90D68"/>
    <w:rsid w:val="00E91036"/>
    <w:rsid w:val="00E947B7"/>
    <w:rsid w:val="00E9563E"/>
    <w:rsid w:val="00E96374"/>
    <w:rsid w:val="00E964C0"/>
    <w:rsid w:val="00E97029"/>
    <w:rsid w:val="00EA410D"/>
    <w:rsid w:val="00EA610D"/>
    <w:rsid w:val="00EA6E79"/>
    <w:rsid w:val="00EB0641"/>
    <w:rsid w:val="00EB2ECA"/>
    <w:rsid w:val="00EB3352"/>
    <w:rsid w:val="00EB7CA8"/>
    <w:rsid w:val="00EB7E86"/>
    <w:rsid w:val="00EC0074"/>
    <w:rsid w:val="00EC09CA"/>
    <w:rsid w:val="00EC48FD"/>
    <w:rsid w:val="00EC538D"/>
    <w:rsid w:val="00EC583F"/>
    <w:rsid w:val="00EC5846"/>
    <w:rsid w:val="00EC6D6B"/>
    <w:rsid w:val="00EC7215"/>
    <w:rsid w:val="00EC72C1"/>
    <w:rsid w:val="00ED0D28"/>
    <w:rsid w:val="00ED16EC"/>
    <w:rsid w:val="00ED1DBF"/>
    <w:rsid w:val="00ED26EE"/>
    <w:rsid w:val="00ED27EE"/>
    <w:rsid w:val="00ED3F7E"/>
    <w:rsid w:val="00ED5611"/>
    <w:rsid w:val="00ED588D"/>
    <w:rsid w:val="00ED7C93"/>
    <w:rsid w:val="00EE1806"/>
    <w:rsid w:val="00EE2AF0"/>
    <w:rsid w:val="00EE362D"/>
    <w:rsid w:val="00EE3D96"/>
    <w:rsid w:val="00EE3E12"/>
    <w:rsid w:val="00EE5404"/>
    <w:rsid w:val="00EE5E08"/>
    <w:rsid w:val="00EE760F"/>
    <w:rsid w:val="00EF26C2"/>
    <w:rsid w:val="00EF2F3A"/>
    <w:rsid w:val="00EF3A6C"/>
    <w:rsid w:val="00EF3FC4"/>
    <w:rsid w:val="00EF431E"/>
    <w:rsid w:val="00EF768E"/>
    <w:rsid w:val="00F01533"/>
    <w:rsid w:val="00F01670"/>
    <w:rsid w:val="00F06D04"/>
    <w:rsid w:val="00F1009C"/>
    <w:rsid w:val="00F12E63"/>
    <w:rsid w:val="00F145AA"/>
    <w:rsid w:val="00F14DE1"/>
    <w:rsid w:val="00F169DC"/>
    <w:rsid w:val="00F17CF0"/>
    <w:rsid w:val="00F2314A"/>
    <w:rsid w:val="00F23A25"/>
    <w:rsid w:val="00F25498"/>
    <w:rsid w:val="00F25F51"/>
    <w:rsid w:val="00F3057C"/>
    <w:rsid w:val="00F326AB"/>
    <w:rsid w:val="00F35725"/>
    <w:rsid w:val="00F36797"/>
    <w:rsid w:val="00F3732C"/>
    <w:rsid w:val="00F43D75"/>
    <w:rsid w:val="00F454FB"/>
    <w:rsid w:val="00F45728"/>
    <w:rsid w:val="00F4725A"/>
    <w:rsid w:val="00F47900"/>
    <w:rsid w:val="00F50EE9"/>
    <w:rsid w:val="00F524C8"/>
    <w:rsid w:val="00F52A77"/>
    <w:rsid w:val="00F560D5"/>
    <w:rsid w:val="00F56D7C"/>
    <w:rsid w:val="00F577C4"/>
    <w:rsid w:val="00F60B61"/>
    <w:rsid w:val="00F62947"/>
    <w:rsid w:val="00F63373"/>
    <w:rsid w:val="00F63BE0"/>
    <w:rsid w:val="00F64D49"/>
    <w:rsid w:val="00F67478"/>
    <w:rsid w:val="00F675F5"/>
    <w:rsid w:val="00F709E8"/>
    <w:rsid w:val="00F739E7"/>
    <w:rsid w:val="00F753C5"/>
    <w:rsid w:val="00F80466"/>
    <w:rsid w:val="00F80D14"/>
    <w:rsid w:val="00F839D4"/>
    <w:rsid w:val="00F84A3E"/>
    <w:rsid w:val="00F874DC"/>
    <w:rsid w:val="00F932B2"/>
    <w:rsid w:val="00F9508B"/>
    <w:rsid w:val="00F96736"/>
    <w:rsid w:val="00FA0540"/>
    <w:rsid w:val="00FA16FF"/>
    <w:rsid w:val="00FA37BA"/>
    <w:rsid w:val="00FA3FBE"/>
    <w:rsid w:val="00FA552A"/>
    <w:rsid w:val="00FA6EF0"/>
    <w:rsid w:val="00FB2808"/>
    <w:rsid w:val="00FB2F49"/>
    <w:rsid w:val="00FB30BE"/>
    <w:rsid w:val="00FB4E2A"/>
    <w:rsid w:val="00FC082B"/>
    <w:rsid w:val="00FC0E81"/>
    <w:rsid w:val="00FC337A"/>
    <w:rsid w:val="00FC4663"/>
    <w:rsid w:val="00FC4AB7"/>
    <w:rsid w:val="00FC56BE"/>
    <w:rsid w:val="00FC5A5E"/>
    <w:rsid w:val="00FD0304"/>
    <w:rsid w:val="00FD14BB"/>
    <w:rsid w:val="00FD18D0"/>
    <w:rsid w:val="00FD212F"/>
    <w:rsid w:val="00FD2431"/>
    <w:rsid w:val="00FD65B7"/>
    <w:rsid w:val="00FD74EB"/>
    <w:rsid w:val="00FE10AE"/>
    <w:rsid w:val="00FE1C8F"/>
    <w:rsid w:val="00FE1CEC"/>
    <w:rsid w:val="00FE368A"/>
    <w:rsid w:val="00FE3EFA"/>
    <w:rsid w:val="00FE6E9B"/>
    <w:rsid w:val="00FF46C6"/>
    <w:rsid w:val="00FF6387"/>
    <w:rsid w:val="00FF6F69"/>
    <w:rsid w:val="00FF7F19"/>
    <w:rsid w:val="1D107E2F"/>
    <w:rsid w:val="1E3CF2EE"/>
    <w:rsid w:val="20C10EB3"/>
    <w:rsid w:val="2CADDB19"/>
    <w:rsid w:val="427AF6C9"/>
    <w:rsid w:val="4494D8A8"/>
    <w:rsid w:val="47A72E74"/>
    <w:rsid w:val="4DED7F64"/>
    <w:rsid w:val="5103007A"/>
    <w:rsid w:val="5224C8C0"/>
    <w:rsid w:val="725B0DEE"/>
    <w:rsid w:val="7AB4AC77"/>
    <w:rsid w:val="7D31A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B24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00A"/>
    <w:pPr>
      <w:ind w:leftChars="400" w:left="840"/>
    </w:pPr>
  </w:style>
  <w:style w:type="table" w:styleId="a4">
    <w:name w:val="Table Grid"/>
    <w:basedOn w:val="a1"/>
    <w:uiPriority w:val="39"/>
    <w:rsid w:val="00C1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C153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a6"/>
    <w:uiPriority w:val="99"/>
    <w:unhideWhenUsed/>
    <w:rsid w:val="00076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6E88"/>
  </w:style>
  <w:style w:type="paragraph" w:styleId="a7">
    <w:name w:val="footer"/>
    <w:basedOn w:val="a"/>
    <w:link w:val="a8"/>
    <w:uiPriority w:val="99"/>
    <w:unhideWhenUsed/>
    <w:rsid w:val="00076E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6E88"/>
  </w:style>
  <w:style w:type="paragraph" w:styleId="a9">
    <w:name w:val="Date"/>
    <w:basedOn w:val="a"/>
    <w:next w:val="a"/>
    <w:link w:val="aa"/>
    <w:uiPriority w:val="99"/>
    <w:semiHidden/>
    <w:unhideWhenUsed/>
    <w:rsid w:val="009F3E52"/>
  </w:style>
  <w:style w:type="character" w:customStyle="1" w:styleId="aa">
    <w:name w:val="日付 (文字)"/>
    <w:basedOn w:val="a0"/>
    <w:link w:val="a9"/>
    <w:uiPriority w:val="99"/>
    <w:semiHidden/>
    <w:rsid w:val="009F3E52"/>
  </w:style>
  <w:style w:type="character" w:styleId="ab">
    <w:name w:val="annotation reference"/>
    <w:basedOn w:val="a0"/>
    <w:uiPriority w:val="99"/>
    <w:semiHidden/>
    <w:unhideWhenUsed/>
    <w:rsid w:val="0097271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7271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727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27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72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oter" Target="foot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bdef37-5922-44f1-b595-d58081c13963">
      <Terms xmlns="http://schemas.microsoft.com/office/infopath/2007/PartnerControls"/>
    </lcf76f155ced4ddcb4097134ff3c332f>
    <TaxCatchAll xmlns="723d4ce4-7b2a-4377-913b-97dddf1264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DC1F74547074D9385CA04BF1B05C8" ma:contentTypeVersion="10" ma:contentTypeDescription="Create a new document." ma:contentTypeScope="" ma:versionID="76405b495c4a030e1758871d14e77640">
  <xsd:schema xmlns:xsd="http://www.w3.org/2001/XMLSchema" xmlns:xs="http://www.w3.org/2001/XMLSchema" xmlns:p="http://schemas.microsoft.com/office/2006/metadata/properties" xmlns:ns2="83bdef37-5922-44f1-b595-d58081c13963" xmlns:ns3="723d4ce4-7b2a-4377-913b-97dddf126437" targetNamespace="http://schemas.microsoft.com/office/2006/metadata/properties" ma:root="true" ma:fieldsID="539d3dc3fcb477a838a6a7807f21453e" ns2:_="" ns3:_="">
    <xsd:import namespace="83bdef37-5922-44f1-b595-d58081c13963"/>
    <xsd:import namespace="723d4ce4-7b2a-4377-913b-97dddf126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def37-5922-44f1-b595-d58081c13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d4ce4-7b2a-4377-913b-97dddf1264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fec80c-3611-4ec4-a710-9803e1ed1ddc}" ma:internalName="TaxCatchAll" ma:showField="CatchAllData" ma:web="723d4ce4-7b2a-4377-913b-97dddf126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9F922-BABF-48A7-9D41-1ABA0E1D979C}">
  <ds:schemaRefs>
    <ds:schemaRef ds:uri="http://www.w3.org/XML/1998/namespace"/>
    <ds:schemaRef ds:uri="83bdef37-5922-44f1-b595-d58081c13963"/>
    <ds:schemaRef ds:uri="723d4ce4-7b2a-4377-913b-97dddf126437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176AD61-6D33-4F29-9A92-CFDADE693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9EFF0-CB29-4272-A870-D60014BFFA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6108BA-8135-4170-9E02-E5AE500D0B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220</Characters>
  <Application>Microsoft Office Word</Application>
  <DocSecurity>0</DocSecurity>
  <Lines>12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2025-10-20T17:32:00Z</dcterms:created>
  <dcterms:modified xsi:type="dcterms:W3CDTF">2025-10-20T17:32:00Z</dcterms:modified>
</cp:coreProperties>
</file>