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A573B" w14:textId="77777777" w:rsidR="002C536E" w:rsidRDefault="00C93B42" w:rsidP="000452F3">
      <w:pPr>
        <w:jc w:val="center"/>
        <w:rPr>
          <w:sz w:val="28"/>
          <w:szCs w:val="28"/>
        </w:rPr>
      </w:pPr>
      <w:r w:rsidRPr="000452F3">
        <w:rPr>
          <w:rFonts w:hint="eastAsia"/>
          <w:sz w:val="28"/>
          <w:szCs w:val="28"/>
        </w:rPr>
        <w:t>会</w:t>
      </w:r>
      <w:r w:rsidR="000452F3">
        <w:rPr>
          <w:rFonts w:hint="eastAsia"/>
          <w:sz w:val="28"/>
          <w:szCs w:val="28"/>
        </w:rPr>
        <w:t xml:space="preserve"> </w:t>
      </w:r>
      <w:r w:rsidRPr="000452F3">
        <w:rPr>
          <w:rFonts w:hint="eastAsia"/>
          <w:sz w:val="28"/>
          <w:szCs w:val="28"/>
        </w:rPr>
        <w:t>社</w:t>
      </w:r>
      <w:r w:rsidR="000452F3">
        <w:rPr>
          <w:rFonts w:hint="eastAsia"/>
          <w:sz w:val="28"/>
          <w:szCs w:val="28"/>
        </w:rPr>
        <w:t xml:space="preserve"> </w:t>
      </w:r>
      <w:r w:rsidRPr="000452F3">
        <w:rPr>
          <w:rFonts w:hint="eastAsia"/>
          <w:sz w:val="28"/>
          <w:szCs w:val="28"/>
        </w:rPr>
        <w:t>概</w:t>
      </w:r>
      <w:r w:rsidR="000452F3">
        <w:rPr>
          <w:rFonts w:hint="eastAsia"/>
          <w:sz w:val="28"/>
          <w:szCs w:val="28"/>
        </w:rPr>
        <w:t xml:space="preserve"> </w:t>
      </w:r>
      <w:r w:rsidRPr="000452F3">
        <w:rPr>
          <w:rFonts w:hint="eastAsia"/>
          <w:sz w:val="28"/>
          <w:szCs w:val="28"/>
        </w:rPr>
        <w:t>要</w:t>
      </w:r>
      <w:r w:rsidR="000452F3">
        <w:rPr>
          <w:rFonts w:hint="eastAsia"/>
          <w:sz w:val="28"/>
          <w:szCs w:val="28"/>
        </w:rPr>
        <w:t xml:space="preserve"> </w:t>
      </w:r>
      <w:r w:rsidR="004A4404" w:rsidRPr="000452F3">
        <w:rPr>
          <w:rFonts w:hint="eastAsia"/>
          <w:sz w:val="28"/>
          <w:szCs w:val="28"/>
        </w:rPr>
        <w:t>説</w:t>
      </w:r>
      <w:r w:rsidR="000452F3">
        <w:rPr>
          <w:rFonts w:hint="eastAsia"/>
          <w:sz w:val="28"/>
          <w:szCs w:val="28"/>
        </w:rPr>
        <w:t xml:space="preserve"> </w:t>
      </w:r>
      <w:r w:rsidR="004A4404" w:rsidRPr="000452F3">
        <w:rPr>
          <w:rFonts w:hint="eastAsia"/>
          <w:sz w:val="28"/>
          <w:szCs w:val="28"/>
        </w:rPr>
        <w:t>明</w:t>
      </w:r>
      <w:r w:rsidR="000452F3">
        <w:rPr>
          <w:rFonts w:hint="eastAsia"/>
          <w:sz w:val="28"/>
          <w:szCs w:val="28"/>
        </w:rPr>
        <w:t xml:space="preserve"> </w:t>
      </w:r>
      <w:r w:rsidR="004A4404" w:rsidRPr="000452F3">
        <w:rPr>
          <w:rFonts w:hint="eastAsia"/>
          <w:sz w:val="28"/>
          <w:szCs w:val="28"/>
        </w:rPr>
        <w:t>書</w:t>
      </w:r>
    </w:p>
    <w:p w14:paraId="72316D2A" w14:textId="77777777" w:rsidR="000452F3" w:rsidRPr="000452F3" w:rsidRDefault="000452F3" w:rsidP="000452F3">
      <w:pPr>
        <w:jc w:val="center"/>
        <w:rPr>
          <w:sz w:val="28"/>
          <w:szCs w:val="28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696"/>
        <w:gridCol w:w="1418"/>
        <w:gridCol w:w="5812"/>
      </w:tblGrid>
      <w:tr w:rsidR="00C93B42" w:rsidRPr="00755DFE" w14:paraId="3ED9A5B6" w14:textId="77777777" w:rsidTr="008032BC">
        <w:trPr>
          <w:trHeight w:val="567"/>
        </w:trPr>
        <w:tc>
          <w:tcPr>
            <w:tcW w:w="1696" w:type="dxa"/>
            <w:vAlign w:val="center"/>
          </w:tcPr>
          <w:p w14:paraId="6D35D27A" w14:textId="77777777"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7230" w:type="dxa"/>
            <w:gridSpan w:val="2"/>
            <w:vAlign w:val="center"/>
          </w:tcPr>
          <w:p w14:paraId="44D873A7" w14:textId="77777777"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14:paraId="74498C45" w14:textId="77777777" w:rsidTr="008032BC">
        <w:trPr>
          <w:trHeight w:val="567"/>
        </w:trPr>
        <w:tc>
          <w:tcPr>
            <w:tcW w:w="1696" w:type="dxa"/>
            <w:vAlign w:val="center"/>
          </w:tcPr>
          <w:p w14:paraId="3EB6FB01" w14:textId="77777777"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7230" w:type="dxa"/>
            <w:gridSpan w:val="2"/>
            <w:vAlign w:val="center"/>
          </w:tcPr>
          <w:p w14:paraId="0CC81E92" w14:textId="77777777"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14:paraId="244A3CF5" w14:textId="77777777" w:rsidTr="008032BC">
        <w:trPr>
          <w:trHeight w:val="567"/>
        </w:trPr>
        <w:tc>
          <w:tcPr>
            <w:tcW w:w="1696" w:type="dxa"/>
            <w:vMerge w:val="restart"/>
            <w:vAlign w:val="center"/>
          </w:tcPr>
          <w:p w14:paraId="44972CFA" w14:textId="77777777"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</w:p>
        </w:tc>
        <w:tc>
          <w:tcPr>
            <w:tcW w:w="1418" w:type="dxa"/>
            <w:vAlign w:val="center"/>
          </w:tcPr>
          <w:p w14:paraId="76A53AAC" w14:textId="77777777"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所属</w:t>
            </w:r>
          </w:p>
        </w:tc>
        <w:tc>
          <w:tcPr>
            <w:tcW w:w="5812" w:type="dxa"/>
            <w:vAlign w:val="center"/>
          </w:tcPr>
          <w:p w14:paraId="3BC8E01B" w14:textId="77777777"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14:paraId="39DB5E6B" w14:textId="77777777" w:rsidTr="008032BC">
        <w:trPr>
          <w:trHeight w:val="567"/>
        </w:trPr>
        <w:tc>
          <w:tcPr>
            <w:tcW w:w="1696" w:type="dxa"/>
            <w:vMerge/>
            <w:vAlign w:val="center"/>
          </w:tcPr>
          <w:p w14:paraId="4F1151FA" w14:textId="77777777"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682CEE4" w14:textId="77777777"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役職・氏名</w:t>
            </w:r>
          </w:p>
        </w:tc>
        <w:tc>
          <w:tcPr>
            <w:tcW w:w="5812" w:type="dxa"/>
            <w:vAlign w:val="center"/>
          </w:tcPr>
          <w:p w14:paraId="4347F052" w14:textId="77777777"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14:paraId="32228147" w14:textId="77777777" w:rsidTr="008032BC">
        <w:trPr>
          <w:trHeight w:val="567"/>
        </w:trPr>
        <w:tc>
          <w:tcPr>
            <w:tcW w:w="1696" w:type="dxa"/>
            <w:vMerge/>
            <w:vAlign w:val="center"/>
          </w:tcPr>
          <w:p w14:paraId="2FC2068A" w14:textId="77777777"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181A38A" w14:textId="77777777"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5812" w:type="dxa"/>
            <w:vAlign w:val="center"/>
          </w:tcPr>
          <w:p w14:paraId="256BC2F2" w14:textId="77777777"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14:paraId="25C75770" w14:textId="77777777" w:rsidTr="008032BC">
        <w:trPr>
          <w:trHeight w:val="567"/>
        </w:trPr>
        <w:tc>
          <w:tcPr>
            <w:tcW w:w="1696" w:type="dxa"/>
            <w:vMerge/>
            <w:vAlign w:val="center"/>
          </w:tcPr>
          <w:p w14:paraId="70C63F95" w14:textId="77777777"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821937" w14:textId="77777777" w:rsidR="00C93B42" w:rsidRPr="00755DFE" w:rsidRDefault="00C223E0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メール</w:t>
            </w:r>
          </w:p>
        </w:tc>
        <w:tc>
          <w:tcPr>
            <w:tcW w:w="5812" w:type="dxa"/>
            <w:vAlign w:val="center"/>
          </w:tcPr>
          <w:p w14:paraId="1A0DFD9E" w14:textId="77777777"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B723C23" w14:textId="77777777" w:rsidR="00C93B42" w:rsidRPr="00755DFE" w:rsidRDefault="00C93B42" w:rsidP="00C93B42">
      <w:pPr>
        <w:tabs>
          <w:tab w:val="left" w:pos="2263"/>
        </w:tabs>
        <w:rPr>
          <w:rFonts w:asciiTheme="minorEastAsia" w:hAnsiTheme="minorEastAsia"/>
          <w:sz w:val="24"/>
          <w:szCs w:val="24"/>
        </w:rPr>
      </w:pPr>
      <w:r w:rsidRPr="00755DFE">
        <w:rPr>
          <w:rFonts w:asciiTheme="minorEastAsia" w:hAnsiTheme="minorEastAsia"/>
          <w:sz w:val="24"/>
          <w:szCs w:val="24"/>
        </w:rPr>
        <w:tab/>
      </w:r>
    </w:p>
    <w:tbl>
      <w:tblPr>
        <w:tblStyle w:val="a3"/>
        <w:tblW w:w="8931" w:type="dxa"/>
        <w:tblInd w:w="-5" w:type="dxa"/>
        <w:tblLook w:val="04A0" w:firstRow="1" w:lastRow="0" w:firstColumn="1" w:lastColumn="0" w:noHBand="0" w:noVBand="1"/>
      </w:tblPr>
      <w:tblGrid>
        <w:gridCol w:w="456"/>
        <w:gridCol w:w="2165"/>
        <w:gridCol w:w="1490"/>
        <w:gridCol w:w="4820"/>
      </w:tblGrid>
      <w:tr w:rsidR="006D0DA5" w:rsidRPr="00755DFE" w14:paraId="3CBC8B6C" w14:textId="77777777" w:rsidTr="00194D06">
        <w:trPr>
          <w:trHeight w:val="567"/>
        </w:trPr>
        <w:tc>
          <w:tcPr>
            <w:tcW w:w="2621" w:type="dxa"/>
            <w:gridSpan w:val="2"/>
            <w:vAlign w:val="center"/>
          </w:tcPr>
          <w:p w14:paraId="187A081C" w14:textId="77777777" w:rsidR="006D0DA5" w:rsidRPr="00755DFE" w:rsidRDefault="006D0DA5" w:rsidP="00EB485C">
            <w:pPr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設</w:t>
            </w:r>
            <w:r w:rsidR="00EB485C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立</w:t>
            </w:r>
            <w:r w:rsidR="00EB485C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EB485C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</w:tc>
        <w:tc>
          <w:tcPr>
            <w:tcW w:w="6310" w:type="dxa"/>
            <w:gridSpan w:val="2"/>
            <w:vAlign w:val="center"/>
          </w:tcPr>
          <w:p w14:paraId="1C95DFEF" w14:textId="77777777" w:rsidR="006D0DA5" w:rsidRPr="00755DFE" w:rsidRDefault="006D0DA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D0DA5" w:rsidRPr="00755DFE" w14:paraId="256C4342" w14:textId="77777777" w:rsidTr="00194D06">
        <w:trPr>
          <w:trHeight w:val="567"/>
        </w:trPr>
        <w:tc>
          <w:tcPr>
            <w:tcW w:w="2621" w:type="dxa"/>
            <w:gridSpan w:val="2"/>
            <w:vAlign w:val="center"/>
          </w:tcPr>
          <w:p w14:paraId="283D7F89" w14:textId="77777777" w:rsidR="006D0DA5" w:rsidRPr="00755DFE" w:rsidRDefault="006D0DA5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資本金（円）</w:t>
            </w:r>
          </w:p>
        </w:tc>
        <w:tc>
          <w:tcPr>
            <w:tcW w:w="6310" w:type="dxa"/>
            <w:gridSpan w:val="2"/>
            <w:vAlign w:val="center"/>
          </w:tcPr>
          <w:p w14:paraId="5A526151" w14:textId="77777777" w:rsidR="006D0DA5" w:rsidRPr="00755DFE" w:rsidRDefault="006D0DA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D0DA5" w:rsidRPr="00755DFE" w14:paraId="60A11742" w14:textId="77777777" w:rsidTr="00194D06">
        <w:trPr>
          <w:trHeight w:val="567"/>
        </w:trPr>
        <w:tc>
          <w:tcPr>
            <w:tcW w:w="2621" w:type="dxa"/>
            <w:gridSpan w:val="2"/>
            <w:vAlign w:val="center"/>
          </w:tcPr>
          <w:p w14:paraId="455D04DB" w14:textId="77777777" w:rsidR="006D0DA5" w:rsidRPr="00755DFE" w:rsidRDefault="006D0DA5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売上金（円）</w:t>
            </w:r>
          </w:p>
        </w:tc>
        <w:tc>
          <w:tcPr>
            <w:tcW w:w="6310" w:type="dxa"/>
            <w:gridSpan w:val="2"/>
            <w:vAlign w:val="center"/>
          </w:tcPr>
          <w:p w14:paraId="1C902326" w14:textId="77777777" w:rsidR="006D0DA5" w:rsidRPr="00755DFE" w:rsidRDefault="006D0DA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D0DA5" w:rsidRPr="00755DFE" w14:paraId="69CA0B6B" w14:textId="77777777" w:rsidTr="00194D06">
        <w:trPr>
          <w:trHeight w:val="567"/>
        </w:trPr>
        <w:tc>
          <w:tcPr>
            <w:tcW w:w="2621" w:type="dxa"/>
            <w:gridSpan w:val="2"/>
            <w:vAlign w:val="center"/>
          </w:tcPr>
          <w:p w14:paraId="1F06307F" w14:textId="77777777" w:rsidR="006D0DA5" w:rsidRPr="00755DFE" w:rsidRDefault="006D0DA5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従業員数（人）</w:t>
            </w:r>
          </w:p>
        </w:tc>
        <w:tc>
          <w:tcPr>
            <w:tcW w:w="6310" w:type="dxa"/>
            <w:gridSpan w:val="2"/>
            <w:vAlign w:val="center"/>
          </w:tcPr>
          <w:p w14:paraId="4B7F32BB" w14:textId="77777777" w:rsidR="006D0DA5" w:rsidRPr="00755DFE" w:rsidRDefault="006D0DA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0476E" w:rsidRPr="00755DFE" w14:paraId="5D8300ED" w14:textId="77777777" w:rsidTr="00194D06">
        <w:trPr>
          <w:trHeight w:val="567"/>
        </w:trPr>
        <w:tc>
          <w:tcPr>
            <w:tcW w:w="2621" w:type="dxa"/>
            <w:gridSpan w:val="2"/>
            <w:vAlign w:val="center"/>
          </w:tcPr>
          <w:p w14:paraId="0724FFC3" w14:textId="77777777" w:rsidR="0060476E" w:rsidRPr="00755DFE" w:rsidRDefault="0060476E" w:rsidP="00EB485C">
            <w:pPr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営</w:t>
            </w:r>
            <w:r w:rsidR="00EB485C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業</w:t>
            </w:r>
            <w:r w:rsidR="00EB485C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種</w:t>
            </w:r>
            <w:r w:rsidR="00EB485C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目</w:t>
            </w:r>
          </w:p>
        </w:tc>
        <w:tc>
          <w:tcPr>
            <w:tcW w:w="6310" w:type="dxa"/>
            <w:gridSpan w:val="2"/>
            <w:vAlign w:val="center"/>
          </w:tcPr>
          <w:p w14:paraId="317480EE" w14:textId="77777777" w:rsidR="0060476E" w:rsidRPr="00755DFE" w:rsidRDefault="0060476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2DD0" w:rsidRPr="00755DFE" w14:paraId="3DC4C50E" w14:textId="77777777" w:rsidTr="00194D06">
        <w:trPr>
          <w:trHeight w:val="1158"/>
        </w:trPr>
        <w:tc>
          <w:tcPr>
            <w:tcW w:w="456" w:type="dxa"/>
            <w:vMerge w:val="restart"/>
            <w:vAlign w:val="center"/>
          </w:tcPr>
          <w:p w14:paraId="05C77578" w14:textId="77777777" w:rsidR="00162DD0" w:rsidRPr="00DE3355" w:rsidRDefault="00162DD0" w:rsidP="008A1B0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参加資格要件</w:t>
            </w:r>
          </w:p>
        </w:tc>
        <w:tc>
          <w:tcPr>
            <w:tcW w:w="3655" w:type="dxa"/>
            <w:gridSpan w:val="2"/>
            <w:vAlign w:val="center"/>
          </w:tcPr>
          <w:p w14:paraId="6CDFF0F4" w14:textId="654C3146" w:rsidR="00162DD0" w:rsidRPr="0003062D" w:rsidRDefault="00DF3C92" w:rsidP="008A1B07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="0003062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他市等における提案に係るシステムの導入実績</w:t>
            </w:r>
          </w:p>
        </w:tc>
        <w:tc>
          <w:tcPr>
            <w:tcW w:w="4820" w:type="dxa"/>
            <w:vAlign w:val="center"/>
          </w:tcPr>
          <w:p w14:paraId="36783CE4" w14:textId="77777777" w:rsidR="00157164" w:rsidRPr="00157164" w:rsidRDefault="00157164" w:rsidP="0015716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（任意様式</w:t>
            </w:r>
            <w:r w:rsidR="00F232C6">
              <w:rPr>
                <w:rFonts w:asciiTheme="minorEastAsia" w:hAnsiTheme="minorEastAsia" w:hint="eastAsia"/>
                <w:sz w:val="24"/>
                <w:szCs w:val="24"/>
              </w:rPr>
              <w:t>とし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F232C6">
              <w:rPr>
                <w:rFonts w:asciiTheme="minorEastAsia" w:hAnsiTheme="minorEastAsia" w:hint="eastAsia"/>
                <w:sz w:val="24"/>
                <w:szCs w:val="24"/>
              </w:rPr>
              <w:t>条件を満たしていることがわかる内容と</w:t>
            </w:r>
            <w:r w:rsidR="00DF3C92">
              <w:rPr>
                <w:rFonts w:asciiTheme="minorEastAsia" w:hAnsiTheme="minorEastAsia" w:hint="eastAsia"/>
                <w:sz w:val="24"/>
                <w:szCs w:val="24"/>
              </w:rPr>
              <w:t>すること）</w:t>
            </w:r>
          </w:p>
        </w:tc>
      </w:tr>
      <w:tr w:rsidR="00162DD0" w:rsidRPr="00755DFE" w14:paraId="7F1E34D0" w14:textId="77777777" w:rsidTr="00194D06">
        <w:trPr>
          <w:trHeight w:val="851"/>
        </w:trPr>
        <w:tc>
          <w:tcPr>
            <w:tcW w:w="456" w:type="dxa"/>
            <w:vMerge/>
            <w:vAlign w:val="center"/>
          </w:tcPr>
          <w:p w14:paraId="40C875D7" w14:textId="77777777" w:rsidR="00162DD0" w:rsidRPr="00DE3355" w:rsidRDefault="00162DD0" w:rsidP="008A1B0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55" w:type="dxa"/>
            <w:gridSpan w:val="2"/>
            <w:vAlign w:val="center"/>
          </w:tcPr>
          <w:p w14:paraId="4FC75783" w14:textId="441BE6DB" w:rsidR="00162DD0" w:rsidRPr="0003062D" w:rsidRDefault="0003062D" w:rsidP="008A1B0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　伊万里市への入札参加資格の有無（指名願いの提出）</w:t>
            </w:r>
          </w:p>
        </w:tc>
        <w:tc>
          <w:tcPr>
            <w:tcW w:w="4820" w:type="dxa"/>
            <w:vAlign w:val="center"/>
          </w:tcPr>
          <w:p w14:paraId="2D75111C" w14:textId="19EB2746" w:rsidR="00162DD0" w:rsidRPr="00DE3355" w:rsidRDefault="0003062D" w:rsidP="0003062D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有　　　・　　　無</w:t>
            </w:r>
          </w:p>
        </w:tc>
      </w:tr>
      <w:tr w:rsidR="00162DD0" w:rsidRPr="00755DFE" w14:paraId="642EC66A" w14:textId="77777777" w:rsidTr="00194D06">
        <w:trPr>
          <w:trHeight w:val="851"/>
        </w:trPr>
        <w:tc>
          <w:tcPr>
            <w:tcW w:w="456" w:type="dxa"/>
            <w:vMerge/>
            <w:vAlign w:val="center"/>
          </w:tcPr>
          <w:p w14:paraId="44DD0101" w14:textId="77777777" w:rsidR="00162DD0" w:rsidRDefault="00162DD0" w:rsidP="008A1B0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55" w:type="dxa"/>
            <w:gridSpan w:val="2"/>
            <w:vAlign w:val="center"/>
          </w:tcPr>
          <w:p w14:paraId="6D7C5D80" w14:textId="4D67AE21" w:rsidR="00DF5E40" w:rsidRDefault="0003062D" w:rsidP="002167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　プロポーザル実施要領5参加資格要件該当の有無</w:t>
            </w:r>
          </w:p>
        </w:tc>
        <w:tc>
          <w:tcPr>
            <w:tcW w:w="4820" w:type="dxa"/>
            <w:vAlign w:val="center"/>
          </w:tcPr>
          <w:p w14:paraId="571BE50B" w14:textId="013FAEA9" w:rsidR="00162DD0" w:rsidRPr="004C1FC8" w:rsidRDefault="0003062D" w:rsidP="00FA41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有　　　・　　　無</w:t>
            </w:r>
          </w:p>
        </w:tc>
      </w:tr>
    </w:tbl>
    <w:p w14:paraId="03F6863F" w14:textId="77777777" w:rsidR="00F2312E" w:rsidRPr="00220D77" w:rsidRDefault="004876F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2167E2" w:rsidRPr="00220D77">
        <w:rPr>
          <w:rFonts w:ascii="ＭＳ 明朝" w:eastAsia="ＭＳ 明朝" w:hAnsi="ＭＳ 明朝" w:hint="eastAsia"/>
          <w:sz w:val="24"/>
          <w:szCs w:val="24"/>
        </w:rPr>
        <w:t>参加資格要件</w:t>
      </w:r>
      <w:r w:rsidR="00F2312E" w:rsidRPr="00220D77">
        <w:rPr>
          <w:rFonts w:ascii="ＭＳ 明朝" w:eastAsia="ＭＳ 明朝" w:hAnsi="ＭＳ 明朝" w:hint="eastAsia"/>
          <w:sz w:val="24"/>
          <w:szCs w:val="24"/>
        </w:rPr>
        <w:t>の欄は、実施要領</w:t>
      </w:r>
      <w:r w:rsidR="00D16B2C" w:rsidRPr="00220D77">
        <w:rPr>
          <w:rFonts w:ascii="ＭＳ 明朝" w:eastAsia="ＭＳ 明朝" w:hAnsi="ＭＳ 明朝" w:hint="eastAsia"/>
          <w:sz w:val="24"/>
          <w:szCs w:val="24"/>
        </w:rPr>
        <w:t>の内容</w:t>
      </w:r>
      <w:r w:rsidR="002167E2" w:rsidRPr="00220D77">
        <w:rPr>
          <w:rFonts w:ascii="ＭＳ 明朝" w:eastAsia="ＭＳ 明朝" w:hAnsi="ＭＳ 明朝" w:hint="eastAsia"/>
          <w:sz w:val="24"/>
          <w:szCs w:val="24"/>
        </w:rPr>
        <w:t>を</w:t>
      </w:r>
      <w:r w:rsidR="00FC4780">
        <w:rPr>
          <w:rFonts w:ascii="ＭＳ 明朝" w:eastAsia="ＭＳ 明朝" w:hAnsi="ＭＳ 明朝" w:hint="eastAsia"/>
          <w:sz w:val="24"/>
          <w:szCs w:val="24"/>
        </w:rPr>
        <w:t>十分</w:t>
      </w:r>
      <w:r w:rsidR="00D16B2C" w:rsidRPr="00220D77">
        <w:rPr>
          <w:rFonts w:ascii="ＭＳ 明朝" w:eastAsia="ＭＳ 明朝" w:hAnsi="ＭＳ 明朝" w:hint="eastAsia"/>
          <w:sz w:val="24"/>
          <w:szCs w:val="24"/>
        </w:rPr>
        <w:t>確認してから</w:t>
      </w:r>
      <w:r w:rsidR="00F2312E" w:rsidRPr="00220D77">
        <w:rPr>
          <w:rFonts w:ascii="ＭＳ 明朝" w:eastAsia="ＭＳ 明朝" w:hAnsi="ＭＳ 明朝" w:hint="eastAsia"/>
          <w:sz w:val="24"/>
          <w:szCs w:val="24"/>
        </w:rPr>
        <w:t>記入</w:t>
      </w:r>
      <w:r w:rsidR="002167E2" w:rsidRPr="00220D77">
        <w:rPr>
          <w:rFonts w:ascii="ＭＳ 明朝" w:eastAsia="ＭＳ 明朝" w:hAnsi="ＭＳ 明朝" w:hint="eastAsia"/>
          <w:sz w:val="24"/>
          <w:szCs w:val="24"/>
        </w:rPr>
        <w:t>すること</w:t>
      </w:r>
      <w:r w:rsidR="00F2312E" w:rsidRPr="00220D77">
        <w:rPr>
          <w:rFonts w:ascii="ＭＳ 明朝" w:eastAsia="ＭＳ 明朝" w:hAnsi="ＭＳ 明朝" w:hint="eastAsia"/>
          <w:sz w:val="24"/>
          <w:szCs w:val="24"/>
        </w:rPr>
        <w:t>。</w:t>
      </w:r>
    </w:p>
    <w:sectPr w:rsidR="00F2312E" w:rsidRPr="00220D77" w:rsidSect="00824504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8CFEE" w14:textId="77777777" w:rsidR="0052734D" w:rsidRDefault="0052734D" w:rsidP="004F4D88">
      <w:r>
        <w:separator/>
      </w:r>
    </w:p>
  </w:endnote>
  <w:endnote w:type="continuationSeparator" w:id="0">
    <w:p w14:paraId="509D2A81" w14:textId="77777777" w:rsidR="0052734D" w:rsidRDefault="0052734D" w:rsidP="004F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5E028" w14:textId="77777777" w:rsidR="0052734D" w:rsidRDefault="0052734D" w:rsidP="004F4D88">
      <w:r>
        <w:separator/>
      </w:r>
    </w:p>
  </w:footnote>
  <w:footnote w:type="continuationSeparator" w:id="0">
    <w:p w14:paraId="6F2CB910" w14:textId="77777777" w:rsidR="0052734D" w:rsidRDefault="0052734D" w:rsidP="004F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C73B6" w14:textId="77777777" w:rsidR="004F4D88" w:rsidRDefault="004F4D88">
    <w:pPr>
      <w:pStyle w:val="a4"/>
    </w:pPr>
  </w:p>
  <w:p w14:paraId="6ADFEF45" w14:textId="77777777" w:rsidR="004F4D88" w:rsidRDefault="004A4404">
    <w:pPr>
      <w:pStyle w:val="a4"/>
    </w:pPr>
    <w:r>
      <w:rPr>
        <w:rFonts w:hint="eastAsia"/>
      </w:rPr>
      <w:t>様式第３</w:t>
    </w:r>
    <w:r w:rsidR="004F4D88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4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42"/>
    <w:rsid w:val="0003062D"/>
    <w:rsid w:val="000452F3"/>
    <w:rsid w:val="00053C5D"/>
    <w:rsid w:val="000733F4"/>
    <w:rsid w:val="00085F45"/>
    <w:rsid w:val="00097CD6"/>
    <w:rsid w:val="00152812"/>
    <w:rsid w:val="00157164"/>
    <w:rsid w:val="00162DD0"/>
    <w:rsid w:val="00173BD0"/>
    <w:rsid w:val="0017496D"/>
    <w:rsid w:val="00194D06"/>
    <w:rsid w:val="002167E2"/>
    <w:rsid w:val="00220D77"/>
    <w:rsid w:val="00223F10"/>
    <w:rsid w:val="00252D13"/>
    <w:rsid w:val="002C536E"/>
    <w:rsid w:val="003A0697"/>
    <w:rsid w:val="003A56A2"/>
    <w:rsid w:val="004122B2"/>
    <w:rsid w:val="004410CC"/>
    <w:rsid w:val="00483205"/>
    <w:rsid w:val="004876FA"/>
    <w:rsid w:val="004A0ED2"/>
    <w:rsid w:val="004A4404"/>
    <w:rsid w:val="004C1FC8"/>
    <w:rsid w:val="004F4D88"/>
    <w:rsid w:val="0052734D"/>
    <w:rsid w:val="005578A3"/>
    <w:rsid w:val="00575DAD"/>
    <w:rsid w:val="00585CB3"/>
    <w:rsid w:val="005C4F9F"/>
    <w:rsid w:val="005D6870"/>
    <w:rsid w:val="005E5C4A"/>
    <w:rsid w:val="0060476E"/>
    <w:rsid w:val="006069AA"/>
    <w:rsid w:val="00620665"/>
    <w:rsid w:val="006808FA"/>
    <w:rsid w:val="0068500F"/>
    <w:rsid w:val="006D0DA5"/>
    <w:rsid w:val="006F67AC"/>
    <w:rsid w:val="00723121"/>
    <w:rsid w:val="00750B76"/>
    <w:rsid w:val="00755DFE"/>
    <w:rsid w:val="007807E8"/>
    <w:rsid w:val="007A7B30"/>
    <w:rsid w:val="007B0798"/>
    <w:rsid w:val="007C069F"/>
    <w:rsid w:val="007C14FD"/>
    <w:rsid w:val="007C3955"/>
    <w:rsid w:val="007E1AD4"/>
    <w:rsid w:val="008032BC"/>
    <w:rsid w:val="00824504"/>
    <w:rsid w:val="008A1B07"/>
    <w:rsid w:val="008B46E2"/>
    <w:rsid w:val="008F1B8A"/>
    <w:rsid w:val="00900167"/>
    <w:rsid w:val="0092245C"/>
    <w:rsid w:val="00957BD1"/>
    <w:rsid w:val="0099092D"/>
    <w:rsid w:val="00A303A3"/>
    <w:rsid w:val="00AC1F5E"/>
    <w:rsid w:val="00AD2B0C"/>
    <w:rsid w:val="00AE53C6"/>
    <w:rsid w:val="00B4017C"/>
    <w:rsid w:val="00B72235"/>
    <w:rsid w:val="00B937C2"/>
    <w:rsid w:val="00BB5A16"/>
    <w:rsid w:val="00BD38A0"/>
    <w:rsid w:val="00C223E0"/>
    <w:rsid w:val="00C67436"/>
    <w:rsid w:val="00C93B42"/>
    <w:rsid w:val="00CC2CAA"/>
    <w:rsid w:val="00CE71CB"/>
    <w:rsid w:val="00D16B2C"/>
    <w:rsid w:val="00D31F0A"/>
    <w:rsid w:val="00D35797"/>
    <w:rsid w:val="00DE3355"/>
    <w:rsid w:val="00DF297A"/>
    <w:rsid w:val="00DF3C92"/>
    <w:rsid w:val="00DF5E40"/>
    <w:rsid w:val="00E474AA"/>
    <w:rsid w:val="00E53A11"/>
    <w:rsid w:val="00E73324"/>
    <w:rsid w:val="00EA7721"/>
    <w:rsid w:val="00EB485C"/>
    <w:rsid w:val="00EF2A96"/>
    <w:rsid w:val="00F21686"/>
    <w:rsid w:val="00F2312E"/>
    <w:rsid w:val="00F232C6"/>
    <w:rsid w:val="00F8538F"/>
    <w:rsid w:val="00FA41F3"/>
    <w:rsid w:val="00FC4780"/>
    <w:rsid w:val="00FC6F9E"/>
    <w:rsid w:val="00FE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303B92"/>
  <w15:chartTrackingRefBased/>
  <w15:docId w15:val="{63505D8A-03BD-47BB-8E4C-59FC9FAC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4D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4D88"/>
  </w:style>
  <w:style w:type="paragraph" w:styleId="a6">
    <w:name w:val="footer"/>
    <w:basedOn w:val="a"/>
    <w:link w:val="a7"/>
    <w:uiPriority w:val="99"/>
    <w:unhideWhenUsed/>
    <w:rsid w:val="004F4D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4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合戸　矢一</cp:lastModifiedBy>
  <cp:revision>8</cp:revision>
  <cp:lastPrinted>2026-06-01T00:06:00Z</cp:lastPrinted>
  <dcterms:created xsi:type="dcterms:W3CDTF">2022-07-11T07:19:00Z</dcterms:created>
  <dcterms:modified xsi:type="dcterms:W3CDTF">2026-08-12T02:10:00Z</dcterms:modified>
</cp:coreProperties>
</file>