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14" w:rsidRPr="00071B54" w:rsidRDefault="00C27ADD" w:rsidP="00DA5014">
      <w:pPr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</w:t>
      </w:r>
      <w:r w:rsidR="00DA5014" w:rsidRPr="00071B54">
        <w:rPr>
          <w:rFonts w:ascii="ＭＳ ゴシック" w:eastAsia="ＭＳ ゴシック" w:hAnsi="ＭＳ ゴシック" w:hint="eastAsia"/>
          <w:sz w:val="18"/>
          <w:szCs w:val="18"/>
        </w:rPr>
        <w:t>式第２号（第</w:t>
      </w:r>
      <w:r w:rsidR="00DA5014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DA5014" w:rsidRPr="00071B54">
        <w:rPr>
          <w:rFonts w:ascii="ＭＳ ゴシック" w:eastAsia="ＭＳ ゴシック" w:hAnsi="ＭＳ ゴシック" w:hint="eastAsia"/>
          <w:sz w:val="18"/>
          <w:szCs w:val="18"/>
        </w:rPr>
        <w:t>条関係）</w:t>
      </w:r>
    </w:p>
    <w:p w:rsidR="00DA5014" w:rsidRPr="00412630" w:rsidRDefault="00DA5014" w:rsidP="00DA5014">
      <w:pPr>
        <w:jc w:val="left"/>
        <w:rPr>
          <w:rFonts w:ascii="ＭＳ 明朝" w:hAnsi="ＭＳ 明朝" w:hint="eastAsia"/>
          <w:sz w:val="18"/>
          <w:szCs w:val="18"/>
        </w:rPr>
      </w:pPr>
    </w:p>
    <w:p w:rsidR="00DA5014" w:rsidRPr="00412630" w:rsidRDefault="00DA5014" w:rsidP="00DA5014">
      <w:pPr>
        <w:jc w:val="center"/>
        <w:rPr>
          <w:rFonts w:ascii="ＭＳ 明朝" w:hAnsi="ＭＳ 明朝" w:hint="eastAsia"/>
          <w:kern w:val="0"/>
          <w:sz w:val="28"/>
          <w:szCs w:val="28"/>
          <w:lang w:eastAsia="zh-TW"/>
        </w:rPr>
      </w:pPr>
      <w:r w:rsidRPr="001D1981">
        <w:rPr>
          <w:rFonts w:ascii="ＭＳ 明朝" w:hAnsi="ＭＳ 明朝" w:hint="eastAsia"/>
          <w:spacing w:val="11"/>
          <w:kern w:val="0"/>
          <w:sz w:val="28"/>
          <w:szCs w:val="28"/>
          <w:fitText w:val="3920" w:id="-688731904"/>
          <w:lang w:eastAsia="zh-TW"/>
        </w:rPr>
        <w:t>市民活動団体登録事項変更</w:t>
      </w:r>
      <w:r w:rsidRPr="001D1981">
        <w:rPr>
          <w:rFonts w:ascii="ＭＳ 明朝" w:hAnsi="ＭＳ 明朝" w:hint="eastAsia"/>
          <w:spacing w:val="8"/>
          <w:kern w:val="0"/>
          <w:sz w:val="28"/>
          <w:szCs w:val="28"/>
          <w:fitText w:val="3920" w:id="-688731904"/>
          <w:lang w:eastAsia="zh-TW"/>
        </w:rPr>
        <w:t>届</w:t>
      </w:r>
    </w:p>
    <w:p w:rsidR="00DA5014" w:rsidRPr="00412630" w:rsidRDefault="00DA5014" w:rsidP="00DA5014">
      <w:pPr>
        <w:jc w:val="left"/>
        <w:rPr>
          <w:rFonts w:ascii="ＭＳ 明朝" w:hAnsi="ＭＳ 明朝" w:hint="eastAsia"/>
          <w:sz w:val="18"/>
          <w:szCs w:val="18"/>
          <w:lang w:eastAsia="zh-TW"/>
        </w:rPr>
      </w:pPr>
    </w:p>
    <w:p w:rsidR="00DA5014" w:rsidRPr="00412630" w:rsidRDefault="00DA5014" w:rsidP="00DA5014">
      <w:pPr>
        <w:wordWrap w:val="0"/>
        <w:ind w:firstLineChars="100" w:firstLine="240"/>
        <w:jc w:val="right"/>
        <w:rPr>
          <w:rFonts w:ascii="ＭＳ 明朝" w:hAnsi="ＭＳ 明朝" w:hint="eastAsia"/>
          <w:sz w:val="24"/>
          <w:lang w:eastAsia="zh-TW"/>
        </w:rPr>
      </w:pPr>
      <w:r w:rsidRPr="00412630">
        <w:rPr>
          <w:rFonts w:ascii="ＭＳ 明朝" w:hAnsi="ＭＳ 明朝" w:hint="eastAsia"/>
          <w:sz w:val="24"/>
          <w:lang w:eastAsia="zh-TW"/>
        </w:rPr>
        <w:t xml:space="preserve">　　年　　月　　日　</w:t>
      </w:r>
    </w:p>
    <w:p w:rsidR="00DA5014" w:rsidRPr="00412630" w:rsidRDefault="00DA5014" w:rsidP="00DA5014">
      <w:pPr>
        <w:jc w:val="left"/>
        <w:rPr>
          <w:rFonts w:ascii="ＭＳ 明朝" w:hAnsi="ＭＳ 明朝" w:hint="eastAsia"/>
          <w:sz w:val="18"/>
          <w:szCs w:val="18"/>
          <w:lang w:eastAsia="zh-TW"/>
        </w:rPr>
      </w:pPr>
    </w:p>
    <w:p w:rsidR="00DA5014" w:rsidRPr="00412630" w:rsidRDefault="00DA5014" w:rsidP="00DA5014">
      <w:pPr>
        <w:ind w:firstLineChars="100" w:firstLine="240"/>
        <w:jc w:val="left"/>
        <w:rPr>
          <w:rFonts w:ascii="ＭＳ 明朝" w:hAnsi="ＭＳ 明朝" w:hint="eastAsia"/>
          <w:sz w:val="24"/>
          <w:lang w:eastAsia="zh-TW"/>
        </w:rPr>
      </w:pPr>
      <w:r w:rsidRPr="00412630">
        <w:rPr>
          <w:rFonts w:ascii="ＭＳ 明朝" w:hAnsi="ＭＳ 明朝" w:hint="eastAsia"/>
          <w:sz w:val="24"/>
          <w:lang w:eastAsia="zh-TW"/>
        </w:rPr>
        <w:t>伊万里市長　　様</w:t>
      </w:r>
    </w:p>
    <w:p w:rsidR="00DA5014" w:rsidRPr="00412630" w:rsidRDefault="00DA5014" w:rsidP="00DA5014">
      <w:pPr>
        <w:wordWrap w:val="0"/>
        <w:ind w:firstLineChars="100" w:firstLine="240"/>
        <w:jc w:val="left"/>
        <w:rPr>
          <w:rFonts w:ascii="ＭＳ 明朝" w:hAnsi="ＭＳ 明朝" w:hint="eastAsia"/>
          <w:sz w:val="24"/>
          <w:lang w:eastAsia="zh-TW"/>
        </w:rPr>
      </w:pPr>
    </w:p>
    <w:p w:rsidR="00DA5014" w:rsidRPr="00412630" w:rsidRDefault="00DA5014" w:rsidP="00DA5014">
      <w:pPr>
        <w:wordWrap w:val="0"/>
        <w:jc w:val="right"/>
        <w:rPr>
          <w:rFonts w:ascii="ＭＳ 明朝" w:hAnsi="ＭＳ 明朝" w:hint="eastAsia"/>
          <w:sz w:val="24"/>
          <w:lang w:eastAsia="zh-TW"/>
        </w:rPr>
      </w:pPr>
      <w:r w:rsidRPr="00412630">
        <w:rPr>
          <w:rFonts w:ascii="ＭＳ 明朝" w:hAnsi="ＭＳ 明朝" w:hint="eastAsia"/>
          <w:sz w:val="24"/>
          <w:lang w:eastAsia="zh-TW"/>
        </w:rPr>
        <w:t xml:space="preserve">申請者　団体名　　　　　　　　　　　　　　　 </w:t>
      </w:r>
    </w:p>
    <w:p w:rsidR="00DA5014" w:rsidRPr="00412630" w:rsidRDefault="00DA5014" w:rsidP="00DA5014">
      <w:pPr>
        <w:jc w:val="right"/>
        <w:rPr>
          <w:rFonts w:ascii="ＭＳ 明朝" w:hAnsi="ＭＳ 明朝" w:hint="eastAsia"/>
          <w:sz w:val="24"/>
          <w:lang w:eastAsia="zh-TW"/>
        </w:rPr>
      </w:pPr>
    </w:p>
    <w:p w:rsidR="00DA5014" w:rsidRPr="00412630" w:rsidRDefault="00DA5014" w:rsidP="00DA5014">
      <w:pPr>
        <w:wordWrap w:val="0"/>
        <w:jc w:val="right"/>
        <w:rPr>
          <w:rFonts w:ascii="ＭＳ 明朝" w:hAnsi="ＭＳ 明朝" w:hint="eastAsia"/>
          <w:szCs w:val="21"/>
        </w:rPr>
      </w:pPr>
      <w:r w:rsidRPr="00412630">
        <w:rPr>
          <w:rFonts w:ascii="ＭＳ 明朝" w:hAnsi="ＭＳ 明朝" w:hint="eastAsia"/>
          <w:szCs w:val="21"/>
          <w:lang w:eastAsia="zh-TW"/>
        </w:rPr>
        <w:t>(代表者氏名)</w:t>
      </w:r>
      <w:r w:rsidRPr="00412630">
        <w:rPr>
          <w:rFonts w:ascii="ＭＳ 明朝" w:hAnsi="ＭＳ 明朝" w:hint="eastAsia"/>
          <w:szCs w:val="21"/>
        </w:rPr>
        <w:t xml:space="preserve">　　　　　　 　　　　</w:t>
      </w:r>
      <w:r w:rsidR="000C3713">
        <w:rPr>
          <w:rFonts w:ascii="ＭＳ 明朝" w:hAnsi="ＭＳ 明朝" w:hint="eastAsia"/>
          <w:sz w:val="24"/>
        </w:rPr>
        <w:t xml:space="preserve">　 </w:t>
      </w:r>
      <w:bookmarkStart w:id="0" w:name="_GoBack"/>
      <w:bookmarkEnd w:id="0"/>
      <w:r w:rsidR="000C3713">
        <w:rPr>
          <w:rFonts w:ascii="ＭＳ 明朝" w:hAnsi="ＭＳ 明朝" w:hint="eastAsia"/>
          <w:sz w:val="20"/>
          <w:szCs w:val="20"/>
        </w:rPr>
        <w:t xml:space="preserve">　　</w:t>
      </w:r>
    </w:p>
    <w:p w:rsidR="00DA5014" w:rsidRPr="00412630" w:rsidRDefault="00DA5014" w:rsidP="00DA501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（代表者住所）</w:t>
      </w:r>
      <w:r w:rsidRPr="00412630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:rsidR="00DA5014" w:rsidRPr="00412630" w:rsidRDefault="00DA5014" w:rsidP="00DA5014">
      <w:pPr>
        <w:ind w:firstLineChars="100" w:firstLine="240"/>
        <w:rPr>
          <w:rFonts w:ascii="ＭＳ 明朝" w:hAnsi="ＭＳ 明朝" w:hint="eastAsia"/>
        </w:rPr>
      </w:pPr>
      <w:r w:rsidRPr="00412630">
        <w:rPr>
          <w:rFonts w:ascii="ＭＳ 明朝" w:hAnsi="ＭＳ 明朝" w:hint="eastAsia"/>
          <w:sz w:val="24"/>
        </w:rPr>
        <w:t>次のように登録事項</w:t>
      </w:r>
      <w:r>
        <w:rPr>
          <w:rFonts w:ascii="ＭＳ 明朝" w:hAnsi="ＭＳ 明朝" w:hint="eastAsia"/>
          <w:sz w:val="24"/>
        </w:rPr>
        <w:t>を変更しましたので、</w:t>
      </w:r>
      <w:r w:rsidRPr="00412630">
        <w:rPr>
          <w:rFonts w:ascii="ＭＳ 明朝" w:hAnsi="ＭＳ 明朝" w:hint="eastAsia"/>
          <w:sz w:val="24"/>
        </w:rPr>
        <w:t>伊万里</w:t>
      </w:r>
      <w:r>
        <w:rPr>
          <w:rFonts w:ascii="ＭＳ 明朝" w:hAnsi="ＭＳ 明朝" w:hint="eastAsia"/>
          <w:sz w:val="24"/>
        </w:rPr>
        <w:t>市</w:t>
      </w:r>
      <w:r w:rsidRPr="00412630">
        <w:rPr>
          <w:rFonts w:ascii="ＭＳ 明朝" w:hAnsi="ＭＳ 明朝" w:hint="eastAsia"/>
          <w:sz w:val="24"/>
        </w:rPr>
        <w:t>市民</w:t>
      </w:r>
      <w:r>
        <w:rPr>
          <w:rFonts w:ascii="ＭＳ 明朝" w:hAnsi="ＭＳ 明朝" w:hint="eastAsia"/>
          <w:sz w:val="24"/>
        </w:rPr>
        <w:t>活動団体登録要綱第７条の規定により</w:t>
      </w:r>
      <w:r w:rsidRPr="00412630">
        <w:rPr>
          <w:rFonts w:ascii="ＭＳ 明朝" w:hAnsi="ＭＳ 明朝" w:hint="eastAsia"/>
          <w:sz w:val="24"/>
        </w:rPr>
        <w:t>、届け出ます。</w:t>
      </w: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Pr="00412630">
        <w:rPr>
          <w:rFonts w:ascii="ＭＳ 明朝" w:hAnsi="ＭＳ 明朝" w:hint="eastAsia"/>
        </w:rPr>
        <w:t>変更の</w:t>
      </w:r>
      <w:r>
        <w:rPr>
          <w:rFonts w:ascii="ＭＳ 明朝" w:hAnsi="ＭＳ 明朝" w:hint="eastAsia"/>
        </w:rPr>
        <w:t>項目</w:t>
      </w: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071B54" w:rsidRDefault="00DA5014" w:rsidP="00DA5014">
      <w:pPr>
        <w:rPr>
          <w:rFonts w:ascii="ＭＳ 明朝" w:hAnsi="ＭＳ 明朝" w:hint="eastAsia"/>
        </w:rPr>
      </w:pPr>
    </w:p>
    <w:p w:rsidR="00DA5014" w:rsidRDefault="00DA5014" w:rsidP="00DA5014">
      <w:pPr>
        <w:rPr>
          <w:rFonts w:ascii="ＭＳ 明朝" w:hAnsi="ＭＳ 明朝" w:hint="eastAsia"/>
        </w:rPr>
      </w:pPr>
    </w:p>
    <w:p w:rsidR="00DA5014" w:rsidRPr="00CA3973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２　</w:t>
      </w:r>
      <w:r w:rsidRPr="00412630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後</w:t>
      </w:r>
      <w:r w:rsidRPr="00412630">
        <w:rPr>
          <w:rFonts w:ascii="ＭＳ 明朝" w:hAnsi="ＭＳ 明朝" w:hint="eastAsia"/>
        </w:rPr>
        <w:t>の内容</w:t>
      </w:r>
    </w:p>
    <w:p w:rsidR="00DA5014" w:rsidRPr="00071B54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Default="00DA5014" w:rsidP="00DA5014">
      <w:pPr>
        <w:rPr>
          <w:rFonts w:ascii="ＭＳ 明朝" w:hAnsi="ＭＳ 明朝" w:hint="eastAsia"/>
        </w:rPr>
      </w:pPr>
    </w:p>
    <w:p w:rsidR="00DA5014" w:rsidRPr="00412630" w:rsidRDefault="00DA5014" w:rsidP="00DA5014">
      <w:pPr>
        <w:rPr>
          <w:rFonts w:ascii="ＭＳ 明朝" w:hAnsi="ＭＳ 明朝" w:hint="eastAsia"/>
        </w:rPr>
      </w:pPr>
    </w:p>
    <w:p w:rsidR="00DA5014" w:rsidRDefault="00DA5014" w:rsidP="00DA5014">
      <w:pPr>
        <w:rPr>
          <w:rFonts w:ascii="ＭＳ 明朝" w:hAnsi="ＭＳ 明朝" w:hint="eastAsia"/>
        </w:rPr>
      </w:pPr>
    </w:p>
    <w:p w:rsidR="00DA5014" w:rsidRPr="00274DE6" w:rsidRDefault="00DA5014" w:rsidP="00DA501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注：</w:t>
      </w:r>
      <w:r w:rsidRPr="00412630">
        <w:rPr>
          <w:rFonts w:ascii="ＭＳ 明朝" w:hAnsi="ＭＳ 明朝" w:hint="eastAsia"/>
        </w:rPr>
        <w:t>「変更の項目」には変更された箇所</w:t>
      </w:r>
      <w:r>
        <w:rPr>
          <w:rFonts w:ascii="ＭＳ 明朝" w:hAnsi="ＭＳ 明朝" w:hint="eastAsia"/>
        </w:rPr>
        <w:t>及び内容を記入し、「変更後の内容」は</w:t>
      </w:r>
      <w:r w:rsidRPr="00412630">
        <w:rPr>
          <w:rFonts w:ascii="ＭＳ 明朝" w:hAnsi="ＭＳ 明朝" w:hint="eastAsia"/>
        </w:rPr>
        <w:t>変更後</w:t>
      </w:r>
      <w:r>
        <w:rPr>
          <w:rFonts w:ascii="ＭＳ 明朝" w:hAnsi="ＭＳ 明朝" w:hint="eastAsia"/>
        </w:rPr>
        <w:t>の内容を記入して下さい</w:t>
      </w:r>
      <w:r w:rsidRPr="00412630">
        <w:rPr>
          <w:rFonts w:ascii="ＭＳ 明朝" w:hAnsi="ＭＳ 明朝" w:hint="eastAsia"/>
        </w:rPr>
        <w:t>。</w:t>
      </w:r>
    </w:p>
    <w:p w:rsidR="00DA5014" w:rsidRDefault="00DA5014" w:rsidP="009C3130">
      <w:pPr>
        <w:rPr>
          <w:rFonts w:ascii="ＭＳ 明朝" w:hAnsi="ＭＳ 明朝" w:hint="eastAsia"/>
          <w:sz w:val="22"/>
          <w:szCs w:val="22"/>
        </w:rPr>
      </w:pPr>
    </w:p>
    <w:sectPr w:rsidR="00DA5014" w:rsidSect="00DA5014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0F" w:rsidRDefault="00D4680F" w:rsidP="00A43410">
      <w:r>
        <w:separator/>
      </w:r>
    </w:p>
  </w:endnote>
  <w:endnote w:type="continuationSeparator" w:id="0">
    <w:p w:rsidR="00D4680F" w:rsidRDefault="00D4680F" w:rsidP="00A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0F" w:rsidRDefault="00D4680F" w:rsidP="00A43410">
      <w:r>
        <w:separator/>
      </w:r>
    </w:p>
  </w:footnote>
  <w:footnote w:type="continuationSeparator" w:id="0">
    <w:p w:rsidR="00D4680F" w:rsidRDefault="00D4680F" w:rsidP="00A4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729"/>
    <w:multiLevelType w:val="hybridMultilevel"/>
    <w:tmpl w:val="BEEA8CF8"/>
    <w:lvl w:ilvl="0" w:tplc="EFFA0E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53E10"/>
    <w:multiLevelType w:val="hybridMultilevel"/>
    <w:tmpl w:val="97865DDE"/>
    <w:lvl w:ilvl="0" w:tplc="B7F4A24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E5559"/>
    <w:multiLevelType w:val="hybridMultilevel"/>
    <w:tmpl w:val="403499C4"/>
    <w:lvl w:ilvl="0" w:tplc="4BFEA764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5861FD"/>
    <w:multiLevelType w:val="hybridMultilevel"/>
    <w:tmpl w:val="337C82EE"/>
    <w:lvl w:ilvl="0" w:tplc="E68AF9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D06C7"/>
    <w:multiLevelType w:val="hybridMultilevel"/>
    <w:tmpl w:val="5EC29236"/>
    <w:lvl w:ilvl="0" w:tplc="BFD873F8">
      <w:start w:val="4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FA218E3"/>
    <w:multiLevelType w:val="hybridMultilevel"/>
    <w:tmpl w:val="64CC46E4"/>
    <w:lvl w:ilvl="0" w:tplc="53125B0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7E0230"/>
    <w:multiLevelType w:val="hybridMultilevel"/>
    <w:tmpl w:val="65F02F94"/>
    <w:lvl w:ilvl="0" w:tplc="AB4E6C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4704AD"/>
    <w:multiLevelType w:val="hybridMultilevel"/>
    <w:tmpl w:val="A5C854C0"/>
    <w:lvl w:ilvl="0" w:tplc="92FEA252">
      <w:start w:val="1"/>
      <w:numFmt w:val="decimalFullWidth"/>
      <w:lvlText w:val="（%1）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34666737"/>
    <w:multiLevelType w:val="hybridMultilevel"/>
    <w:tmpl w:val="1F3ED4C0"/>
    <w:lvl w:ilvl="0" w:tplc="ABEC1D8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833D80"/>
    <w:multiLevelType w:val="hybridMultilevel"/>
    <w:tmpl w:val="A64C56FE"/>
    <w:lvl w:ilvl="0" w:tplc="672EC5E0">
      <w:start w:val="4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E0506F"/>
    <w:multiLevelType w:val="hybridMultilevel"/>
    <w:tmpl w:val="5E4A9876"/>
    <w:lvl w:ilvl="0" w:tplc="B35C51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47DC6"/>
    <w:multiLevelType w:val="hybridMultilevel"/>
    <w:tmpl w:val="4A04F910"/>
    <w:lvl w:ilvl="0" w:tplc="FA6CC3F0">
      <w:start w:val="1"/>
      <w:numFmt w:val="decimal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7DA329E"/>
    <w:multiLevelType w:val="hybridMultilevel"/>
    <w:tmpl w:val="E1B6A220"/>
    <w:lvl w:ilvl="0" w:tplc="68CE30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0C6205"/>
    <w:multiLevelType w:val="hybridMultilevel"/>
    <w:tmpl w:val="F07EB47C"/>
    <w:lvl w:ilvl="0" w:tplc="8C0ADD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7C0F68"/>
    <w:multiLevelType w:val="hybridMultilevel"/>
    <w:tmpl w:val="BD4CC4B0"/>
    <w:lvl w:ilvl="0" w:tplc="8264D8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02140B"/>
    <w:multiLevelType w:val="hybridMultilevel"/>
    <w:tmpl w:val="AE8228DE"/>
    <w:lvl w:ilvl="0" w:tplc="337215F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407BE6"/>
    <w:multiLevelType w:val="hybridMultilevel"/>
    <w:tmpl w:val="4CBC5670"/>
    <w:lvl w:ilvl="0" w:tplc="8E3052C2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BC1CEA"/>
    <w:multiLevelType w:val="hybridMultilevel"/>
    <w:tmpl w:val="EEB2D418"/>
    <w:lvl w:ilvl="0" w:tplc="46242DD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1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16"/>
  </w:num>
  <w:num w:numId="15">
    <w:abstractNumId w:val="6"/>
  </w:num>
  <w:num w:numId="16">
    <w:abstractNumId w:val="1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A3C"/>
    <w:rsid w:val="000544EC"/>
    <w:rsid w:val="000604A0"/>
    <w:rsid w:val="00096FCD"/>
    <w:rsid w:val="000C3713"/>
    <w:rsid w:val="000C4456"/>
    <w:rsid w:val="000F4222"/>
    <w:rsid w:val="00106C27"/>
    <w:rsid w:val="0011145D"/>
    <w:rsid w:val="00133A65"/>
    <w:rsid w:val="00171FBD"/>
    <w:rsid w:val="00186523"/>
    <w:rsid w:val="00197489"/>
    <w:rsid w:val="001B5FA0"/>
    <w:rsid w:val="001C69AA"/>
    <w:rsid w:val="001D0897"/>
    <w:rsid w:val="001D1981"/>
    <w:rsid w:val="001D6A3C"/>
    <w:rsid w:val="0020113D"/>
    <w:rsid w:val="00223713"/>
    <w:rsid w:val="00224809"/>
    <w:rsid w:val="002351BC"/>
    <w:rsid w:val="00257136"/>
    <w:rsid w:val="00265B50"/>
    <w:rsid w:val="00277348"/>
    <w:rsid w:val="00295367"/>
    <w:rsid w:val="002A4DC3"/>
    <w:rsid w:val="002C7C7B"/>
    <w:rsid w:val="002E5CEB"/>
    <w:rsid w:val="00316C02"/>
    <w:rsid w:val="00350DE4"/>
    <w:rsid w:val="00356457"/>
    <w:rsid w:val="00366D33"/>
    <w:rsid w:val="003966A1"/>
    <w:rsid w:val="003B5D96"/>
    <w:rsid w:val="003E2249"/>
    <w:rsid w:val="00424CBA"/>
    <w:rsid w:val="00425D54"/>
    <w:rsid w:val="0044322B"/>
    <w:rsid w:val="00454868"/>
    <w:rsid w:val="00470FD8"/>
    <w:rsid w:val="00477188"/>
    <w:rsid w:val="00480784"/>
    <w:rsid w:val="00491B1A"/>
    <w:rsid w:val="00493439"/>
    <w:rsid w:val="004D2872"/>
    <w:rsid w:val="00524441"/>
    <w:rsid w:val="00570C28"/>
    <w:rsid w:val="00585307"/>
    <w:rsid w:val="00592251"/>
    <w:rsid w:val="005940D5"/>
    <w:rsid w:val="005C32DB"/>
    <w:rsid w:val="005D6CC4"/>
    <w:rsid w:val="005E2697"/>
    <w:rsid w:val="005F62F3"/>
    <w:rsid w:val="005F7BEA"/>
    <w:rsid w:val="006075E3"/>
    <w:rsid w:val="006130E9"/>
    <w:rsid w:val="00654EA2"/>
    <w:rsid w:val="006568D3"/>
    <w:rsid w:val="00667F40"/>
    <w:rsid w:val="00676D6A"/>
    <w:rsid w:val="00681E72"/>
    <w:rsid w:val="00694425"/>
    <w:rsid w:val="006A29D8"/>
    <w:rsid w:val="006B27E8"/>
    <w:rsid w:val="006B3C76"/>
    <w:rsid w:val="006D55B3"/>
    <w:rsid w:val="006F371F"/>
    <w:rsid w:val="0072053F"/>
    <w:rsid w:val="0072702E"/>
    <w:rsid w:val="007307CF"/>
    <w:rsid w:val="0073509B"/>
    <w:rsid w:val="00756601"/>
    <w:rsid w:val="007906E7"/>
    <w:rsid w:val="007958CF"/>
    <w:rsid w:val="007A15A5"/>
    <w:rsid w:val="007B659C"/>
    <w:rsid w:val="007D4484"/>
    <w:rsid w:val="007D6E4C"/>
    <w:rsid w:val="007E18B8"/>
    <w:rsid w:val="007E4472"/>
    <w:rsid w:val="00804670"/>
    <w:rsid w:val="008078B5"/>
    <w:rsid w:val="00814FA5"/>
    <w:rsid w:val="00822334"/>
    <w:rsid w:val="00855C0F"/>
    <w:rsid w:val="00856920"/>
    <w:rsid w:val="0086329D"/>
    <w:rsid w:val="008657A6"/>
    <w:rsid w:val="0089422A"/>
    <w:rsid w:val="008A7847"/>
    <w:rsid w:val="008C3238"/>
    <w:rsid w:val="008C4E61"/>
    <w:rsid w:val="008C61C9"/>
    <w:rsid w:val="008F1D1C"/>
    <w:rsid w:val="009141F4"/>
    <w:rsid w:val="00930BF7"/>
    <w:rsid w:val="00984BCC"/>
    <w:rsid w:val="009A057E"/>
    <w:rsid w:val="009A1514"/>
    <w:rsid w:val="009C3130"/>
    <w:rsid w:val="009C3B3F"/>
    <w:rsid w:val="009C5BBE"/>
    <w:rsid w:val="009D63BF"/>
    <w:rsid w:val="009F7C2D"/>
    <w:rsid w:val="00A07FC5"/>
    <w:rsid w:val="00A1330F"/>
    <w:rsid w:val="00A16B24"/>
    <w:rsid w:val="00A43410"/>
    <w:rsid w:val="00A54259"/>
    <w:rsid w:val="00A804E0"/>
    <w:rsid w:val="00A94A2F"/>
    <w:rsid w:val="00A97C51"/>
    <w:rsid w:val="00AB53EF"/>
    <w:rsid w:val="00AB7F0D"/>
    <w:rsid w:val="00AD04DF"/>
    <w:rsid w:val="00B217F2"/>
    <w:rsid w:val="00B245FA"/>
    <w:rsid w:val="00B32D75"/>
    <w:rsid w:val="00B64E05"/>
    <w:rsid w:val="00B73DCA"/>
    <w:rsid w:val="00BA3A55"/>
    <w:rsid w:val="00BE349B"/>
    <w:rsid w:val="00C21F80"/>
    <w:rsid w:val="00C250AE"/>
    <w:rsid w:val="00C27ADD"/>
    <w:rsid w:val="00C3010F"/>
    <w:rsid w:val="00C306DE"/>
    <w:rsid w:val="00C322E4"/>
    <w:rsid w:val="00C51B31"/>
    <w:rsid w:val="00C52472"/>
    <w:rsid w:val="00C920DF"/>
    <w:rsid w:val="00C95692"/>
    <w:rsid w:val="00CF0717"/>
    <w:rsid w:val="00D0215B"/>
    <w:rsid w:val="00D07F8A"/>
    <w:rsid w:val="00D1714C"/>
    <w:rsid w:val="00D2424A"/>
    <w:rsid w:val="00D26311"/>
    <w:rsid w:val="00D4680F"/>
    <w:rsid w:val="00D46909"/>
    <w:rsid w:val="00D4728A"/>
    <w:rsid w:val="00D53B9E"/>
    <w:rsid w:val="00D5414D"/>
    <w:rsid w:val="00D77972"/>
    <w:rsid w:val="00DA5014"/>
    <w:rsid w:val="00DB4414"/>
    <w:rsid w:val="00E11AA5"/>
    <w:rsid w:val="00E15BFC"/>
    <w:rsid w:val="00E35642"/>
    <w:rsid w:val="00E47D04"/>
    <w:rsid w:val="00E53E1A"/>
    <w:rsid w:val="00E54082"/>
    <w:rsid w:val="00E87D5D"/>
    <w:rsid w:val="00EA5BE1"/>
    <w:rsid w:val="00EB339F"/>
    <w:rsid w:val="00EB44A3"/>
    <w:rsid w:val="00ED4AA1"/>
    <w:rsid w:val="00EE2D93"/>
    <w:rsid w:val="00EE7CC6"/>
    <w:rsid w:val="00EF72C0"/>
    <w:rsid w:val="00F14CC1"/>
    <w:rsid w:val="00F20DAA"/>
    <w:rsid w:val="00F27AD0"/>
    <w:rsid w:val="00F3444F"/>
    <w:rsid w:val="00F42EF8"/>
    <w:rsid w:val="00F5085E"/>
    <w:rsid w:val="00F523A9"/>
    <w:rsid w:val="00F96278"/>
    <w:rsid w:val="00FB5722"/>
    <w:rsid w:val="00FB6D8C"/>
    <w:rsid w:val="00FB6D9A"/>
    <w:rsid w:val="00FC50AF"/>
    <w:rsid w:val="00FF0D29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D9DB5-FD24-4B42-A936-ED78A674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43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434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43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434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A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7A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条例_1"/>
    <w:basedOn w:val="a"/>
    <w:link w:val="10"/>
    <w:qFormat/>
    <w:rsid w:val="00A1330F"/>
    <w:pPr>
      <w:ind w:left="237" w:hangingChars="100" w:hanging="237"/>
    </w:pPr>
    <w:rPr>
      <w:rFonts w:ascii="ＭＳ 明朝"/>
      <w:sz w:val="23"/>
      <w:lang w:val="x-none" w:eastAsia="x-none"/>
    </w:rPr>
  </w:style>
  <w:style w:type="character" w:customStyle="1" w:styleId="10">
    <w:name w:val="条例_1 (文字)"/>
    <w:link w:val="1"/>
    <w:rsid w:val="00A1330F"/>
    <w:rPr>
      <w:rFonts w:ascii="ＭＳ 明朝"/>
      <w:kern w:val="2"/>
      <w:sz w:val="23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伊万里市市民団体登録制度実施要綱（プロト）</vt:lpstr>
      <vt:lpstr>伊万里市市民団体登録制度実施要綱（プロト）</vt:lpstr>
    </vt:vector>
  </TitlesOfParts>
  <Company>伊万里市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伊万里市市民団体登録制度実施要綱（プロト）</dc:title>
  <dc:subject/>
  <dc:creator>伊万里市</dc:creator>
  <cp:keywords/>
  <dc:description/>
  <cp:lastModifiedBy>井上　浩一</cp:lastModifiedBy>
  <cp:revision>2</cp:revision>
  <cp:lastPrinted>2021-06-16T10:54:00Z</cp:lastPrinted>
  <dcterms:created xsi:type="dcterms:W3CDTF">2022-01-27T05:46:00Z</dcterms:created>
  <dcterms:modified xsi:type="dcterms:W3CDTF">2022-01-27T05:46:00Z</dcterms:modified>
</cp:coreProperties>
</file>