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9211" w14:textId="148FA2DB" w:rsidR="00FA6984" w:rsidRPr="0004258D" w:rsidRDefault="00FA6984" w:rsidP="00FA6984">
      <w:pPr>
        <w:rPr>
          <w:sz w:val="22"/>
          <w:szCs w:val="22"/>
        </w:rPr>
      </w:pPr>
      <w:r w:rsidRPr="0004258D">
        <w:rPr>
          <w:rFonts w:hint="eastAsia"/>
          <w:sz w:val="22"/>
          <w:szCs w:val="22"/>
        </w:rPr>
        <w:t>様式第</w:t>
      </w:r>
      <w:r w:rsidR="00CD4515" w:rsidRPr="0004258D">
        <w:rPr>
          <w:rFonts w:hint="eastAsia"/>
          <w:sz w:val="22"/>
          <w:szCs w:val="22"/>
        </w:rPr>
        <w:t>９</w:t>
      </w:r>
      <w:r w:rsidRPr="0004258D">
        <w:rPr>
          <w:rFonts w:hint="eastAsia"/>
          <w:sz w:val="22"/>
          <w:szCs w:val="22"/>
        </w:rPr>
        <w:t>号（第１</w:t>
      </w:r>
      <w:r w:rsidR="000B3C24" w:rsidRPr="0004258D">
        <w:rPr>
          <w:rFonts w:hint="eastAsia"/>
          <w:sz w:val="22"/>
          <w:szCs w:val="22"/>
        </w:rPr>
        <w:t>４</w:t>
      </w:r>
      <w:r w:rsidRPr="0004258D">
        <w:rPr>
          <w:rFonts w:hint="eastAsia"/>
          <w:sz w:val="22"/>
          <w:szCs w:val="22"/>
        </w:rPr>
        <w:t>条関係）</w:t>
      </w:r>
    </w:p>
    <w:p w14:paraId="3500BDC1" w14:textId="77777777" w:rsidR="00CD4515" w:rsidRPr="0004258D" w:rsidRDefault="00CD4515" w:rsidP="00FA6984">
      <w:pPr>
        <w:rPr>
          <w:sz w:val="22"/>
          <w:szCs w:val="22"/>
        </w:rPr>
      </w:pPr>
    </w:p>
    <w:p w14:paraId="323A4FF2" w14:textId="57240A8C" w:rsidR="00FA6984" w:rsidRPr="0004258D" w:rsidRDefault="00FA6984" w:rsidP="00CD4515">
      <w:pPr>
        <w:wordWrap w:val="0"/>
        <w:ind w:left="66"/>
        <w:jc w:val="right"/>
        <w:rPr>
          <w:sz w:val="22"/>
          <w:szCs w:val="22"/>
        </w:rPr>
      </w:pPr>
      <w:r w:rsidRPr="0004258D">
        <w:rPr>
          <w:rFonts w:hint="eastAsia"/>
          <w:sz w:val="22"/>
          <w:szCs w:val="22"/>
        </w:rPr>
        <w:t xml:space="preserve">　　　年　　月　　日</w:t>
      </w:r>
      <w:r w:rsidR="00CD4515" w:rsidRPr="0004258D">
        <w:rPr>
          <w:rFonts w:hint="eastAsia"/>
          <w:sz w:val="22"/>
          <w:szCs w:val="22"/>
        </w:rPr>
        <w:t xml:space="preserve">　</w:t>
      </w:r>
    </w:p>
    <w:p w14:paraId="1CB57BF2" w14:textId="77777777" w:rsidR="00CD4515" w:rsidRPr="0004258D" w:rsidRDefault="00CD4515" w:rsidP="00CD4515">
      <w:pPr>
        <w:ind w:left="66"/>
        <w:jc w:val="right"/>
        <w:rPr>
          <w:sz w:val="22"/>
          <w:szCs w:val="22"/>
        </w:rPr>
      </w:pPr>
    </w:p>
    <w:p w14:paraId="0219D27B" w14:textId="5E574A8F" w:rsidR="00FA6984" w:rsidRPr="0004258D" w:rsidRDefault="00FA6984" w:rsidP="00FA6984">
      <w:pPr>
        <w:rPr>
          <w:sz w:val="22"/>
          <w:szCs w:val="22"/>
        </w:rPr>
      </w:pPr>
      <w:r w:rsidRPr="0004258D">
        <w:rPr>
          <w:rFonts w:hint="eastAsia"/>
          <w:sz w:val="22"/>
          <w:szCs w:val="22"/>
        </w:rPr>
        <w:t xml:space="preserve">伊万里市長　</w:t>
      </w:r>
      <w:r w:rsidR="002B4066">
        <w:rPr>
          <w:rFonts w:hint="eastAsia"/>
          <w:sz w:val="22"/>
          <w:szCs w:val="22"/>
        </w:rPr>
        <w:t xml:space="preserve">　</w:t>
      </w:r>
      <w:r w:rsidRPr="0004258D">
        <w:rPr>
          <w:rFonts w:hint="eastAsia"/>
          <w:sz w:val="22"/>
          <w:szCs w:val="22"/>
        </w:rPr>
        <w:t xml:space="preserve">　</w:t>
      </w:r>
      <w:r w:rsidR="00CD4515" w:rsidRPr="0004258D">
        <w:rPr>
          <w:rFonts w:hint="eastAsia"/>
          <w:sz w:val="22"/>
          <w:szCs w:val="22"/>
        </w:rPr>
        <w:t xml:space="preserve">　　</w:t>
      </w:r>
      <w:r w:rsidRPr="0004258D">
        <w:rPr>
          <w:rFonts w:hint="eastAsia"/>
          <w:sz w:val="22"/>
          <w:szCs w:val="22"/>
        </w:rPr>
        <w:t xml:space="preserve">　　様</w:t>
      </w:r>
    </w:p>
    <w:p w14:paraId="33AC6AD0" w14:textId="7B749E66" w:rsidR="00FA6984" w:rsidRPr="0004258D" w:rsidRDefault="00CD4515" w:rsidP="00FA6984">
      <w:pPr>
        <w:rPr>
          <w:sz w:val="22"/>
          <w:szCs w:val="22"/>
        </w:rPr>
      </w:pPr>
      <w:r w:rsidRPr="0004258D">
        <w:rPr>
          <w:rFonts w:hint="eastAsia"/>
          <w:sz w:val="22"/>
          <w:szCs w:val="22"/>
        </w:rPr>
        <w:t xml:space="preserve">　</w:t>
      </w:r>
    </w:p>
    <w:p w14:paraId="47A36C5A" w14:textId="193C2A42" w:rsidR="00CD4515" w:rsidRPr="0004258D" w:rsidRDefault="00CD4515" w:rsidP="00CD4515">
      <w:pPr>
        <w:tabs>
          <w:tab w:val="left" w:pos="3195"/>
        </w:tabs>
        <w:rPr>
          <w:sz w:val="22"/>
          <w:szCs w:val="22"/>
        </w:rPr>
      </w:pPr>
      <w:r w:rsidRPr="0004258D">
        <w:rPr>
          <w:rFonts w:hint="eastAsia"/>
          <w:sz w:val="22"/>
          <w:szCs w:val="22"/>
        </w:rPr>
        <w:t xml:space="preserve">　　　　　　　　　　　　　　　　　　申請者（委任者）</w:t>
      </w:r>
    </w:p>
    <w:p w14:paraId="63808259" w14:textId="4E1B8669" w:rsidR="00CD4515" w:rsidRPr="0004258D" w:rsidRDefault="00CD4515" w:rsidP="00CD4515">
      <w:pPr>
        <w:ind w:firstLineChars="2000" w:firstLine="4400"/>
        <w:rPr>
          <w:sz w:val="22"/>
          <w:szCs w:val="22"/>
        </w:rPr>
      </w:pPr>
      <w:r w:rsidRPr="0004258D">
        <w:rPr>
          <w:rFonts w:hint="eastAsia"/>
          <w:sz w:val="22"/>
          <w:szCs w:val="22"/>
        </w:rPr>
        <w:t xml:space="preserve">　住　　所　　　　　　　　　　　　　</w:t>
      </w:r>
    </w:p>
    <w:p w14:paraId="54157F60" w14:textId="77777777" w:rsidR="00CD4515" w:rsidRPr="0004258D" w:rsidRDefault="00CD4515" w:rsidP="00CD4515">
      <w:pPr>
        <w:rPr>
          <w:sz w:val="22"/>
          <w:szCs w:val="22"/>
        </w:rPr>
      </w:pPr>
      <w:r w:rsidRPr="0004258D">
        <w:rPr>
          <w:rFonts w:hint="eastAsia"/>
          <w:sz w:val="22"/>
          <w:szCs w:val="22"/>
        </w:rPr>
        <w:t xml:space="preserve">　　　　　　　　　　　　　　　　　　　　　氏　　名　　　　　　　　　　　　　</w:t>
      </w:r>
    </w:p>
    <w:p w14:paraId="57C4670E" w14:textId="77777777" w:rsidR="00CD4515" w:rsidRPr="0004258D" w:rsidRDefault="00CD4515" w:rsidP="00CD4515">
      <w:pPr>
        <w:rPr>
          <w:sz w:val="22"/>
          <w:szCs w:val="22"/>
        </w:rPr>
      </w:pPr>
      <w:r w:rsidRPr="0004258D">
        <w:rPr>
          <w:rFonts w:hint="eastAsia"/>
          <w:sz w:val="22"/>
          <w:szCs w:val="22"/>
        </w:rPr>
        <w:t xml:space="preserve">　　　　　　　　　　　　　　　　　　　　　電話番号　　　　　　　　　　　　　</w:t>
      </w:r>
    </w:p>
    <w:p w14:paraId="6B5DD3D0" w14:textId="77777777" w:rsidR="000B3C24" w:rsidRPr="0004258D" w:rsidRDefault="000B3C24" w:rsidP="00CD4515">
      <w:pPr>
        <w:spacing w:line="360" w:lineRule="auto"/>
        <w:rPr>
          <w:sz w:val="22"/>
          <w:szCs w:val="22"/>
        </w:rPr>
      </w:pPr>
    </w:p>
    <w:p w14:paraId="0E0BC673" w14:textId="0993C907" w:rsidR="00FA6984" w:rsidRPr="0004258D" w:rsidRDefault="000B3C24" w:rsidP="000B3C24">
      <w:pPr>
        <w:jc w:val="center"/>
        <w:rPr>
          <w:sz w:val="22"/>
          <w:szCs w:val="22"/>
        </w:rPr>
      </w:pPr>
      <w:r w:rsidRPr="0004258D">
        <w:rPr>
          <w:rFonts w:hint="eastAsia"/>
          <w:sz w:val="22"/>
          <w:szCs w:val="22"/>
        </w:rPr>
        <w:t>委任状</w:t>
      </w:r>
    </w:p>
    <w:p w14:paraId="74C8E664" w14:textId="77777777" w:rsidR="00FA6984" w:rsidRPr="0004258D" w:rsidRDefault="00FA6984" w:rsidP="00FA6984">
      <w:pPr>
        <w:jc w:val="right"/>
        <w:rPr>
          <w:sz w:val="22"/>
          <w:szCs w:val="22"/>
        </w:rPr>
      </w:pPr>
    </w:p>
    <w:p w14:paraId="5A3B8882" w14:textId="51612D6A" w:rsidR="00FA6984" w:rsidRPr="0004258D" w:rsidRDefault="00FA6984" w:rsidP="00FA6984">
      <w:pPr>
        <w:ind w:left="66" w:firstLineChars="118" w:firstLine="260"/>
        <w:jc w:val="left"/>
        <w:rPr>
          <w:sz w:val="22"/>
          <w:szCs w:val="22"/>
        </w:rPr>
      </w:pPr>
      <w:r w:rsidRPr="0004258D">
        <w:rPr>
          <w:rFonts w:hint="eastAsia"/>
          <w:sz w:val="22"/>
          <w:szCs w:val="22"/>
        </w:rPr>
        <w:t>私は、伊万里市から支払われる伊万里市浄化槽設置整備事業補助金の受領</w:t>
      </w:r>
      <w:r w:rsidR="000B3C24" w:rsidRPr="0004258D">
        <w:rPr>
          <w:rFonts w:hint="eastAsia"/>
          <w:sz w:val="22"/>
          <w:szCs w:val="22"/>
        </w:rPr>
        <w:t>の権限を下記受任者に委任しますので、伊万里市浄化槽設置整備事業補助金交付要綱第１４条第２項の規定により提出します。</w:t>
      </w:r>
    </w:p>
    <w:p w14:paraId="2E496F6D" w14:textId="77777777" w:rsidR="00CD4515" w:rsidRPr="0004258D" w:rsidRDefault="00CD4515" w:rsidP="00FA6984">
      <w:pPr>
        <w:ind w:left="66" w:firstLineChars="118" w:firstLine="260"/>
        <w:jc w:val="left"/>
        <w:rPr>
          <w:sz w:val="22"/>
          <w:szCs w:val="22"/>
        </w:rPr>
      </w:pPr>
    </w:p>
    <w:p w14:paraId="4F855E76" w14:textId="27079E8F" w:rsidR="00CD4515" w:rsidRPr="0004258D" w:rsidRDefault="00CD4515" w:rsidP="00FA6984">
      <w:pPr>
        <w:ind w:left="66" w:firstLineChars="118" w:firstLine="260"/>
        <w:jc w:val="left"/>
        <w:rPr>
          <w:sz w:val="22"/>
          <w:szCs w:val="22"/>
        </w:rPr>
      </w:pPr>
      <w:r w:rsidRPr="0004258D">
        <w:rPr>
          <w:rFonts w:hint="eastAsia"/>
          <w:sz w:val="22"/>
          <w:szCs w:val="22"/>
        </w:rPr>
        <w:t xml:space="preserve">　　　　　　　　　　　　　　　　　記</w:t>
      </w:r>
    </w:p>
    <w:p w14:paraId="2E615AC8" w14:textId="77777777" w:rsidR="00CD4515" w:rsidRPr="0004258D" w:rsidRDefault="00CD4515" w:rsidP="00FA6984">
      <w:pPr>
        <w:ind w:left="66" w:firstLineChars="118" w:firstLine="260"/>
        <w:jc w:val="left"/>
        <w:rPr>
          <w:sz w:val="22"/>
          <w:szCs w:val="22"/>
        </w:rPr>
      </w:pPr>
    </w:p>
    <w:p w14:paraId="38F0B892" w14:textId="1E9E1558" w:rsidR="00FA6984" w:rsidRPr="0004258D" w:rsidRDefault="00CD4515" w:rsidP="00FA6984">
      <w:pPr>
        <w:ind w:left="66" w:firstLineChars="518" w:firstLine="1140"/>
        <w:jc w:val="left"/>
        <w:rPr>
          <w:sz w:val="22"/>
          <w:szCs w:val="22"/>
          <w:u w:val="single"/>
        </w:rPr>
      </w:pPr>
      <w:r w:rsidRPr="0004258D">
        <w:rPr>
          <w:rFonts w:hint="eastAsia"/>
          <w:sz w:val="22"/>
          <w:szCs w:val="22"/>
        </w:rPr>
        <w:t>交付請求金額</w:t>
      </w:r>
      <w:r w:rsidR="00FA6984" w:rsidRPr="0004258D">
        <w:rPr>
          <w:rFonts w:hint="eastAsia"/>
          <w:sz w:val="22"/>
          <w:szCs w:val="22"/>
        </w:rPr>
        <w:t xml:space="preserve">　　</w:t>
      </w:r>
      <w:r w:rsidR="00FA6984" w:rsidRPr="0004258D">
        <w:rPr>
          <w:rFonts w:hint="eastAsia"/>
          <w:sz w:val="22"/>
          <w:szCs w:val="22"/>
          <w:u w:val="single"/>
        </w:rPr>
        <w:t xml:space="preserve">　　　　　　　　　　　　　　　　円</w:t>
      </w:r>
    </w:p>
    <w:p w14:paraId="05E58E9C" w14:textId="77777777" w:rsidR="00FA6984" w:rsidRPr="0004258D" w:rsidRDefault="00FA6984" w:rsidP="00FA6984">
      <w:pPr>
        <w:ind w:left="66"/>
        <w:jc w:val="left"/>
        <w:rPr>
          <w:sz w:val="22"/>
          <w:szCs w:val="22"/>
        </w:rPr>
      </w:pPr>
    </w:p>
    <w:p w14:paraId="529CBAC8" w14:textId="67E485D8" w:rsidR="00FA6984" w:rsidRPr="0004258D" w:rsidRDefault="00FA6984" w:rsidP="00FA6984">
      <w:pPr>
        <w:ind w:left="66"/>
        <w:jc w:val="left"/>
        <w:rPr>
          <w:sz w:val="22"/>
          <w:szCs w:val="22"/>
        </w:rPr>
      </w:pPr>
    </w:p>
    <w:p w14:paraId="44EF8B7B" w14:textId="77777777" w:rsidR="00CD4515" w:rsidRPr="0004258D" w:rsidRDefault="00CD4515" w:rsidP="00FA6984">
      <w:pPr>
        <w:ind w:left="66"/>
        <w:jc w:val="left"/>
        <w:rPr>
          <w:sz w:val="22"/>
          <w:szCs w:val="22"/>
        </w:rPr>
      </w:pPr>
    </w:p>
    <w:p w14:paraId="61B668C4" w14:textId="77777777" w:rsidR="00FA6984" w:rsidRPr="0004258D" w:rsidRDefault="00FA6984" w:rsidP="00FA6984">
      <w:pPr>
        <w:ind w:left="66"/>
        <w:jc w:val="left"/>
        <w:rPr>
          <w:sz w:val="22"/>
          <w:szCs w:val="22"/>
        </w:rPr>
      </w:pPr>
    </w:p>
    <w:p w14:paraId="2DDE0670" w14:textId="4485510E" w:rsidR="00FA6984" w:rsidRPr="0004258D" w:rsidRDefault="00FA6984" w:rsidP="00FA6984">
      <w:pPr>
        <w:ind w:firstLineChars="850" w:firstLine="1870"/>
        <w:jc w:val="left"/>
        <w:rPr>
          <w:sz w:val="22"/>
          <w:szCs w:val="22"/>
        </w:rPr>
      </w:pPr>
      <w:r w:rsidRPr="0004258D">
        <w:rPr>
          <w:rFonts w:hint="eastAsia"/>
          <w:sz w:val="22"/>
          <w:szCs w:val="22"/>
        </w:rPr>
        <w:t>受任者（浄化槽設置</w:t>
      </w:r>
      <w:r w:rsidR="00CD4515" w:rsidRPr="0004258D">
        <w:rPr>
          <w:rFonts w:hint="eastAsia"/>
          <w:sz w:val="22"/>
          <w:szCs w:val="22"/>
        </w:rPr>
        <w:t>等</w:t>
      </w:r>
      <w:r w:rsidRPr="0004258D">
        <w:rPr>
          <w:rFonts w:hint="eastAsia"/>
          <w:sz w:val="22"/>
          <w:szCs w:val="22"/>
        </w:rPr>
        <w:t>工事施工業者）</w:t>
      </w:r>
    </w:p>
    <w:p w14:paraId="629CDB51" w14:textId="77777777" w:rsidR="0004258D" w:rsidRDefault="00FA6984" w:rsidP="00FA6984">
      <w:pPr>
        <w:wordWrap w:val="0"/>
        <w:ind w:right="960" w:firstLineChars="1100" w:firstLine="2420"/>
        <w:rPr>
          <w:sz w:val="22"/>
          <w:szCs w:val="22"/>
        </w:rPr>
      </w:pPr>
      <w:r w:rsidRPr="0004258D">
        <w:rPr>
          <w:rFonts w:hint="eastAsia"/>
          <w:sz w:val="22"/>
          <w:szCs w:val="22"/>
        </w:rPr>
        <w:t xml:space="preserve">住所　　　　</w:t>
      </w:r>
    </w:p>
    <w:p w14:paraId="39A9CB5B" w14:textId="31FD6F20" w:rsidR="00FA6984" w:rsidRPr="0004258D" w:rsidRDefault="00FA6984" w:rsidP="00FA6984">
      <w:pPr>
        <w:wordWrap w:val="0"/>
        <w:ind w:right="960" w:firstLineChars="1100" w:firstLine="2420"/>
        <w:rPr>
          <w:sz w:val="22"/>
          <w:szCs w:val="22"/>
        </w:rPr>
      </w:pPr>
      <w:r w:rsidRPr="0004258D">
        <w:rPr>
          <w:rFonts w:hint="eastAsia"/>
          <w:sz w:val="22"/>
          <w:szCs w:val="22"/>
        </w:rPr>
        <w:t xml:space="preserve">　　　　　　　　　　</w:t>
      </w:r>
    </w:p>
    <w:p w14:paraId="41EB45A3" w14:textId="77777777" w:rsidR="00FA6984" w:rsidRPr="0004258D" w:rsidRDefault="00FA6984" w:rsidP="00FA6984">
      <w:pPr>
        <w:ind w:firstLineChars="1100" w:firstLine="2420"/>
        <w:rPr>
          <w:sz w:val="22"/>
          <w:szCs w:val="22"/>
        </w:rPr>
      </w:pPr>
      <w:r w:rsidRPr="0004258D">
        <w:rPr>
          <w:rFonts w:hint="eastAsia"/>
          <w:sz w:val="22"/>
          <w:szCs w:val="22"/>
        </w:rPr>
        <w:t>氏名（名称及び代表者氏名）　　　　　　　　　　　印</w:t>
      </w:r>
    </w:p>
    <w:p w14:paraId="79DB6769" w14:textId="2BEF2EF3" w:rsidR="000B3C24" w:rsidRPr="0004258D" w:rsidRDefault="000B3C24">
      <w:pPr>
        <w:rPr>
          <w:sz w:val="22"/>
          <w:szCs w:val="22"/>
        </w:rPr>
      </w:pPr>
    </w:p>
    <w:p w14:paraId="11E8E1FE" w14:textId="15A8144C" w:rsidR="000B3C24" w:rsidRPr="0004258D" w:rsidRDefault="000B3C24">
      <w:pPr>
        <w:widowControl/>
        <w:jc w:val="left"/>
        <w:rPr>
          <w:sz w:val="22"/>
          <w:szCs w:val="22"/>
        </w:rPr>
      </w:pPr>
    </w:p>
    <w:sectPr w:rsidR="000B3C24" w:rsidRPr="0004258D" w:rsidSect="00F04928">
      <w:pgSz w:w="11906" w:h="16838" w:code="9"/>
      <w:pgMar w:top="1871" w:right="1701"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11008" w14:textId="77777777" w:rsidR="009D43CF" w:rsidRDefault="009D43CF" w:rsidP="00660B4F">
      <w:r>
        <w:separator/>
      </w:r>
    </w:p>
  </w:endnote>
  <w:endnote w:type="continuationSeparator" w:id="0">
    <w:p w14:paraId="153EFFB9" w14:textId="77777777" w:rsidR="009D43CF" w:rsidRDefault="009D43CF" w:rsidP="0066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B283E" w14:textId="77777777" w:rsidR="009D43CF" w:rsidRDefault="009D43CF" w:rsidP="00660B4F">
      <w:r>
        <w:separator/>
      </w:r>
    </w:p>
  </w:footnote>
  <w:footnote w:type="continuationSeparator" w:id="0">
    <w:p w14:paraId="73E9FD62" w14:textId="77777777" w:rsidR="009D43CF" w:rsidRDefault="009D43CF" w:rsidP="00660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086"/>
    <w:multiLevelType w:val="hybridMultilevel"/>
    <w:tmpl w:val="C7D84FCA"/>
    <w:lvl w:ilvl="0" w:tplc="6B82B0F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AF1C05"/>
    <w:multiLevelType w:val="hybridMultilevel"/>
    <w:tmpl w:val="4D8ECE2A"/>
    <w:lvl w:ilvl="0" w:tplc="0F2454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B4A55"/>
    <w:multiLevelType w:val="hybridMultilevel"/>
    <w:tmpl w:val="B8EE1FDE"/>
    <w:lvl w:ilvl="0" w:tplc="650CD4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195CF7"/>
    <w:multiLevelType w:val="hybridMultilevel"/>
    <w:tmpl w:val="714627F0"/>
    <w:lvl w:ilvl="0" w:tplc="76BEE5A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8C3FC5"/>
    <w:multiLevelType w:val="hybridMultilevel"/>
    <w:tmpl w:val="D05856C8"/>
    <w:lvl w:ilvl="0" w:tplc="C478DEC6">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07159C9"/>
    <w:multiLevelType w:val="hybridMultilevel"/>
    <w:tmpl w:val="8132C51E"/>
    <w:lvl w:ilvl="0" w:tplc="B910349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A537101"/>
    <w:multiLevelType w:val="hybridMultilevel"/>
    <w:tmpl w:val="70D2B5FC"/>
    <w:lvl w:ilvl="0" w:tplc="0FF23A4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D485264"/>
    <w:multiLevelType w:val="hybridMultilevel"/>
    <w:tmpl w:val="66F4F768"/>
    <w:lvl w:ilvl="0" w:tplc="CEE853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1A063D"/>
    <w:multiLevelType w:val="hybridMultilevel"/>
    <w:tmpl w:val="BB16AE1E"/>
    <w:lvl w:ilvl="0" w:tplc="0CC2BBA2">
      <w:start w:val="1"/>
      <w:numFmt w:val="decimalEnclosedParen"/>
      <w:lvlText w:val="%1"/>
      <w:lvlJc w:val="left"/>
      <w:pPr>
        <w:ind w:left="570" w:hanging="360"/>
      </w:pPr>
      <w:rPr>
        <w:rFonts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D9384A"/>
    <w:multiLevelType w:val="hybridMultilevel"/>
    <w:tmpl w:val="4A027C62"/>
    <w:lvl w:ilvl="0" w:tplc="0ECC0904">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12D11CE"/>
    <w:multiLevelType w:val="hybridMultilevel"/>
    <w:tmpl w:val="676E87DE"/>
    <w:lvl w:ilvl="0" w:tplc="541C3EB0">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A6E196B"/>
    <w:multiLevelType w:val="hybridMultilevel"/>
    <w:tmpl w:val="A1F6CA74"/>
    <w:lvl w:ilvl="0" w:tplc="C31A382E">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CEA6B64"/>
    <w:multiLevelType w:val="hybridMultilevel"/>
    <w:tmpl w:val="C68EAAEA"/>
    <w:lvl w:ilvl="0" w:tplc="2520C838">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55335B6C"/>
    <w:multiLevelType w:val="hybridMultilevel"/>
    <w:tmpl w:val="D91A6AA8"/>
    <w:lvl w:ilvl="0" w:tplc="4AA4D118">
      <w:start w:val="1"/>
      <w:numFmt w:val="decimalEnclosedParen"/>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E138AD"/>
    <w:multiLevelType w:val="hybridMultilevel"/>
    <w:tmpl w:val="10C6E2B6"/>
    <w:lvl w:ilvl="0" w:tplc="3AD8C59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DF3A35"/>
    <w:multiLevelType w:val="hybridMultilevel"/>
    <w:tmpl w:val="6B20216E"/>
    <w:lvl w:ilvl="0" w:tplc="6A300AFA">
      <w:start w:val="1"/>
      <w:numFmt w:val="decimalEnclosedParen"/>
      <w:lvlText w:val="%1"/>
      <w:lvlJc w:val="left"/>
      <w:pPr>
        <w:ind w:left="580" w:hanging="360"/>
      </w:pPr>
      <w:rPr>
        <w:rFonts w:ascii="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3"/>
  </w:num>
  <w:num w:numId="3">
    <w:abstractNumId w:val="7"/>
  </w:num>
  <w:num w:numId="4">
    <w:abstractNumId w:val="2"/>
  </w:num>
  <w:num w:numId="5">
    <w:abstractNumId w:val="1"/>
  </w:num>
  <w:num w:numId="6">
    <w:abstractNumId w:val="5"/>
  </w:num>
  <w:num w:numId="7">
    <w:abstractNumId w:val="12"/>
  </w:num>
  <w:num w:numId="8">
    <w:abstractNumId w:val="6"/>
  </w:num>
  <w:num w:numId="9">
    <w:abstractNumId w:val="4"/>
  </w:num>
  <w:num w:numId="10">
    <w:abstractNumId w:val="11"/>
  </w:num>
  <w:num w:numId="11">
    <w:abstractNumId w:val="10"/>
  </w:num>
  <w:num w:numId="12">
    <w:abstractNumId w:val="9"/>
  </w:num>
  <w:num w:numId="13">
    <w:abstractNumId w:val="15"/>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5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D8"/>
    <w:rsid w:val="00004809"/>
    <w:rsid w:val="00006D72"/>
    <w:rsid w:val="00007F10"/>
    <w:rsid w:val="0001358D"/>
    <w:rsid w:val="000138EB"/>
    <w:rsid w:val="00034335"/>
    <w:rsid w:val="00034D04"/>
    <w:rsid w:val="00037294"/>
    <w:rsid w:val="0004258D"/>
    <w:rsid w:val="00045BDA"/>
    <w:rsid w:val="00051DCA"/>
    <w:rsid w:val="000757DF"/>
    <w:rsid w:val="0007650F"/>
    <w:rsid w:val="000A7082"/>
    <w:rsid w:val="000B3C24"/>
    <w:rsid w:val="000B5191"/>
    <w:rsid w:val="000C4666"/>
    <w:rsid w:val="000E1D0A"/>
    <w:rsid w:val="000E62C4"/>
    <w:rsid w:val="001170B9"/>
    <w:rsid w:val="001308EE"/>
    <w:rsid w:val="0015065E"/>
    <w:rsid w:val="00152BFB"/>
    <w:rsid w:val="0015534D"/>
    <w:rsid w:val="00156B02"/>
    <w:rsid w:val="00176CBB"/>
    <w:rsid w:val="0018688E"/>
    <w:rsid w:val="001927E7"/>
    <w:rsid w:val="001B088A"/>
    <w:rsid w:val="001C73C2"/>
    <w:rsid w:val="001C796C"/>
    <w:rsid w:val="001E5923"/>
    <w:rsid w:val="001E5C91"/>
    <w:rsid w:val="00201E7E"/>
    <w:rsid w:val="002111E2"/>
    <w:rsid w:val="00221807"/>
    <w:rsid w:val="00236340"/>
    <w:rsid w:val="00243142"/>
    <w:rsid w:val="00247FB2"/>
    <w:rsid w:val="00253D00"/>
    <w:rsid w:val="002674A6"/>
    <w:rsid w:val="002757CD"/>
    <w:rsid w:val="00275BCC"/>
    <w:rsid w:val="00280407"/>
    <w:rsid w:val="00282556"/>
    <w:rsid w:val="002850DD"/>
    <w:rsid w:val="00285439"/>
    <w:rsid w:val="002B4066"/>
    <w:rsid w:val="002C35EA"/>
    <w:rsid w:val="002D6193"/>
    <w:rsid w:val="002F5B90"/>
    <w:rsid w:val="003050A7"/>
    <w:rsid w:val="00323476"/>
    <w:rsid w:val="00333162"/>
    <w:rsid w:val="003548E3"/>
    <w:rsid w:val="00382635"/>
    <w:rsid w:val="003865BD"/>
    <w:rsid w:val="003933C1"/>
    <w:rsid w:val="00393FB9"/>
    <w:rsid w:val="003C246A"/>
    <w:rsid w:val="003F7D21"/>
    <w:rsid w:val="00411A64"/>
    <w:rsid w:val="004246D1"/>
    <w:rsid w:val="00424DB1"/>
    <w:rsid w:val="00437E3C"/>
    <w:rsid w:val="00450A8E"/>
    <w:rsid w:val="0045337B"/>
    <w:rsid w:val="00471CB9"/>
    <w:rsid w:val="00484293"/>
    <w:rsid w:val="00492D4D"/>
    <w:rsid w:val="004D2032"/>
    <w:rsid w:val="004D48BD"/>
    <w:rsid w:val="004F13DE"/>
    <w:rsid w:val="004F4CC9"/>
    <w:rsid w:val="0051094F"/>
    <w:rsid w:val="00520EE8"/>
    <w:rsid w:val="00522453"/>
    <w:rsid w:val="0052710E"/>
    <w:rsid w:val="00530889"/>
    <w:rsid w:val="005327E9"/>
    <w:rsid w:val="00546CAB"/>
    <w:rsid w:val="00566B29"/>
    <w:rsid w:val="00572425"/>
    <w:rsid w:val="005829DC"/>
    <w:rsid w:val="00591723"/>
    <w:rsid w:val="005C3CAD"/>
    <w:rsid w:val="005E6684"/>
    <w:rsid w:val="005E761A"/>
    <w:rsid w:val="005F10F4"/>
    <w:rsid w:val="00605268"/>
    <w:rsid w:val="006337F8"/>
    <w:rsid w:val="00636FAB"/>
    <w:rsid w:val="00640670"/>
    <w:rsid w:val="00645273"/>
    <w:rsid w:val="00647E0D"/>
    <w:rsid w:val="00660B4F"/>
    <w:rsid w:val="00681704"/>
    <w:rsid w:val="006946D8"/>
    <w:rsid w:val="006B5A9E"/>
    <w:rsid w:val="006B7C2F"/>
    <w:rsid w:val="006D797F"/>
    <w:rsid w:val="006F1CF0"/>
    <w:rsid w:val="00733365"/>
    <w:rsid w:val="00735EF6"/>
    <w:rsid w:val="007446EA"/>
    <w:rsid w:val="00750406"/>
    <w:rsid w:val="00750B3B"/>
    <w:rsid w:val="0075184D"/>
    <w:rsid w:val="00763ED3"/>
    <w:rsid w:val="00773E29"/>
    <w:rsid w:val="007743AA"/>
    <w:rsid w:val="0077451B"/>
    <w:rsid w:val="00780DB9"/>
    <w:rsid w:val="007A2B2F"/>
    <w:rsid w:val="007A7EB6"/>
    <w:rsid w:val="007B03F3"/>
    <w:rsid w:val="007F63E4"/>
    <w:rsid w:val="00806148"/>
    <w:rsid w:val="00810631"/>
    <w:rsid w:val="00811486"/>
    <w:rsid w:val="00813075"/>
    <w:rsid w:val="008361F6"/>
    <w:rsid w:val="00841501"/>
    <w:rsid w:val="0085109E"/>
    <w:rsid w:val="00856214"/>
    <w:rsid w:val="00871AE5"/>
    <w:rsid w:val="00876745"/>
    <w:rsid w:val="00876998"/>
    <w:rsid w:val="008771B6"/>
    <w:rsid w:val="008814A1"/>
    <w:rsid w:val="008A3FF5"/>
    <w:rsid w:val="008C0410"/>
    <w:rsid w:val="008C3B1A"/>
    <w:rsid w:val="008D762A"/>
    <w:rsid w:val="00905268"/>
    <w:rsid w:val="00914F1C"/>
    <w:rsid w:val="00924644"/>
    <w:rsid w:val="00933DD9"/>
    <w:rsid w:val="00954C40"/>
    <w:rsid w:val="0095658B"/>
    <w:rsid w:val="009705AD"/>
    <w:rsid w:val="009719EE"/>
    <w:rsid w:val="00972CE4"/>
    <w:rsid w:val="009B3802"/>
    <w:rsid w:val="009C77D4"/>
    <w:rsid w:val="009D0CB7"/>
    <w:rsid w:val="009D43CF"/>
    <w:rsid w:val="009E63A7"/>
    <w:rsid w:val="009F52DC"/>
    <w:rsid w:val="009F6F51"/>
    <w:rsid w:val="00A00AFB"/>
    <w:rsid w:val="00A06D3E"/>
    <w:rsid w:val="00A171F2"/>
    <w:rsid w:val="00A750EA"/>
    <w:rsid w:val="00A8160E"/>
    <w:rsid w:val="00A8393F"/>
    <w:rsid w:val="00A83960"/>
    <w:rsid w:val="00A9206B"/>
    <w:rsid w:val="00A950DD"/>
    <w:rsid w:val="00AA626E"/>
    <w:rsid w:val="00AB1430"/>
    <w:rsid w:val="00AC057B"/>
    <w:rsid w:val="00AE11E2"/>
    <w:rsid w:val="00AE3F44"/>
    <w:rsid w:val="00AF2107"/>
    <w:rsid w:val="00B06703"/>
    <w:rsid w:val="00B068FB"/>
    <w:rsid w:val="00B2640C"/>
    <w:rsid w:val="00B27A32"/>
    <w:rsid w:val="00B45E01"/>
    <w:rsid w:val="00B52059"/>
    <w:rsid w:val="00B61356"/>
    <w:rsid w:val="00B76395"/>
    <w:rsid w:val="00B917CE"/>
    <w:rsid w:val="00B91C14"/>
    <w:rsid w:val="00B96DD4"/>
    <w:rsid w:val="00BE32E5"/>
    <w:rsid w:val="00BF37CB"/>
    <w:rsid w:val="00BF7CDE"/>
    <w:rsid w:val="00C05E25"/>
    <w:rsid w:val="00C72D5A"/>
    <w:rsid w:val="00C75D4A"/>
    <w:rsid w:val="00C83459"/>
    <w:rsid w:val="00C962A5"/>
    <w:rsid w:val="00CA06B7"/>
    <w:rsid w:val="00CD4515"/>
    <w:rsid w:val="00CD473A"/>
    <w:rsid w:val="00CF5BDB"/>
    <w:rsid w:val="00D0377B"/>
    <w:rsid w:val="00D2276B"/>
    <w:rsid w:val="00D35934"/>
    <w:rsid w:val="00D94F4A"/>
    <w:rsid w:val="00DA03B5"/>
    <w:rsid w:val="00DE4544"/>
    <w:rsid w:val="00DE4B51"/>
    <w:rsid w:val="00E01E19"/>
    <w:rsid w:val="00E13EC3"/>
    <w:rsid w:val="00E14EF4"/>
    <w:rsid w:val="00E16146"/>
    <w:rsid w:val="00E23194"/>
    <w:rsid w:val="00E27C21"/>
    <w:rsid w:val="00E30A06"/>
    <w:rsid w:val="00E32B35"/>
    <w:rsid w:val="00E46422"/>
    <w:rsid w:val="00E46B74"/>
    <w:rsid w:val="00E534AF"/>
    <w:rsid w:val="00E60279"/>
    <w:rsid w:val="00E719EB"/>
    <w:rsid w:val="00E74074"/>
    <w:rsid w:val="00E95BF1"/>
    <w:rsid w:val="00E97865"/>
    <w:rsid w:val="00EC2CB2"/>
    <w:rsid w:val="00ED0246"/>
    <w:rsid w:val="00ED3BD8"/>
    <w:rsid w:val="00EE4003"/>
    <w:rsid w:val="00F04928"/>
    <w:rsid w:val="00F3009D"/>
    <w:rsid w:val="00F34257"/>
    <w:rsid w:val="00F53C48"/>
    <w:rsid w:val="00F556BE"/>
    <w:rsid w:val="00F57FA7"/>
    <w:rsid w:val="00F61695"/>
    <w:rsid w:val="00F629CF"/>
    <w:rsid w:val="00F71B26"/>
    <w:rsid w:val="00F74748"/>
    <w:rsid w:val="00F82240"/>
    <w:rsid w:val="00F84A3F"/>
    <w:rsid w:val="00FA6984"/>
    <w:rsid w:val="00FB5D32"/>
    <w:rsid w:val="00FE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4288AE7"/>
  <w15:chartTrackingRefBased/>
  <w15:docId w15:val="{791D9052-0F36-4144-B1CC-BFD6296B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6D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6D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0B4F"/>
    <w:pPr>
      <w:tabs>
        <w:tab w:val="center" w:pos="4252"/>
        <w:tab w:val="right" w:pos="8504"/>
      </w:tabs>
      <w:snapToGrid w:val="0"/>
    </w:pPr>
  </w:style>
  <w:style w:type="character" w:customStyle="1" w:styleId="a5">
    <w:name w:val="ヘッダー (文字)"/>
    <w:link w:val="a4"/>
    <w:rsid w:val="00660B4F"/>
    <w:rPr>
      <w:kern w:val="2"/>
      <w:sz w:val="21"/>
      <w:szCs w:val="24"/>
    </w:rPr>
  </w:style>
  <w:style w:type="paragraph" w:styleId="a6">
    <w:name w:val="footer"/>
    <w:basedOn w:val="a"/>
    <w:link w:val="a7"/>
    <w:rsid w:val="00660B4F"/>
    <w:pPr>
      <w:tabs>
        <w:tab w:val="center" w:pos="4252"/>
        <w:tab w:val="right" w:pos="8504"/>
      </w:tabs>
      <w:snapToGrid w:val="0"/>
    </w:pPr>
  </w:style>
  <w:style w:type="character" w:customStyle="1" w:styleId="a7">
    <w:name w:val="フッター (文字)"/>
    <w:link w:val="a6"/>
    <w:rsid w:val="00660B4F"/>
    <w:rPr>
      <w:kern w:val="2"/>
      <w:sz w:val="21"/>
      <w:szCs w:val="24"/>
    </w:rPr>
  </w:style>
  <w:style w:type="paragraph" w:styleId="a8">
    <w:name w:val="Balloon Text"/>
    <w:basedOn w:val="a"/>
    <w:link w:val="a9"/>
    <w:rsid w:val="0015534D"/>
    <w:rPr>
      <w:rFonts w:ascii="Arial" w:eastAsia="ＭＳ ゴシック" w:hAnsi="Arial"/>
      <w:sz w:val="18"/>
      <w:szCs w:val="18"/>
    </w:rPr>
  </w:style>
  <w:style w:type="character" w:customStyle="1" w:styleId="a9">
    <w:name w:val="吹き出し (文字)"/>
    <w:link w:val="a8"/>
    <w:rsid w:val="0015534D"/>
    <w:rPr>
      <w:rFonts w:ascii="Arial" w:eastAsia="ＭＳ ゴシック" w:hAnsi="Arial" w:cs="Times New Roman"/>
      <w:kern w:val="2"/>
      <w:sz w:val="18"/>
      <w:szCs w:val="18"/>
    </w:rPr>
  </w:style>
  <w:style w:type="paragraph" w:styleId="aa">
    <w:name w:val="Note Heading"/>
    <w:basedOn w:val="a"/>
    <w:next w:val="a"/>
    <w:link w:val="ab"/>
    <w:rsid w:val="00D2276B"/>
    <w:pPr>
      <w:jc w:val="center"/>
    </w:pPr>
  </w:style>
  <w:style w:type="character" w:customStyle="1" w:styleId="ab">
    <w:name w:val="記 (文字)"/>
    <w:link w:val="aa"/>
    <w:rsid w:val="00D2276B"/>
    <w:rPr>
      <w:kern w:val="2"/>
      <w:sz w:val="21"/>
      <w:szCs w:val="24"/>
    </w:rPr>
  </w:style>
  <w:style w:type="paragraph" w:styleId="ac">
    <w:name w:val="Closing"/>
    <w:basedOn w:val="a"/>
    <w:link w:val="ad"/>
    <w:rsid w:val="00D2276B"/>
    <w:pPr>
      <w:jc w:val="right"/>
    </w:pPr>
  </w:style>
  <w:style w:type="character" w:customStyle="1" w:styleId="ad">
    <w:name w:val="結語 (文字)"/>
    <w:link w:val="ac"/>
    <w:rsid w:val="00D2276B"/>
    <w:rPr>
      <w:kern w:val="2"/>
      <w:sz w:val="21"/>
      <w:szCs w:val="24"/>
    </w:rPr>
  </w:style>
  <w:style w:type="paragraph" w:customStyle="1" w:styleId="Default">
    <w:name w:val="Default"/>
    <w:rsid w:val="00323476"/>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72C04-815F-4301-A021-445EFB93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172</Words>
  <Characters>208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告示第２８号</vt:lpstr>
      <vt:lpstr>告示第２８号</vt:lpstr>
    </vt:vector>
  </TitlesOfParts>
  <Company>伊万里市</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告示第２８号</dc:title>
  <dc:subject/>
  <dc:creator>1488</dc:creator>
  <cp:keywords/>
  <dc:description/>
  <cp:lastModifiedBy>西　洋史</cp:lastModifiedBy>
  <cp:revision>10</cp:revision>
  <cp:lastPrinted>2026-04-08T09:29:00Z</cp:lastPrinted>
  <dcterms:created xsi:type="dcterms:W3CDTF">2026-04-07T05:25:00Z</dcterms:created>
  <dcterms:modified xsi:type="dcterms:W3CDTF">2026-04-10T01:05:00Z</dcterms:modified>
</cp:coreProperties>
</file>