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D3" w:rsidRPr="00BD17AC" w:rsidRDefault="008551CA" w:rsidP="00BD17AC">
      <w:pPr>
        <w:jc w:val="right"/>
      </w:pPr>
      <w:r w:rsidRPr="00BD17AC">
        <w:rPr>
          <w:rFonts w:hint="eastAsia"/>
        </w:rPr>
        <w:t>第　　　　号</w:t>
      </w:r>
    </w:p>
    <w:p w:rsidR="003D5F3B" w:rsidRPr="00BD17AC" w:rsidRDefault="00FC2FA5" w:rsidP="00BD17AC">
      <w:pPr>
        <w:jc w:val="right"/>
      </w:pPr>
      <w:r w:rsidRPr="00BD17AC">
        <w:rPr>
          <w:rFonts w:hint="eastAsia"/>
        </w:rPr>
        <w:t>令和</w:t>
      </w:r>
      <w:r w:rsidR="003D5F3B" w:rsidRPr="00BD17AC">
        <w:rPr>
          <w:rFonts w:hint="eastAsia"/>
        </w:rPr>
        <w:t xml:space="preserve">　　年　　月　　日</w:t>
      </w:r>
    </w:p>
    <w:p w:rsidR="003D5F3B" w:rsidRDefault="003D5F3B" w:rsidP="00BD17AC">
      <w:r w:rsidRPr="00BD17AC">
        <w:rPr>
          <w:rFonts w:hint="eastAsia"/>
        </w:rPr>
        <w:t>伊万里市教育委員会</w:t>
      </w:r>
      <w:r w:rsidR="0055773C">
        <w:rPr>
          <w:rFonts w:hint="eastAsia"/>
        </w:rPr>
        <w:t xml:space="preserve">　</w:t>
      </w:r>
      <w:r w:rsidR="00754462" w:rsidRPr="00BD17AC">
        <w:rPr>
          <w:rFonts w:hint="eastAsia"/>
        </w:rPr>
        <w:t>教育長</w:t>
      </w:r>
      <w:r w:rsidRPr="00BD17AC">
        <w:rPr>
          <w:rFonts w:hint="eastAsia"/>
        </w:rPr>
        <w:t xml:space="preserve">　様</w:t>
      </w:r>
    </w:p>
    <w:p w:rsidR="00F13286" w:rsidRDefault="00F13286" w:rsidP="00BD17AC"/>
    <w:tbl>
      <w:tblPr>
        <w:tblStyle w:val="af0"/>
        <w:tblW w:w="850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7928D1" w:rsidRPr="00BD17AC" w:rsidTr="002866B9">
        <w:trPr>
          <w:trHeight w:val="503"/>
        </w:trPr>
        <w:tc>
          <w:tcPr>
            <w:tcW w:w="1276" w:type="dxa"/>
            <w:vAlign w:val="center"/>
          </w:tcPr>
          <w:p w:rsidR="00162540" w:rsidRPr="00BD17AC" w:rsidRDefault="005325D3" w:rsidP="00A90369">
            <w:r w:rsidRPr="00BD17AC">
              <w:rPr>
                <w:rFonts w:hint="eastAsia"/>
              </w:rPr>
              <w:t>事業</w:t>
            </w:r>
            <w:r w:rsidR="00162540" w:rsidRPr="00BD17AC">
              <w:rPr>
                <w:rFonts w:hint="eastAsia"/>
              </w:rPr>
              <w:t>主体者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2540" w:rsidRPr="00BD17AC" w:rsidRDefault="00162540" w:rsidP="00A90369">
            <w:r w:rsidRPr="00BD17AC">
              <w:rPr>
                <w:rFonts w:hint="eastAsia"/>
              </w:rPr>
              <w:t>住</w:t>
            </w:r>
            <w:r w:rsidR="00A90369"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7928D1" w:rsidRPr="00BD17AC" w:rsidRDefault="006D5CB2" w:rsidP="002866B9">
            <w:r w:rsidRPr="002866B9">
              <w:rPr>
                <w:rFonts w:hint="eastAsia"/>
              </w:rPr>
              <w:t>〒</w:t>
            </w:r>
          </w:p>
        </w:tc>
      </w:tr>
      <w:tr w:rsidR="007928D1" w:rsidRPr="00BD17AC" w:rsidTr="00C91687">
        <w:trPr>
          <w:trHeight w:val="503"/>
        </w:trPr>
        <w:tc>
          <w:tcPr>
            <w:tcW w:w="1276" w:type="dxa"/>
            <w:vAlign w:val="center"/>
          </w:tcPr>
          <w:p w:rsidR="00162540" w:rsidRPr="00BD17AC" w:rsidRDefault="00162540" w:rsidP="00A9036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540" w:rsidRPr="00BD17AC" w:rsidRDefault="007D2E0D" w:rsidP="00A90369">
            <w:r w:rsidRPr="00EA7589">
              <w:rPr>
                <w:rFonts w:hint="eastAsia"/>
                <w:spacing w:val="45"/>
                <w:kern w:val="0"/>
                <w:fitText w:val="840" w:id="-1725709824"/>
              </w:rPr>
              <w:t>氏名</w:t>
            </w:r>
            <w:r w:rsidRPr="00EA7589">
              <w:rPr>
                <w:rFonts w:hint="eastAsia"/>
                <w:spacing w:val="15"/>
                <w:kern w:val="0"/>
                <w:fitText w:val="840" w:id="-1725709824"/>
              </w:rPr>
              <w:t>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8D1" w:rsidRPr="00BD17AC" w:rsidRDefault="007928D1" w:rsidP="00A90369"/>
        </w:tc>
      </w:tr>
      <w:tr w:rsidR="007928D1" w:rsidRPr="00BD17AC" w:rsidTr="00C91687">
        <w:trPr>
          <w:trHeight w:val="503"/>
        </w:trPr>
        <w:tc>
          <w:tcPr>
            <w:tcW w:w="1276" w:type="dxa"/>
            <w:vAlign w:val="center"/>
          </w:tcPr>
          <w:p w:rsidR="000B36FE" w:rsidRPr="00BD17AC" w:rsidRDefault="000B36FE" w:rsidP="00A9036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5F297D" w:rsidP="00A90369">
            <w:r w:rsidRPr="00BD17AC">
              <w:rPr>
                <w:rFonts w:hint="eastAsia"/>
              </w:rPr>
              <w:t>担当部署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C642EC" w:rsidP="00A90369">
            <w:pPr>
              <w:ind w:firstLineChars="1800" w:firstLine="3780"/>
              <w:jc w:val="left"/>
            </w:pPr>
            <w:r w:rsidRPr="00BD17AC">
              <w:rPr>
                <w:rFonts w:hint="eastAsia"/>
              </w:rPr>
              <w:t>担当</w:t>
            </w:r>
          </w:p>
        </w:tc>
      </w:tr>
      <w:tr w:rsidR="007928D1" w:rsidRPr="00BD17AC" w:rsidTr="00A80277">
        <w:trPr>
          <w:trHeight w:val="503"/>
        </w:trPr>
        <w:tc>
          <w:tcPr>
            <w:tcW w:w="1276" w:type="dxa"/>
            <w:vAlign w:val="center"/>
          </w:tcPr>
          <w:p w:rsidR="000B36FE" w:rsidRPr="00BD17AC" w:rsidRDefault="000B36FE" w:rsidP="00A9036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DD6329" w:rsidP="00A90369">
            <w:r w:rsidRPr="00BD17AC">
              <w:rPr>
                <w:rFonts w:hint="eastAsia"/>
              </w:rPr>
              <w:t>電</w:t>
            </w:r>
            <w:r w:rsidR="00A90369"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話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97D" w:rsidRPr="00BD17AC" w:rsidRDefault="005F297D" w:rsidP="00A90369">
            <w:pPr>
              <w:jc w:val="center"/>
            </w:pPr>
            <w:r w:rsidRPr="00BD17AC">
              <w:rPr>
                <w:rFonts w:hint="eastAsia"/>
              </w:rPr>
              <w:t>FAX</w:t>
            </w:r>
          </w:p>
        </w:tc>
      </w:tr>
    </w:tbl>
    <w:p w:rsidR="0036086E" w:rsidRDefault="0036086E" w:rsidP="0036086E">
      <w:pPr>
        <w:ind w:firstLineChars="500" w:firstLine="1050"/>
      </w:pPr>
    </w:p>
    <w:p w:rsidR="0036086E" w:rsidRPr="00BD17AC" w:rsidRDefault="0036086E" w:rsidP="0036086E">
      <w:pPr>
        <w:ind w:firstLineChars="450" w:firstLine="945"/>
      </w:pPr>
      <w:r w:rsidRPr="00BD17AC">
        <w:rPr>
          <w:rFonts w:hint="eastAsia"/>
        </w:rPr>
        <w:t>代行者等</w:t>
      </w:r>
    </w:p>
    <w:tbl>
      <w:tblPr>
        <w:tblStyle w:val="af0"/>
        <w:tblW w:w="850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6095"/>
      </w:tblGrid>
      <w:tr w:rsidR="00F13286" w:rsidRPr="00BD17AC" w:rsidTr="002866B9">
        <w:trPr>
          <w:trHeight w:val="503"/>
        </w:trPr>
        <w:tc>
          <w:tcPr>
            <w:tcW w:w="1276" w:type="dxa"/>
            <w:vAlign w:val="center"/>
          </w:tcPr>
          <w:p w:rsidR="00F13286" w:rsidRPr="00BD17AC" w:rsidRDefault="00F13286" w:rsidP="006B698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3286" w:rsidRPr="00BD17AC" w:rsidRDefault="00F13286" w:rsidP="006B6985">
            <w:r w:rsidRPr="00BD17A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13286" w:rsidRPr="00BD17AC" w:rsidRDefault="00F13286" w:rsidP="002866B9">
            <w:r w:rsidRPr="002866B9">
              <w:rPr>
                <w:rFonts w:hint="eastAsia"/>
              </w:rPr>
              <w:t>〒</w:t>
            </w:r>
          </w:p>
        </w:tc>
      </w:tr>
      <w:tr w:rsidR="00F13286" w:rsidRPr="00BD17AC" w:rsidTr="00C91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3286" w:rsidRPr="00BD17AC" w:rsidRDefault="00F13286" w:rsidP="006B698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r w:rsidRPr="00EA7589">
              <w:rPr>
                <w:rFonts w:hint="eastAsia"/>
                <w:spacing w:val="45"/>
                <w:kern w:val="0"/>
                <w:fitText w:val="840" w:id="-1725709824"/>
              </w:rPr>
              <w:t>氏名</w:t>
            </w:r>
            <w:r w:rsidRPr="00EA7589">
              <w:rPr>
                <w:rFonts w:hint="eastAsia"/>
                <w:spacing w:val="15"/>
                <w:kern w:val="0"/>
                <w:fitText w:val="840" w:id="-1725709824"/>
              </w:rPr>
              <w:t>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/>
        </w:tc>
      </w:tr>
      <w:tr w:rsidR="00F13286" w:rsidRPr="00BD17AC" w:rsidTr="00C916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3286" w:rsidRPr="00BD17AC" w:rsidRDefault="00F13286" w:rsidP="006B698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r w:rsidRPr="00BD17AC">
              <w:rPr>
                <w:rFonts w:hint="eastAsia"/>
              </w:rPr>
              <w:t>担当部署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A90369">
            <w:pPr>
              <w:ind w:firstLineChars="1800" w:firstLine="3780"/>
              <w:jc w:val="left"/>
            </w:pPr>
            <w:r w:rsidRPr="00BD17AC">
              <w:rPr>
                <w:rFonts w:hint="eastAsia"/>
              </w:rPr>
              <w:t>担当</w:t>
            </w:r>
          </w:p>
        </w:tc>
      </w:tr>
      <w:tr w:rsidR="00F13286" w:rsidRPr="00BD17AC" w:rsidTr="00A80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3286" w:rsidRPr="00BD17AC" w:rsidRDefault="00F13286" w:rsidP="006B698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r w:rsidRPr="00BD17A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</w:t>
            </w:r>
            <w:r w:rsidRPr="00BD17AC">
              <w:rPr>
                <w:rFonts w:hint="eastAsia"/>
              </w:rPr>
              <w:t>話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286" w:rsidRPr="00BD17AC" w:rsidRDefault="00F13286" w:rsidP="006B6985">
            <w:pPr>
              <w:jc w:val="center"/>
            </w:pPr>
            <w:r w:rsidRPr="00BD17AC">
              <w:rPr>
                <w:rFonts w:hint="eastAsia"/>
              </w:rPr>
              <w:t>FAX</w:t>
            </w:r>
          </w:p>
        </w:tc>
      </w:tr>
    </w:tbl>
    <w:p w:rsidR="0036086E" w:rsidRDefault="0036086E" w:rsidP="0036086E"/>
    <w:p w:rsidR="00591434" w:rsidRDefault="00591434" w:rsidP="0036086E"/>
    <w:p w:rsidR="001D6864" w:rsidRDefault="00B41702" w:rsidP="001D6864">
      <w:pPr>
        <w:jc w:val="center"/>
      </w:pPr>
      <w:r>
        <w:rPr>
          <w:rFonts w:hint="eastAsia"/>
        </w:rPr>
        <w:t>「周知の埋蔵文化財包蔵地」以外での埋蔵文化財等の所在有無の</w:t>
      </w:r>
    </w:p>
    <w:p w:rsidR="00B41702" w:rsidRDefault="00B41702" w:rsidP="001D6864">
      <w:pPr>
        <w:ind w:firstLineChars="800" w:firstLine="1680"/>
      </w:pPr>
      <w:r>
        <w:rPr>
          <w:rFonts w:hint="eastAsia"/>
        </w:rPr>
        <w:t>調査依頼及びその取扱いについて</w:t>
      </w:r>
    </w:p>
    <w:p w:rsidR="00591434" w:rsidRDefault="00591434" w:rsidP="00B41702">
      <w:pPr>
        <w:ind w:firstLineChars="100" w:firstLine="210"/>
      </w:pPr>
    </w:p>
    <w:p w:rsidR="00B41702" w:rsidRDefault="00591434" w:rsidP="001D6864">
      <w:pPr>
        <w:ind w:firstLineChars="100" w:firstLine="210"/>
      </w:pPr>
      <w:r>
        <w:rPr>
          <w:rFonts w:hint="eastAsia"/>
        </w:rPr>
        <w:t>別紙</w:t>
      </w:r>
      <w:r w:rsidR="00B41702">
        <w:rPr>
          <w:rFonts w:hint="eastAsia"/>
        </w:rPr>
        <w:t>の</w:t>
      </w:r>
      <w:r>
        <w:rPr>
          <w:rFonts w:hint="eastAsia"/>
        </w:rPr>
        <w:t>とおり</w:t>
      </w:r>
      <w:r w:rsidR="00B41702">
        <w:rPr>
          <w:rFonts w:hint="eastAsia"/>
        </w:rPr>
        <w:t>工事を予定しておりますが、計画区域内の埋蔵文化財等の状況把握のため、</w:t>
      </w:r>
      <w:r w:rsidR="00B41702" w:rsidRPr="00BD17AC">
        <w:rPr>
          <w:rFonts w:hint="eastAsia"/>
        </w:rPr>
        <w:t>現地踏査</w:t>
      </w:r>
      <w:r w:rsidR="00B41702">
        <w:rPr>
          <w:rFonts w:hint="eastAsia"/>
        </w:rPr>
        <w:t>及び</w:t>
      </w:r>
      <w:r w:rsidR="00B41702" w:rsidRPr="00BD17AC">
        <w:rPr>
          <w:rFonts w:hint="eastAsia"/>
        </w:rPr>
        <w:t>確認調査を依頼し</w:t>
      </w:r>
      <w:r w:rsidR="00B41702">
        <w:rPr>
          <w:rFonts w:hint="eastAsia"/>
        </w:rPr>
        <w:t>、埋蔵文化財等の有無とその取扱いについて照会します｡</w:t>
      </w:r>
    </w:p>
    <w:p w:rsidR="00591434" w:rsidRDefault="00591434" w:rsidP="00B41702"/>
    <w:p w:rsidR="00591434" w:rsidRDefault="00591434" w:rsidP="00B41702"/>
    <w:p w:rsidR="00591434" w:rsidRDefault="00591434" w:rsidP="00B41702"/>
    <w:p w:rsidR="00591434" w:rsidRDefault="00591434" w:rsidP="00B41702"/>
    <w:p w:rsidR="00FF0466" w:rsidRDefault="00FF0466" w:rsidP="00FF0466"/>
    <w:p w:rsidR="00FF0466" w:rsidRDefault="00FF0466" w:rsidP="00FF0466"/>
    <w:p w:rsidR="00FF0466" w:rsidRDefault="00FF0466" w:rsidP="00FF0466"/>
    <w:p w:rsidR="00FF0466" w:rsidRDefault="00FF0466" w:rsidP="00FF0466"/>
    <w:p w:rsidR="00FF0466" w:rsidRDefault="00FF0466" w:rsidP="00FF0466"/>
    <w:p w:rsidR="00FF0466" w:rsidRDefault="00FF0466" w:rsidP="00FF0466"/>
    <w:p w:rsidR="00FF0466" w:rsidRDefault="00FF0466" w:rsidP="00FF0466"/>
    <w:p w:rsidR="00591434" w:rsidRDefault="00591434" w:rsidP="00B41702"/>
    <w:p w:rsidR="005032A0" w:rsidRDefault="005032A0" w:rsidP="00B41702"/>
    <w:p w:rsidR="005032A0" w:rsidRDefault="005032A0" w:rsidP="00B41702"/>
    <w:p w:rsidR="005032A0" w:rsidRDefault="005032A0" w:rsidP="00B41702"/>
    <w:p w:rsidR="005032A0" w:rsidRDefault="005032A0" w:rsidP="00B41702"/>
    <w:p w:rsidR="00591434" w:rsidRDefault="00591434" w:rsidP="00B41702"/>
    <w:p w:rsidR="00591434" w:rsidRDefault="00591434" w:rsidP="00B41702"/>
    <w:p w:rsidR="00C36ACB" w:rsidRDefault="00C36ACB" w:rsidP="00C36ACB">
      <w:pPr>
        <w:pStyle w:val="a3"/>
        <w:jc w:val="right"/>
      </w:pPr>
      <w:r>
        <w:rPr>
          <w:rFonts w:hint="eastAsia"/>
        </w:rPr>
        <w:lastRenderedPageBreak/>
        <w:t>別紙</w:t>
      </w:r>
    </w:p>
    <w:p w:rsidR="00C36ACB" w:rsidRPr="00C36ACB" w:rsidRDefault="00C36ACB" w:rsidP="00C36ACB"/>
    <w:p w:rsidR="00DA273A" w:rsidRDefault="003D5F3B" w:rsidP="00F13286">
      <w:pPr>
        <w:pStyle w:val="a3"/>
      </w:pPr>
      <w:r w:rsidRPr="00BD17AC">
        <w:rPr>
          <w:rFonts w:hint="eastAsia"/>
        </w:rPr>
        <w:t>記</w:t>
      </w:r>
    </w:p>
    <w:p w:rsidR="00591434" w:rsidRDefault="00591434" w:rsidP="00591434"/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551"/>
        <w:gridCol w:w="149"/>
        <w:gridCol w:w="1977"/>
        <w:gridCol w:w="2552"/>
      </w:tblGrid>
      <w:tr w:rsidR="00591434" w:rsidRPr="00723207" w:rsidTr="00576097">
        <w:trPr>
          <w:trHeight w:val="45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1434" w:rsidRPr="006E0A7E" w:rsidRDefault="00576097" w:rsidP="00F606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F6064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1434" w:rsidRPr="00F6064F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725128448"/>
              </w:rPr>
              <w:t>所在</w:t>
            </w:r>
            <w:r w:rsidR="00591434" w:rsidRPr="00F6064F">
              <w:rPr>
                <w:rFonts w:asciiTheme="minorEastAsia" w:eastAsiaTheme="minorEastAsia" w:hAnsiTheme="minorEastAsia" w:hint="eastAsia"/>
                <w:kern w:val="0"/>
                <w:fitText w:val="1050" w:id="-1725128448"/>
              </w:rPr>
              <w:t>地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1434" w:rsidRPr="006E0A7E" w:rsidRDefault="00591434" w:rsidP="00576097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E32BB7" w:rsidRPr="00723207" w:rsidTr="00847121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2BB7" w:rsidRPr="006E0A7E" w:rsidRDefault="00E32BB7" w:rsidP="00F606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F6064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064F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725128447"/>
              </w:rPr>
              <w:t>面</w:t>
            </w:r>
            <w:r w:rsidRPr="00F6064F">
              <w:rPr>
                <w:rFonts w:asciiTheme="minorEastAsia" w:eastAsiaTheme="minorEastAsia" w:hAnsiTheme="minorEastAsia" w:hint="eastAsia"/>
                <w:kern w:val="0"/>
                <w:fitText w:val="1050" w:id="-1725128447"/>
              </w:rPr>
              <w:t>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B7" w:rsidRPr="006E0A7E" w:rsidRDefault="00E32BB7" w:rsidP="00E32BB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7" w:rsidRPr="006E0A7E" w:rsidRDefault="00E32BB7" w:rsidP="00576097">
            <w:pPr>
              <w:rPr>
                <w:rFonts w:asciiTheme="minorEastAsia" w:eastAsiaTheme="minorEastAsia" w:hAnsiTheme="minorEastAsia"/>
              </w:rPr>
            </w:pPr>
          </w:p>
        </w:tc>
      </w:tr>
      <w:tr w:rsidR="00E32BB7" w:rsidRPr="00723207" w:rsidTr="003A470C">
        <w:trPr>
          <w:trHeight w:val="4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2BB7" w:rsidRPr="00680B34" w:rsidRDefault="00E32BB7" w:rsidP="00F6064F">
            <w:r>
              <w:rPr>
                <w:rFonts w:hint="eastAsia"/>
              </w:rPr>
              <w:t>３</w:t>
            </w:r>
            <w:r w:rsidR="00F6064F">
              <w:rPr>
                <w:rFonts w:hint="eastAsia"/>
              </w:rPr>
              <w:t xml:space="preserve">　</w:t>
            </w:r>
            <w:r w:rsidRPr="00680B34">
              <w:rPr>
                <w:rFonts w:hint="eastAsia"/>
              </w:rPr>
              <w:t>土地所有者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7" w:rsidRPr="00680B34" w:rsidRDefault="00E32BB7" w:rsidP="00576097">
            <w:r w:rsidRPr="00680B34">
              <w:rPr>
                <w:rFonts w:hint="eastAsia"/>
              </w:rPr>
              <w:t>氏名等：</w:t>
            </w:r>
          </w:p>
        </w:tc>
      </w:tr>
      <w:tr w:rsidR="00E32BB7" w:rsidRPr="00723207" w:rsidTr="003A470C">
        <w:trPr>
          <w:trHeight w:val="456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2BB7" w:rsidRPr="00680B34" w:rsidRDefault="00E32BB7" w:rsidP="00576097"/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BB7" w:rsidRDefault="00E32BB7" w:rsidP="00576097">
            <w:r w:rsidRPr="00680B34">
              <w:rPr>
                <w:rFonts w:hint="eastAsia"/>
              </w:rPr>
              <w:t>住　所：</w:t>
            </w:r>
          </w:p>
        </w:tc>
      </w:tr>
      <w:tr w:rsidR="00576097" w:rsidRPr="006E0A7E" w:rsidTr="00C36ACB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76097" w:rsidRPr="00680B34" w:rsidRDefault="00576097" w:rsidP="00F6064F">
            <w:r>
              <w:rPr>
                <w:rFonts w:asciiTheme="minorEastAsia" w:eastAsiaTheme="minorEastAsia" w:hAnsiTheme="minorEastAsia" w:hint="eastAsia"/>
              </w:rPr>
              <w:t>４</w:t>
            </w:r>
            <w:r w:rsidR="00F6064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064F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721587968"/>
              </w:rPr>
              <w:t>現</w:t>
            </w:r>
            <w:r w:rsidRPr="00F6064F">
              <w:rPr>
                <w:rFonts w:asciiTheme="minorEastAsia" w:eastAsiaTheme="minorEastAsia" w:hAnsiTheme="minorEastAsia" w:hint="eastAsia"/>
                <w:kern w:val="0"/>
                <w:fitText w:val="1050" w:id="-1721587968"/>
              </w:rPr>
              <w:t>状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576097" w:rsidRPr="006E0A7E" w:rsidRDefault="00576097" w:rsidP="00576097">
            <w:pPr>
              <w:rPr>
                <w:rFonts w:asciiTheme="minorEastAsia" w:eastAsiaTheme="minorEastAsia" w:hAnsiTheme="minorEastAsia"/>
              </w:rPr>
            </w:pPr>
            <w:r w:rsidRPr="006E0A7E">
              <w:rPr>
                <w:rFonts w:asciiTheme="minorEastAsia" w:eastAsiaTheme="minorEastAsia" w:hAnsiTheme="minorEastAsia" w:hint="eastAsia"/>
              </w:rPr>
              <w:t>宅地　水田　畑地　山林　道路　荒蕪地　原野　その他（　　　　　　　）</w:t>
            </w:r>
          </w:p>
        </w:tc>
      </w:tr>
      <w:tr w:rsidR="00576097" w:rsidRPr="006E0A7E" w:rsidTr="00E32BB7">
        <w:trPr>
          <w:trHeight w:val="2338"/>
        </w:trPr>
        <w:tc>
          <w:tcPr>
            <w:tcW w:w="212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76097" w:rsidRPr="006E0A7E" w:rsidRDefault="00576097" w:rsidP="00E32BB7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F6064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</w:rPr>
              <w:t>工事の目的</w:t>
            </w:r>
          </w:p>
          <w:p w:rsidR="00576097" w:rsidRPr="006E0A7E" w:rsidRDefault="00576097" w:rsidP="00E32BB7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576097">
              <w:rPr>
                <w:rFonts w:asciiTheme="minorEastAsia" w:eastAsiaTheme="minorEastAsia" w:hAnsiTheme="minorEastAsia" w:hint="eastAsia"/>
              </w:rPr>
              <w:t>（必ず一つに○）</w:t>
            </w:r>
          </w:p>
        </w:tc>
        <w:tc>
          <w:tcPr>
            <w:tcW w:w="7229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76097" w:rsidRDefault="00576097" w:rsidP="00C36ACB">
            <w:pPr>
              <w:widowControl/>
              <w:tabs>
                <w:tab w:val="left" w:pos="1737"/>
              </w:tabs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  <w:r w:rsidRPr="006E0A7E">
              <w:rPr>
                <w:rFonts w:asciiTheme="minorEastAsia" w:eastAsiaTheme="minorEastAsia" w:hAnsiTheme="minorEastAsia" w:hint="eastAsia"/>
                <w:sz w:val="20"/>
              </w:rPr>
              <w:t>道路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鉄道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空港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河川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港湾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ダム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学校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32BB7">
              <w:rPr>
                <w:rFonts w:asciiTheme="minorEastAsia" w:eastAsiaTheme="minorEastAsia" w:hAnsiTheme="minorEastAsia" w:hint="eastAsia"/>
                <w:sz w:val="20"/>
              </w:rPr>
              <w:t>集合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>住宅</w:t>
            </w:r>
          </w:p>
          <w:p w:rsidR="00576097" w:rsidRDefault="00576097" w:rsidP="00C36ACB">
            <w:pPr>
              <w:widowControl/>
              <w:tabs>
                <w:tab w:val="left" w:pos="1737"/>
              </w:tabs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  <w:r w:rsidRPr="006E0A7E">
              <w:rPr>
                <w:rFonts w:asciiTheme="minorEastAsia" w:eastAsiaTheme="minorEastAsia" w:hAnsiTheme="minorEastAsia" w:hint="eastAsia"/>
                <w:sz w:val="20"/>
              </w:rPr>
              <w:t>個人住宅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工場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店舗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>個人住宅兼工場または店舗</w:t>
            </w:r>
          </w:p>
          <w:p w:rsidR="00C36ACB" w:rsidRDefault="00576097" w:rsidP="00C36ACB">
            <w:pPr>
              <w:widowControl/>
              <w:tabs>
                <w:tab w:val="left" w:pos="1737"/>
              </w:tabs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  <w:r w:rsidRPr="006E0A7E">
              <w:rPr>
                <w:rFonts w:asciiTheme="minorEastAsia" w:eastAsiaTheme="minorEastAsia" w:hAnsiTheme="minorEastAsia" w:hint="eastAsia"/>
                <w:sz w:val="20"/>
              </w:rPr>
              <w:t>その他建物（</w:t>
            </w:r>
            <w:r w:rsidR="00C36ACB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>宅地造成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>土地区画整理</w:t>
            </w:r>
          </w:p>
          <w:p w:rsidR="00576097" w:rsidRDefault="00576097" w:rsidP="00C36ACB">
            <w:pPr>
              <w:widowControl/>
              <w:tabs>
                <w:tab w:val="left" w:pos="1737"/>
              </w:tabs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  <w:r w:rsidRPr="006E0A7E">
              <w:rPr>
                <w:rFonts w:asciiTheme="minorEastAsia" w:eastAsiaTheme="minorEastAsia" w:hAnsiTheme="minorEastAsia" w:hint="eastAsia"/>
                <w:sz w:val="20"/>
              </w:rPr>
              <w:t>公園造成</w:t>
            </w:r>
            <w:r w:rsidR="00C36ACB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>観光開発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ガス・電気・水道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等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土砂採取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下水道</w:t>
            </w:r>
          </w:p>
          <w:p w:rsidR="00576097" w:rsidRPr="006E0A7E" w:rsidRDefault="00576097" w:rsidP="00C36ACB">
            <w:pPr>
              <w:widowControl/>
              <w:tabs>
                <w:tab w:val="left" w:pos="1737"/>
              </w:tabs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その他の開発（　</w:t>
            </w:r>
            <w:r w:rsidR="00C36ACB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E0A7E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  <w:bookmarkStart w:id="0" w:name="_GoBack"/>
            <w:bookmarkEnd w:id="0"/>
          </w:p>
          <w:p w:rsidR="00576097" w:rsidRPr="006E0A7E" w:rsidRDefault="00576097" w:rsidP="00C36ACB">
            <w:pPr>
              <w:widowControl/>
              <w:tabs>
                <w:tab w:val="left" w:pos="1737"/>
              </w:tabs>
              <w:spacing w:line="340" w:lineRule="exact"/>
              <w:rPr>
                <w:rFonts w:asciiTheme="minorEastAsia" w:eastAsiaTheme="minorEastAsia" w:hAnsiTheme="minorEastAsia"/>
                <w:sz w:val="18"/>
              </w:rPr>
            </w:pPr>
            <w:r w:rsidRPr="006E0A7E">
              <w:rPr>
                <w:rFonts w:asciiTheme="minorEastAsia" w:eastAsiaTheme="minorEastAsia" w:hAnsiTheme="minorEastAsia" w:hint="eastAsia"/>
                <w:sz w:val="20"/>
              </w:rPr>
              <w:t>農業基盤整備事業（農道等を含む）　その他農業関連事業（農道等を含む）</w:t>
            </w:r>
          </w:p>
        </w:tc>
      </w:tr>
      <w:tr w:rsidR="00576097" w:rsidRPr="006E0A7E" w:rsidTr="00E32BB7">
        <w:trPr>
          <w:trHeight w:val="1391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76097" w:rsidRPr="006E0A7E" w:rsidRDefault="00576097" w:rsidP="00E32BB7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E0A7E">
              <w:rPr>
                <w:rFonts w:asciiTheme="minorEastAsia" w:eastAsiaTheme="minorEastAsia" w:hAnsiTheme="minorEastAsia" w:hint="eastAsia"/>
              </w:rPr>
              <w:t>工事の概要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576097" w:rsidRPr="00576097" w:rsidRDefault="00576097" w:rsidP="00B4053C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576097" w:rsidRPr="00723207" w:rsidTr="00576097">
        <w:trPr>
          <w:trHeight w:val="4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76097" w:rsidRPr="00723207" w:rsidRDefault="00C36ACB" w:rsidP="00F6064F">
            <w:r>
              <w:rPr>
                <w:rFonts w:hint="eastAsia"/>
              </w:rPr>
              <w:t>６</w:t>
            </w:r>
            <w:r w:rsidR="00F6064F">
              <w:rPr>
                <w:rFonts w:hint="eastAsia"/>
              </w:rPr>
              <w:t xml:space="preserve">　</w:t>
            </w:r>
            <w:r w:rsidR="00576097" w:rsidRPr="00723207">
              <w:rPr>
                <w:rFonts w:hint="eastAsia"/>
              </w:rPr>
              <w:t>施工責任者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B4053C">
            <w:r w:rsidRPr="001D6864">
              <w:rPr>
                <w:rFonts w:hint="eastAsia"/>
                <w:spacing w:val="210"/>
                <w:kern w:val="0"/>
                <w:fitText w:val="840" w:id="-1725134334"/>
              </w:rPr>
              <w:t>住</w:t>
            </w:r>
            <w:r w:rsidRPr="001D6864">
              <w:rPr>
                <w:rFonts w:hint="eastAsia"/>
                <w:kern w:val="0"/>
                <w:fitText w:val="840" w:id="-1725134334"/>
              </w:rPr>
              <w:t>所</w:t>
            </w:r>
            <w:r w:rsidRPr="00723207">
              <w:rPr>
                <w:rFonts w:hint="eastAsia"/>
              </w:rPr>
              <w:t>：</w:t>
            </w:r>
            <w:r w:rsidRPr="00EA7589">
              <w:rPr>
                <w:rFonts w:hint="eastAsia"/>
                <w:sz w:val="18"/>
              </w:rPr>
              <w:t>〒</w:t>
            </w:r>
          </w:p>
        </w:tc>
      </w:tr>
      <w:tr w:rsidR="00576097" w:rsidRPr="00723207" w:rsidTr="00B4053C">
        <w:trPr>
          <w:trHeight w:val="456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576097" w:rsidRPr="00723207" w:rsidRDefault="00576097" w:rsidP="00B4053C"/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B4053C">
            <w:r w:rsidRPr="001D6864">
              <w:rPr>
                <w:rFonts w:hint="eastAsia"/>
                <w:spacing w:val="45"/>
                <w:kern w:val="0"/>
                <w:fitText w:val="840" w:id="-1725134333"/>
              </w:rPr>
              <w:t>氏名</w:t>
            </w:r>
            <w:r w:rsidRPr="001D6864">
              <w:rPr>
                <w:rFonts w:hint="eastAsia"/>
                <w:spacing w:val="15"/>
                <w:kern w:val="0"/>
                <w:fitText w:val="840" w:id="-1725134333"/>
              </w:rPr>
              <w:t>等</w:t>
            </w:r>
            <w:r w:rsidRPr="00723207">
              <w:rPr>
                <w:rFonts w:hint="eastAsia"/>
              </w:rPr>
              <w:t>：</w:t>
            </w:r>
          </w:p>
        </w:tc>
      </w:tr>
      <w:tr w:rsidR="00576097" w:rsidRPr="00723207" w:rsidTr="00B4053C">
        <w:trPr>
          <w:trHeight w:val="456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576097" w:rsidRPr="00723207" w:rsidRDefault="00576097" w:rsidP="00B4053C"/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B4053C">
            <w:r w:rsidRPr="00723207">
              <w:rPr>
                <w:rFonts w:hint="eastAsia"/>
              </w:rPr>
              <w:t>担当部署：</w:t>
            </w:r>
            <w:r w:rsidRPr="00723207">
              <w:tab/>
            </w:r>
            <w:r>
              <w:rPr>
                <w:rFonts w:hint="eastAsia"/>
              </w:rPr>
              <w:t xml:space="preserve">　　　　　　　　　　　　　　　　</w:t>
            </w:r>
            <w:r w:rsidRPr="00723207">
              <w:rPr>
                <w:rFonts w:hint="eastAsia"/>
              </w:rPr>
              <w:t>担当</w:t>
            </w:r>
          </w:p>
        </w:tc>
      </w:tr>
      <w:tr w:rsidR="00576097" w:rsidRPr="00723207" w:rsidTr="00B4053C">
        <w:trPr>
          <w:trHeight w:val="456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097" w:rsidRPr="00723207" w:rsidRDefault="00576097" w:rsidP="00B4053C"/>
        </w:tc>
        <w:tc>
          <w:tcPr>
            <w:tcW w:w="7229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B4053C">
            <w:r w:rsidRPr="00723207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</w:t>
            </w:r>
            <w:r w:rsidRPr="00723207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：　　　　　　　　　　　　　</w:t>
            </w:r>
            <w:r w:rsidRPr="00723207">
              <w:rPr>
                <w:rFonts w:hint="eastAsia"/>
              </w:rPr>
              <w:t>FAX</w:t>
            </w:r>
          </w:p>
        </w:tc>
      </w:tr>
      <w:tr w:rsidR="00576097" w:rsidRPr="00723207" w:rsidTr="00F6064F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6097" w:rsidRPr="000357BE" w:rsidRDefault="00C36ACB" w:rsidP="00F6064F">
            <w:r>
              <w:rPr>
                <w:rFonts w:hint="eastAsia"/>
              </w:rPr>
              <w:t>７</w:t>
            </w:r>
            <w:r w:rsidR="00F6064F">
              <w:rPr>
                <w:rFonts w:hint="eastAsia"/>
              </w:rPr>
              <w:t xml:space="preserve">　</w:t>
            </w:r>
            <w:r w:rsidR="00576097" w:rsidRPr="000357BE">
              <w:rPr>
                <w:rFonts w:hint="eastAsia"/>
              </w:rPr>
              <w:t>着手予定時期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97" w:rsidRPr="000357BE" w:rsidRDefault="00576097" w:rsidP="00C36ACB">
            <w:r w:rsidRPr="0057609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C36ACB">
              <w:rPr>
                <w:rFonts w:hint="eastAsia"/>
              </w:rPr>
              <w:t xml:space="preserve">　</w:t>
            </w:r>
            <w:r w:rsidRPr="00576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76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76097"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97" w:rsidRPr="000357BE" w:rsidRDefault="00F6064F" w:rsidP="00576097">
            <w:r>
              <w:rPr>
                <w:rFonts w:hint="eastAsia"/>
              </w:rPr>
              <w:t xml:space="preserve">８　</w:t>
            </w:r>
            <w:r w:rsidR="00576097" w:rsidRPr="00576097">
              <w:rPr>
                <w:rFonts w:hint="eastAsia"/>
              </w:rPr>
              <w:t>終了予定時期</w:t>
            </w:r>
            <w:r w:rsidR="00576097"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097" w:rsidRPr="000357BE" w:rsidRDefault="00576097" w:rsidP="00576097">
            <w:r w:rsidRPr="00576097">
              <w:rPr>
                <w:rFonts w:hint="eastAsia"/>
              </w:rPr>
              <w:t>令和　　年　　月　　日</w:t>
            </w:r>
          </w:p>
        </w:tc>
      </w:tr>
      <w:tr w:rsidR="00576097" w:rsidRPr="00723207" w:rsidTr="00591434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6097" w:rsidRPr="00723207" w:rsidRDefault="00F6064F" w:rsidP="00F6064F">
            <w:r>
              <w:rPr>
                <w:rFonts w:hint="eastAsia"/>
              </w:rPr>
              <w:t xml:space="preserve">９　</w:t>
            </w:r>
            <w:r w:rsidR="00576097" w:rsidRPr="00723207">
              <w:rPr>
                <w:rFonts w:hint="eastAsia"/>
              </w:rPr>
              <w:t>協議等連絡先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E32BB7">
            <w:pPr>
              <w:ind w:firstLineChars="100" w:firstLine="210"/>
            </w:pPr>
            <w:r w:rsidRPr="00723207">
              <w:rPr>
                <w:rFonts w:hint="eastAsia"/>
              </w:rPr>
              <w:t>事業主体者　・　代行者等　・　施工責任者</w:t>
            </w:r>
          </w:p>
        </w:tc>
      </w:tr>
      <w:tr w:rsidR="00576097" w:rsidRPr="00723207" w:rsidTr="001D6864">
        <w:trPr>
          <w:trHeight w:val="142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76097" w:rsidRPr="00723207" w:rsidRDefault="00F6064F" w:rsidP="00F6064F">
            <w:r>
              <w:rPr>
                <w:rFonts w:hint="eastAsia"/>
              </w:rPr>
              <w:t xml:space="preserve">10　</w:t>
            </w:r>
            <w:r w:rsidR="00576097" w:rsidRPr="00723207">
              <w:rPr>
                <w:rFonts w:hint="eastAsia"/>
              </w:rPr>
              <w:t>調査の可能時期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36086E">
            <w:r>
              <w:rPr>
                <w:rFonts w:hint="eastAsia"/>
              </w:rPr>
              <w:t>・</w:t>
            </w:r>
            <w:r w:rsidRPr="00F6064F">
              <w:rPr>
                <w:rFonts w:hint="eastAsia"/>
                <w:kern w:val="0"/>
              </w:rPr>
              <w:t>現地踏査</w:t>
            </w:r>
            <w:r w:rsidRPr="00723207">
              <w:rPr>
                <w:rFonts w:hint="eastAsia"/>
              </w:rPr>
              <w:t xml:space="preserve">　令和　　　年　　　月　　　日　以降</w:t>
            </w:r>
          </w:p>
          <w:p w:rsidR="00576097" w:rsidRPr="00723207" w:rsidRDefault="00576097" w:rsidP="0036086E">
            <w:r>
              <w:rPr>
                <w:rFonts w:hint="eastAsia"/>
              </w:rPr>
              <w:t>・</w:t>
            </w:r>
            <w:r w:rsidRPr="00F6064F">
              <w:rPr>
                <w:rFonts w:hint="eastAsia"/>
                <w:kern w:val="0"/>
              </w:rPr>
              <w:t>確認調査</w:t>
            </w:r>
            <w:r w:rsidRPr="00723207">
              <w:rPr>
                <w:rFonts w:hint="eastAsia"/>
              </w:rPr>
              <w:t xml:space="preserve">　令和　　　年　　　月　　　日　以降</w:t>
            </w:r>
          </w:p>
          <w:p w:rsidR="00576097" w:rsidRPr="00723207" w:rsidRDefault="00576097" w:rsidP="00F6064F">
            <w:pPr>
              <w:ind w:firstLineChars="100" w:firstLine="180"/>
            </w:pPr>
            <w:r w:rsidRPr="0036086E">
              <w:rPr>
                <w:rFonts w:hint="eastAsia"/>
                <w:sz w:val="18"/>
              </w:rPr>
              <w:t>※確認調査</w:t>
            </w:r>
            <w:r w:rsidR="00F6064F">
              <w:rPr>
                <w:rFonts w:hint="eastAsia"/>
                <w:sz w:val="18"/>
              </w:rPr>
              <w:t>（試掘調査）</w:t>
            </w:r>
            <w:r w:rsidRPr="0036086E">
              <w:rPr>
                <w:rFonts w:hint="eastAsia"/>
                <w:sz w:val="18"/>
              </w:rPr>
              <w:t>は現地踏査後の判断で必要</w:t>
            </w:r>
            <w:r w:rsidR="00F6064F">
              <w:rPr>
                <w:rFonts w:hint="eastAsia"/>
                <w:sz w:val="18"/>
              </w:rPr>
              <w:t>となった</w:t>
            </w:r>
            <w:r w:rsidRPr="0036086E">
              <w:rPr>
                <w:rFonts w:hint="eastAsia"/>
                <w:sz w:val="18"/>
              </w:rPr>
              <w:t>場合</w:t>
            </w:r>
            <w:r w:rsidR="00F6064F">
              <w:rPr>
                <w:rFonts w:hint="eastAsia"/>
                <w:sz w:val="18"/>
              </w:rPr>
              <w:t>に実施します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576097" w:rsidRPr="00723207" w:rsidTr="005914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97" w:rsidRPr="00723207" w:rsidRDefault="00F6064F" w:rsidP="00F6064F">
            <w:r>
              <w:rPr>
                <w:rFonts w:hint="eastAsia"/>
              </w:rPr>
              <w:t xml:space="preserve">11　</w:t>
            </w:r>
            <w:r w:rsidR="00576097" w:rsidRPr="00723207">
              <w:rPr>
                <w:rFonts w:hint="eastAsia"/>
              </w:rPr>
              <w:t>調査の経費負担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870F1B">
            <w:pPr>
              <w:ind w:firstLineChars="100" w:firstLine="210"/>
            </w:pPr>
            <w:r w:rsidRPr="00723207">
              <w:rPr>
                <w:rFonts w:hint="eastAsia"/>
              </w:rPr>
              <w:t>市負担</w:t>
            </w:r>
            <w:r w:rsidRPr="00870F1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ただし</w:t>
            </w:r>
            <w:r w:rsidRPr="00870F1B">
              <w:rPr>
                <w:rFonts w:hint="eastAsia"/>
                <w:sz w:val="18"/>
              </w:rPr>
              <w:t>調査に関わる経費のみ）</w:t>
            </w:r>
            <w:r>
              <w:rPr>
                <w:rFonts w:hint="eastAsia"/>
              </w:rPr>
              <w:t xml:space="preserve">　・　その他（　　　　　　　　　）</w:t>
            </w:r>
          </w:p>
        </w:tc>
      </w:tr>
      <w:tr w:rsidR="00576097" w:rsidRPr="00723207" w:rsidTr="005914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97" w:rsidRPr="00723207" w:rsidRDefault="00F6064F" w:rsidP="00F6064F">
            <w:r>
              <w:rPr>
                <w:rFonts w:hint="eastAsia"/>
              </w:rPr>
              <w:t xml:space="preserve">12　</w:t>
            </w:r>
            <w:r w:rsidR="00576097" w:rsidRPr="00723207"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097" w:rsidRPr="00723207" w:rsidRDefault="00576097" w:rsidP="0036086E"/>
        </w:tc>
      </w:tr>
      <w:tr w:rsidR="00576097" w:rsidRPr="00723207" w:rsidTr="005914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6097" w:rsidRPr="00723207" w:rsidRDefault="00F6064F" w:rsidP="00F6064F">
            <w:r>
              <w:rPr>
                <w:rFonts w:hint="eastAsia"/>
              </w:rPr>
              <w:t xml:space="preserve">13　</w:t>
            </w:r>
            <w:r w:rsidR="00576097" w:rsidRPr="00723207">
              <w:rPr>
                <w:rFonts w:hint="eastAsia"/>
              </w:rPr>
              <w:t>添付資料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097" w:rsidRDefault="00576097" w:rsidP="00A9036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○ </w:t>
            </w:r>
            <w:r w:rsidRPr="00A90369">
              <w:rPr>
                <w:rFonts w:hint="eastAsia"/>
                <w:sz w:val="18"/>
              </w:rPr>
              <w:t>位置図</w:t>
            </w:r>
            <w:r>
              <w:rPr>
                <w:rFonts w:hint="eastAsia"/>
                <w:sz w:val="18"/>
              </w:rPr>
              <w:t>、</w:t>
            </w:r>
            <w:r w:rsidRPr="00A90369">
              <w:rPr>
                <w:sz w:val="18"/>
              </w:rPr>
              <w:t>字図</w:t>
            </w:r>
            <w:r>
              <w:rPr>
                <w:rFonts w:hint="eastAsia"/>
                <w:sz w:val="18"/>
              </w:rPr>
              <w:t>、</w:t>
            </w:r>
            <w:r w:rsidRPr="00A90369">
              <w:rPr>
                <w:rFonts w:hint="eastAsia"/>
                <w:sz w:val="18"/>
              </w:rPr>
              <w:t>計画平面図</w:t>
            </w:r>
            <w:r w:rsidRPr="00A90369">
              <w:rPr>
                <w:sz w:val="18"/>
              </w:rPr>
              <w:t>(</w:t>
            </w:r>
            <w:r w:rsidRPr="00A90369">
              <w:rPr>
                <w:rFonts w:hint="eastAsia"/>
                <w:sz w:val="18"/>
              </w:rPr>
              <w:t>敷地図</w:t>
            </w:r>
            <w:r w:rsidRPr="00A90369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、</w:t>
            </w:r>
            <w:r w:rsidRPr="00A90369">
              <w:rPr>
                <w:sz w:val="18"/>
              </w:rPr>
              <w:t>造成</w:t>
            </w:r>
            <w:r w:rsidRPr="00A90369">
              <w:rPr>
                <w:rFonts w:hint="eastAsia"/>
                <w:sz w:val="18"/>
              </w:rPr>
              <w:t>平面図</w:t>
            </w:r>
            <w:r>
              <w:rPr>
                <w:rFonts w:hint="eastAsia"/>
                <w:sz w:val="18"/>
              </w:rPr>
              <w:t>、</w:t>
            </w:r>
            <w:r w:rsidRPr="00A90369">
              <w:rPr>
                <w:sz w:val="18"/>
              </w:rPr>
              <w:t>造成断面図</w:t>
            </w:r>
            <w:r>
              <w:rPr>
                <w:rFonts w:hint="eastAsia"/>
                <w:sz w:val="18"/>
              </w:rPr>
              <w:t>、</w:t>
            </w:r>
            <w:r w:rsidRPr="00A90369">
              <w:rPr>
                <w:rFonts w:hint="eastAsia"/>
                <w:sz w:val="18"/>
              </w:rPr>
              <w:t>基礎矩計</w:t>
            </w:r>
            <w:r w:rsidRPr="00A90369">
              <w:rPr>
                <w:sz w:val="18"/>
              </w:rPr>
              <w:t>図</w:t>
            </w:r>
            <w:r w:rsidRPr="00A90369">
              <w:rPr>
                <w:rFonts w:hint="eastAsia"/>
                <w:sz w:val="18"/>
              </w:rPr>
              <w:t>など</w:t>
            </w:r>
          </w:p>
          <w:p w:rsidR="00576097" w:rsidRPr="00723207" w:rsidRDefault="00576097" w:rsidP="00A90369">
            <w:r>
              <w:rPr>
                <w:rFonts w:hint="eastAsia"/>
                <w:sz w:val="18"/>
              </w:rPr>
              <w:t>○ 文化財</w:t>
            </w:r>
            <w:r w:rsidRPr="00A90369">
              <w:rPr>
                <w:rFonts w:hint="eastAsia"/>
                <w:sz w:val="18"/>
              </w:rPr>
              <w:t>調査承諾書</w:t>
            </w:r>
          </w:p>
        </w:tc>
      </w:tr>
    </w:tbl>
    <w:p w:rsidR="003D5F3B" w:rsidRDefault="009B0222" w:rsidP="00A90369">
      <w:pPr>
        <w:ind w:firstLineChars="100" w:firstLine="210"/>
      </w:pPr>
      <w:r w:rsidRPr="00BD17AC">
        <w:rPr>
          <w:rFonts w:hint="eastAsia"/>
        </w:rPr>
        <w:t>※書類は、ホッチ</w:t>
      </w:r>
      <w:r w:rsidR="00E55BCA" w:rsidRPr="00BD17AC">
        <w:rPr>
          <w:rFonts w:hint="eastAsia"/>
        </w:rPr>
        <w:t>キ</w:t>
      </w:r>
      <w:r w:rsidRPr="00BD17AC">
        <w:rPr>
          <w:rFonts w:hint="eastAsia"/>
        </w:rPr>
        <w:t>スは使わずにクリップで留めて下さい。</w:t>
      </w:r>
    </w:p>
    <w:p w:rsidR="00DA273A" w:rsidRDefault="00DA273A" w:rsidP="00BD17AC"/>
    <w:sectPr w:rsidR="00DA273A" w:rsidSect="00F13286">
      <w:type w:val="nextColumn"/>
      <w:pgSz w:w="11904" w:h="16836" w:code="9"/>
      <w:pgMar w:top="1134" w:right="851" w:bottom="851" w:left="1701" w:header="720" w:footer="720" w:gutter="0"/>
      <w:cols w:space="425"/>
      <w:titlePg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47" w:rsidRDefault="00016F47" w:rsidP="00395019">
      <w:r>
        <w:separator/>
      </w:r>
    </w:p>
  </w:endnote>
  <w:endnote w:type="continuationSeparator" w:id="0">
    <w:p w:rsidR="00016F47" w:rsidRDefault="00016F47" w:rsidP="0039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47" w:rsidRDefault="00016F47" w:rsidP="00395019">
      <w:r>
        <w:separator/>
      </w:r>
    </w:p>
  </w:footnote>
  <w:footnote w:type="continuationSeparator" w:id="0">
    <w:p w:rsidR="00016F47" w:rsidRDefault="00016F47" w:rsidP="0039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F8"/>
    <w:rsid w:val="00016F47"/>
    <w:rsid w:val="00026FD7"/>
    <w:rsid w:val="00034095"/>
    <w:rsid w:val="00065B56"/>
    <w:rsid w:val="00072BE0"/>
    <w:rsid w:val="00072BF8"/>
    <w:rsid w:val="00081646"/>
    <w:rsid w:val="00082749"/>
    <w:rsid w:val="00097792"/>
    <w:rsid w:val="000B36FE"/>
    <w:rsid w:val="000D322A"/>
    <w:rsid w:val="00141E38"/>
    <w:rsid w:val="00162540"/>
    <w:rsid w:val="00164882"/>
    <w:rsid w:val="001C2657"/>
    <w:rsid w:val="001D6864"/>
    <w:rsid w:val="001E148C"/>
    <w:rsid w:val="001E18CE"/>
    <w:rsid w:val="001F4715"/>
    <w:rsid w:val="002820A4"/>
    <w:rsid w:val="002866B9"/>
    <w:rsid w:val="00293660"/>
    <w:rsid w:val="0030137A"/>
    <w:rsid w:val="00360072"/>
    <w:rsid w:val="0036086E"/>
    <w:rsid w:val="00382AAB"/>
    <w:rsid w:val="00395019"/>
    <w:rsid w:val="003B29A6"/>
    <w:rsid w:val="003D5F3B"/>
    <w:rsid w:val="003E4C82"/>
    <w:rsid w:val="004500F2"/>
    <w:rsid w:val="005032A0"/>
    <w:rsid w:val="005325D3"/>
    <w:rsid w:val="005360D8"/>
    <w:rsid w:val="0055773C"/>
    <w:rsid w:val="00576097"/>
    <w:rsid w:val="0057660B"/>
    <w:rsid w:val="00591434"/>
    <w:rsid w:val="00594C99"/>
    <w:rsid w:val="005B0527"/>
    <w:rsid w:val="005B2054"/>
    <w:rsid w:val="005B6EF4"/>
    <w:rsid w:val="005C7AFC"/>
    <w:rsid w:val="005F297D"/>
    <w:rsid w:val="00605AC6"/>
    <w:rsid w:val="00636F8C"/>
    <w:rsid w:val="006A0599"/>
    <w:rsid w:val="006A083F"/>
    <w:rsid w:val="006A19A2"/>
    <w:rsid w:val="006A6CFC"/>
    <w:rsid w:val="006D5CB2"/>
    <w:rsid w:val="00710D0D"/>
    <w:rsid w:val="00716751"/>
    <w:rsid w:val="00723207"/>
    <w:rsid w:val="00725E16"/>
    <w:rsid w:val="00754462"/>
    <w:rsid w:val="00780243"/>
    <w:rsid w:val="007808BB"/>
    <w:rsid w:val="007928D1"/>
    <w:rsid w:val="007A7431"/>
    <w:rsid w:val="007B1B7E"/>
    <w:rsid w:val="007B4A49"/>
    <w:rsid w:val="007B6BEE"/>
    <w:rsid w:val="007C62EC"/>
    <w:rsid w:val="007D2E0D"/>
    <w:rsid w:val="008130CF"/>
    <w:rsid w:val="008243F2"/>
    <w:rsid w:val="00835D32"/>
    <w:rsid w:val="008551CA"/>
    <w:rsid w:val="00865BCC"/>
    <w:rsid w:val="00870F1B"/>
    <w:rsid w:val="008A149A"/>
    <w:rsid w:val="008C040F"/>
    <w:rsid w:val="008D0917"/>
    <w:rsid w:val="009032E5"/>
    <w:rsid w:val="009071AD"/>
    <w:rsid w:val="009256F1"/>
    <w:rsid w:val="009314E5"/>
    <w:rsid w:val="009500EE"/>
    <w:rsid w:val="00955966"/>
    <w:rsid w:val="009560A3"/>
    <w:rsid w:val="009726E0"/>
    <w:rsid w:val="00987FAE"/>
    <w:rsid w:val="009929AC"/>
    <w:rsid w:val="009A5DE6"/>
    <w:rsid w:val="009B0222"/>
    <w:rsid w:val="00A23E1F"/>
    <w:rsid w:val="00A56F75"/>
    <w:rsid w:val="00A80277"/>
    <w:rsid w:val="00A90369"/>
    <w:rsid w:val="00AC33A6"/>
    <w:rsid w:val="00B158F6"/>
    <w:rsid w:val="00B41702"/>
    <w:rsid w:val="00B63B36"/>
    <w:rsid w:val="00B65DEB"/>
    <w:rsid w:val="00B70EE1"/>
    <w:rsid w:val="00B87DB5"/>
    <w:rsid w:val="00BA14E8"/>
    <w:rsid w:val="00BC4BE6"/>
    <w:rsid w:val="00BD17AC"/>
    <w:rsid w:val="00BD6B99"/>
    <w:rsid w:val="00BF641B"/>
    <w:rsid w:val="00C36ACB"/>
    <w:rsid w:val="00C54EF3"/>
    <w:rsid w:val="00C642EC"/>
    <w:rsid w:val="00C91687"/>
    <w:rsid w:val="00C918E6"/>
    <w:rsid w:val="00CA4DAE"/>
    <w:rsid w:val="00CA61BB"/>
    <w:rsid w:val="00CB251E"/>
    <w:rsid w:val="00CC07CA"/>
    <w:rsid w:val="00CE0D63"/>
    <w:rsid w:val="00CE5C4E"/>
    <w:rsid w:val="00D210E5"/>
    <w:rsid w:val="00D266AE"/>
    <w:rsid w:val="00D57434"/>
    <w:rsid w:val="00D63A3C"/>
    <w:rsid w:val="00D851B2"/>
    <w:rsid w:val="00DA273A"/>
    <w:rsid w:val="00DC44D6"/>
    <w:rsid w:val="00DD6329"/>
    <w:rsid w:val="00E11957"/>
    <w:rsid w:val="00E32BB7"/>
    <w:rsid w:val="00E51674"/>
    <w:rsid w:val="00E55BCA"/>
    <w:rsid w:val="00E96948"/>
    <w:rsid w:val="00EA7589"/>
    <w:rsid w:val="00EB304B"/>
    <w:rsid w:val="00EF2B28"/>
    <w:rsid w:val="00F13286"/>
    <w:rsid w:val="00F31F05"/>
    <w:rsid w:val="00F45FDD"/>
    <w:rsid w:val="00F6064F"/>
    <w:rsid w:val="00F937DF"/>
    <w:rsid w:val="00FB0724"/>
    <w:rsid w:val="00FC2FA5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0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4715"/>
    <w:pPr>
      <w:jc w:val="center"/>
    </w:pPr>
  </w:style>
  <w:style w:type="paragraph" w:styleId="a4">
    <w:name w:val="Closing"/>
    <w:basedOn w:val="a"/>
    <w:rsid w:val="001F4715"/>
    <w:pPr>
      <w:jc w:val="right"/>
    </w:pPr>
  </w:style>
  <w:style w:type="paragraph" w:styleId="a5">
    <w:name w:val="header"/>
    <w:basedOn w:val="a"/>
    <w:link w:val="a6"/>
    <w:uiPriority w:val="99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501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019"/>
    <w:rPr>
      <w:rFonts w:ascii="ＭＳ 明朝"/>
      <w:kern w:val="2"/>
      <w:sz w:val="21"/>
      <w:szCs w:val="21"/>
    </w:rPr>
  </w:style>
  <w:style w:type="character" w:styleId="a9">
    <w:name w:val="annotation reference"/>
    <w:rsid w:val="003B29A6"/>
    <w:rPr>
      <w:sz w:val="18"/>
      <w:szCs w:val="18"/>
    </w:rPr>
  </w:style>
  <w:style w:type="paragraph" w:styleId="aa">
    <w:name w:val="annotation text"/>
    <w:basedOn w:val="a"/>
    <w:link w:val="ab"/>
    <w:rsid w:val="003B29A6"/>
    <w:pPr>
      <w:jc w:val="left"/>
    </w:pPr>
  </w:style>
  <w:style w:type="character" w:customStyle="1" w:styleId="ab">
    <w:name w:val="コメント文字列 (文字)"/>
    <w:link w:val="aa"/>
    <w:rsid w:val="003B29A6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B29A6"/>
    <w:rPr>
      <w:b/>
      <w:bCs/>
    </w:rPr>
  </w:style>
  <w:style w:type="character" w:customStyle="1" w:styleId="ad">
    <w:name w:val="コメント内容 (文字)"/>
    <w:link w:val="ac"/>
    <w:rsid w:val="003B29A6"/>
    <w:rPr>
      <w:rFonts w:ascii="ＭＳ 明朝"/>
      <w:b/>
      <w:bCs/>
      <w:kern w:val="2"/>
      <w:sz w:val="21"/>
      <w:szCs w:val="21"/>
    </w:rPr>
  </w:style>
  <w:style w:type="paragraph" w:styleId="ae">
    <w:name w:val="Balloon Text"/>
    <w:basedOn w:val="a"/>
    <w:link w:val="af"/>
    <w:rsid w:val="003B29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B29A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C5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0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4715"/>
    <w:pPr>
      <w:jc w:val="center"/>
    </w:pPr>
  </w:style>
  <w:style w:type="paragraph" w:styleId="a4">
    <w:name w:val="Closing"/>
    <w:basedOn w:val="a"/>
    <w:rsid w:val="001F4715"/>
    <w:pPr>
      <w:jc w:val="right"/>
    </w:pPr>
  </w:style>
  <w:style w:type="paragraph" w:styleId="a5">
    <w:name w:val="header"/>
    <w:basedOn w:val="a"/>
    <w:link w:val="a6"/>
    <w:uiPriority w:val="99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501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950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019"/>
    <w:rPr>
      <w:rFonts w:ascii="ＭＳ 明朝"/>
      <w:kern w:val="2"/>
      <w:sz w:val="21"/>
      <w:szCs w:val="21"/>
    </w:rPr>
  </w:style>
  <w:style w:type="character" w:styleId="a9">
    <w:name w:val="annotation reference"/>
    <w:rsid w:val="003B29A6"/>
    <w:rPr>
      <w:sz w:val="18"/>
      <w:szCs w:val="18"/>
    </w:rPr>
  </w:style>
  <w:style w:type="paragraph" w:styleId="aa">
    <w:name w:val="annotation text"/>
    <w:basedOn w:val="a"/>
    <w:link w:val="ab"/>
    <w:rsid w:val="003B29A6"/>
    <w:pPr>
      <w:jc w:val="left"/>
    </w:pPr>
  </w:style>
  <w:style w:type="character" w:customStyle="1" w:styleId="ab">
    <w:name w:val="コメント文字列 (文字)"/>
    <w:link w:val="aa"/>
    <w:rsid w:val="003B29A6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B29A6"/>
    <w:rPr>
      <w:b/>
      <w:bCs/>
    </w:rPr>
  </w:style>
  <w:style w:type="character" w:customStyle="1" w:styleId="ad">
    <w:name w:val="コメント内容 (文字)"/>
    <w:link w:val="ac"/>
    <w:rsid w:val="003B29A6"/>
    <w:rPr>
      <w:rFonts w:ascii="ＭＳ 明朝"/>
      <w:b/>
      <w:bCs/>
      <w:kern w:val="2"/>
      <w:sz w:val="21"/>
      <w:szCs w:val="21"/>
    </w:rPr>
  </w:style>
  <w:style w:type="paragraph" w:styleId="ae">
    <w:name w:val="Balloon Text"/>
    <w:basedOn w:val="a"/>
    <w:link w:val="af"/>
    <w:rsid w:val="003B29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B29A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C5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624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伊万里市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01185</dc:creator>
  <cp:keywords/>
  <dc:description/>
  <cp:lastModifiedBy>船井　向洋</cp:lastModifiedBy>
  <cp:revision>35</cp:revision>
  <cp:lastPrinted>2021-09-12T06:13:00Z</cp:lastPrinted>
  <dcterms:created xsi:type="dcterms:W3CDTF">2021-05-12T02:56:00Z</dcterms:created>
  <dcterms:modified xsi:type="dcterms:W3CDTF">2021-09-14T09:02:00Z</dcterms:modified>
</cp:coreProperties>
</file>